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7763" w14:textId="2C237428" w:rsidR="00BF11A6" w:rsidRDefault="002F2918">
      <w:pPr>
        <w:widowControl w:val="0"/>
        <w:autoSpaceDE w:val="0"/>
        <w:autoSpaceDN w:val="0"/>
        <w:adjustRightInd w:val="0"/>
        <w:spacing w:before="20" w:after="0" w:line="644" w:lineRule="exact"/>
        <w:ind w:left="3362"/>
        <w:rPr>
          <w:rFonts w:cs="Calibri"/>
          <w:color w:val="006FC0"/>
          <w:w w:val="95"/>
          <w:sz w:val="56"/>
          <w:szCs w:val="56"/>
        </w:rPr>
      </w:pPr>
      <w:bookmarkStart w:id="0" w:name="Pg1"/>
      <w:bookmarkEnd w:id="0"/>
      <w:r>
        <w:rPr>
          <w:rFonts w:cs="Calibri"/>
          <w:color w:val="006FC0"/>
          <w:w w:val="95"/>
          <w:sz w:val="56"/>
          <w:szCs w:val="56"/>
        </w:rPr>
        <w:t xml:space="preserve">Journal Voucher Rule Classes </w:t>
      </w:r>
    </w:p>
    <w:p w14:paraId="20E0D2AE" w14:textId="77777777" w:rsidR="00BF11A6" w:rsidRDefault="002F2918">
      <w:pPr>
        <w:widowControl w:val="0"/>
        <w:autoSpaceDE w:val="0"/>
        <w:autoSpaceDN w:val="0"/>
        <w:adjustRightInd w:val="0"/>
        <w:spacing w:before="162" w:after="0" w:line="322" w:lineRule="exact"/>
        <w:ind w:left="20"/>
        <w:rPr>
          <w:rFonts w:cs="Calibri"/>
          <w:color w:val="000000"/>
          <w:spacing w:val="1"/>
          <w:sz w:val="28"/>
          <w:szCs w:val="28"/>
        </w:rPr>
      </w:pPr>
      <w:r>
        <w:rPr>
          <w:rFonts w:ascii="Arial" w:hAnsi="Arial" w:cs="Arial"/>
          <w:color w:val="333399"/>
          <w:spacing w:val="1"/>
          <w:sz w:val="28"/>
          <w:szCs w:val="28"/>
        </w:rPr>
        <w:t></w:t>
      </w:r>
      <w:r>
        <w:rPr>
          <w:rFonts w:ascii="Calibri Bold" w:hAnsi="Calibri Bold" w:cs="Calibri Bold"/>
          <w:color w:val="006FC0"/>
          <w:spacing w:val="1"/>
          <w:sz w:val="28"/>
          <w:szCs w:val="28"/>
        </w:rPr>
        <w:t xml:space="preserve">    X01</w:t>
      </w:r>
      <w:r>
        <w:rPr>
          <w:rFonts w:cs="Calibri"/>
          <w:color w:val="000000"/>
          <w:spacing w:val="1"/>
          <w:sz w:val="28"/>
          <w:szCs w:val="28"/>
        </w:rPr>
        <w:t xml:space="preserve"> -</w:t>
      </w:r>
      <w:r>
        <w:rPr>
          <w:rFonts w:ascii="Calibri Bold" w:hAnsi="Calibri Bold" w:cs="Calibri Bold"/>
          <w:color w:val="000000"/>
          <w:spacing w:val="1"/>
          <w:sz w:val="28"/>
          <w:szCs w:val="28"/>
        </w:rPr>
        <w:t xml:space="preserve">Journal Entry for Revenue Transfer: </w:t>
      </w:r>
      <w:r>
        <w:rPr>
          <w:rFonts w:cs="Calibri"/>
          <w:color w:val="000000"/>
          <w:spacing w:val="1"/>
          <w:sz w:val="28"/>
          <w:szCs w:val="28"/>
        </w:rPr>
        <w:t xml:space="preserve">For the transfer of revenue from one account to another </w:t>
      </w:r>
    </w:p>
    <w:p w14:paraId="6BFF1C26" w14:textId="77777777" w:rsidR="00BF11A6" w:rsidRDefault="002F2918">
      <w:pPr>
        <w:widowControl w:val="0"/>
        <w:autoSpaceDE w:val="0"/>
        <w:autoSpaceDN w:val="0"/>
        <w:adjustRightInd w:val="0"/>
        <w:spacing w:before="18" w:after="0" w:line="322" w:lineRule="exact"/>
        <w:ind w:left="560"/>
        <w:rPr>
          <w:rFonts w:cs="Calibri"/>
          <w:color w:val="000000"/>
          <w:sz w:val="28"/>
          <w:szCs w:val="28"/>
        </w:rPr>
      </w:pPr>
      <w:r>
        <w:rPr>
          <w:rFonts w:cs="Calibri"/>
          <w:color w:val="000000"/>
          <w:sz w:val="28"/>
          <w:szCs w:val="28"/>
        </w:rPr>
        <w:t xml:space="preserve">account. Not for expense or non-mandatory transfers. Restricted to accounts in the 400000 to 499999 </w:t>
      </w:r>
    </w:p>
    <w:p w14:paraId="34E7CDD3" w14:textId="224281E0" w:rsidR="00BF11A6" w:rsidRDefault="002F2918">
      <w:pPr>
        <w:widowControl w:val="0"/>
        <w:autoSpaceDE w:val="0"/>
        <w:autoSpaceDN w:val="0"/>
        <w:adjustRightInd w:val="0"/>
        <w:spacing w:before="4" w:after="0" w:line="340" w:lineRule="exact"/>
        <w:ind w:left="560" w:right="164"/>
        <w:jc w:val="both"/>
        <w:rPr>
          <w:rFonts w:cs="Calibri"/>
          <w:color w:val="000000"/>
          <w:sz w:val="28"/>
          <w:szCs w:val="28"/>
        </w:rPr>
      </w:pPr>
      <w:r>
        <w:rPr>
          <w:rFonts w:cs="Calibri"/>
          <w:color w:val="000000"/>
          <w:sz w:val="28"/>
          <w:szCs w:val="28"/>
        </w:rPr>
        <w:t xml:space="preserve">range. Must use current fiscal year. Use </w:t>
      </w:r>
      <w:r w:rsidR="008C1FA5">
        <w:rPr>
          <w:rFonts w:cs="Calibri"/>
          <w:color w:val="000000"/>
          <w:sz w:val="28"/>
          <w:szCs w:val="28"/>
        </w:rPr>
        <w:t>DB</w:t>
      </w:r>
      <w:r>
        <w:rPr>
          <w:rFonts w:cs="Calibri"/>
          <w:color w:val="000000"/>
          <w:sz w:val="28"/>
          <w:szCs w:val="28"/>
        </w:rPr>
        <w:t xml:space="preserve"> in the Bank field. Budget Period field should be blank. An increase in revenue is a credit entry. A decrease to revenue is a debit entry. </w:t>
      </w:r>
    </w:p>
    <w:p w14:paraId="3BCFE069" w14:textId="77777777" w:rsidR="00BF11A6" w:rsidRDefault="00BF11A6">
      <w:pPr>
        <w:widowControl w:val="0"/>
        <w:autoSpaceDE w:val="0"/>
        <w:autoSpaceDN w:val="0"/>
        <w:adjustRightInd w:val="0"/>
        <w:spacing w:after="0" w:line="340" w:lineRule="exact"/>
        <w:ind w:left="20"/>
        <w:jc w:val="both"/>
        <w:rPr>
          <w:rFonts w:cs="Calibri"/>
          <w:color w:val="000000"/>
          <w:sz w:val="28"/>
          <w:szCs w:val="28"/>
        </w:rPr>
      </w:pPr>
    </w:p>
    <w:p w14:paraId="30E0DDEF" w14:textId="77777777" w:rsidR="00BF11A6" w:rsidRDefault="002F2918">
      <w:pPr>
        <w:widowControl w:val="0"/>
        <w:tabs>
          <w:tab w:val="left" w:pos="560"/>
        </w:tabs>
        <w:autoSpaceDE w:val="0"/>
        <w:autoSpaceDN w:val="0"/>
        <w:adjustRightInd w:val="0"/>
        <w:spacing w:before="120" w:after="0" w:line="340" w:lineRule="exact"/>
        <w:ind w:left="20" w:right="183"/>
        <w:jc w:val="both"/>
        <w:rPr>
          <w:rFonts w:cs="Calibri"/>
          <w:color w:val="000000"/>
          <w:spacing w:val="1"/>
          <w:sz w:val="28"/>
          <w:szCs w:val="28"/>
        </w:rPr>
      </w:pPr>
      <w:r>
        <w:rPr>
          <w:rFonts w:ascii="Arial" w:hAnsi="Arial" w:cs="Arial"/>
          <w:color w:val="333399"/>
          <w:spacing w:val="1"/>
          <w:sz w:val="28"/>
          <w:szCs w:val="28"/>
        </w:rPr>
        <w:t></w:t>
      </w:r>
      <w:r>
        <w:rPr>
          <w:rFonts w:ascii="Calibri Bold" w:hAnsi="Calibri Bold" w:cs="Calibri Bold"/>
          <w:color w:val="006FC0"/>
          <w:spacing w:val="1"/>
          <w:sz w:val="28"/>
          <w:szCs w:val="28"/>
        </w:rPr>
        <w:t xml:space="preserve">    XEX</w:t>
      </w:r>
      <w:r>
        <w:rPr>
          <w:rFonts w:cs="Calibri"/>
          <w:color w:val="000000"/>
          <w:spacing w:val="1"/>
          <w:sz w:val="28"/>
          <w:szCs w:val="28"/>
        </w:rPr>
        <w:t xml:space="preserve"> -</w:t>
      </w:r>
      <w:r>
        <w:rPr>
          <w:rFonts w:ascii="Calibri Bold" w:hAnsi="Calibri Bold" w:cs="Calibri Bold"/>
          <w:color w:val="000000"/>
          <w:spacing w:val="1"/>
          <w:sz w:val="28"/>
          <w:szCs w:val="28"/>
        </w:rPr>
        <w:t xml:space="preserve">Journal Entry for Expense Transfer: </w:t>
      </w:r>
      <w:r>
        <w:rPr>
          <w:rFonts w:cs="Calibri"/>
          <w:color w:val="000000"/>
          <w:spacing w:val="1"/>
          <w:sz w:val="28"/>
          <w:szCs w:val="28"/>
        </w:rPr>
        <w:t>For transfer of expenses within orgs and accounts. Not for non-</w:t>
      </w:r>
      <w:r>
        <w:rPr>
          <w:rFonts w:cs="Calibri"/>
          <w:color w:val="000000"/>
          <w:spacing w:val="1"/>
          <w:sz w:val="28"/>
          <w:szCs w:val="28"/>
        </w:rPr>
        <w:br/>
      </w:r>
      <w:r>
        <w:rPr>
          <w:rFonts w:cs="Calibri"/>
          <w:color w:val="000000"/>
          <w:spacing w:val="1"/>
          <w:sz w:val="28"/>
          <w:szCs w:val="28"/>
        </w:rPr>
        <w:tab/>
        <w:t xml:space="preserve">mandatory transfers or internal service charges. Restricted to accounts in the 600000 to 649999 and </w:t>
      </w:r>
    </w:p>
    <w:p w14:paraId="27A5DB81" w14:textId="0E87956A" w:rsidR="009F6CDF" w:rsidRDefault="002F2918" w:rsidP="009F6CDF">
      <w:pPr>
        <w:widowControl w:val="0"/>
        <w:autoSpaceDE w:val="0"/>
        <w:autoSpaceDN w:val="0"/>
        <w:adjustRightInd w:val="0"/>
        <w:spacing w:before="9" w:after="0" w:line="330" w:lineRule="exact"/>
        <w:ind w:left="560" w:right="28"/>
        <w:rPr>
          <w:rFonts w:cs="Calibri"/>
          <w:color w:val="000000"/>
          <w:sz w:val="28"/>
          <w:szCs w:val="28"/>
        </w:rPr>
      </w:pPr>
      <w:r>
        <w:rPr>
          <w:rFonts w:cs="Calibri"/>
          <w:color w:val="000000"/>
          <w:sz w:val="28"/>
          <w:szCs w:val="28"/>
        </w:rPr>
        <w:t xml:space="preserve">700000 to 799999 ranges. Accounts from 650000 to 699999 can not be used. Must use current fiscal year. Use </w:t>
      </w:r>
      <w:r w:rsidR="008C1FA5">
        <w:rPr>
          <w:rFonts w:cs="Calibri"/>
          <w:color w:val="000000"/>
          <w:sz w:val="28"/>
          <w:szCs w:val="28"/>
        </w:rPr>
        <w:t>DB</w:t>
      </w:r>
      <w:r>
        <w:rPr>
          <w:rFonts w:cs="Calibri"/>
          <w:color w:val="000000"/>
          <w:sz w:val="28"/>
          <w:szCs w:val="28"/>
        </w:rPr>
        <w:t xml:space="preserve"> in the Bank field. Budget Period field should be blank.  An increase to expense is a debit entry. A decrease to expense is a credit entry. </w:t>
      </w:r>
    </w:p>
    <w:p w14:paraId="78C9F4D4" w14:textId="77777777" w:rsidR="00BF11A6" w:rsidRDefault="00BF11A6">
      <w:pPr>
        <w:widowControl w:val="0"/>
        <w:autoSpaceDE w:val="0"/>
        <w:autoSpaceDN w:val="0"/>
        <w:adjustRightInd w:val="0"/>
        <w:spacing w:after="0" w:line="320" w:lineRule="exact"/>
        <w:ind w:left="20"/>
        <w:jc w:val="both"/>
        <w:rPr>
          <w:rFonts w:cs="Calibri"/>
          <w:color w:val="000000"/>
          <w:sz w:val="28"/>
          <w:szCs w:val="28"/>
        </w:rPr>
      </w:pPr>
    </w:p>
    <w:p w14:paraId="3EC482E8" w14:textId="77777777" w:rsidR="009F6CDF" w:rsidRDefault="002F2918" w:rsidP="009F6CDF">
      <w:pPr>
        <w:widowControl w:val="0"/>
        <w:autoSpaceDE w:val="0"/>
        <w:autoSpaceDN w:val="0"/>
        <w:adjustRightInd w:val="0"/>
        <w:spacing w:before="7" w:after="0" w:line="336" w:lineRule="exact"/>
        <w:ind w:right="102"/>
        <w:rPr>
          <w:rFonts w:cs="Calibri"/>
          <w:color w:val="000000"/>
          <w:sz w:val="28"/>
          <w:szCs w:val="28"/>
        </w:rPr>
      </w:pPr>
      <w:r>
        <w:rPr>
          <w:rFonts w:ascii="Arial" w:hAnsi="Arial" w:cs="Arial"/>
          <w:color w:val="333399"/>
          <w:spacing w:val="1"/>
          <w:sz w:val="28"/>
          <w:szCs w:val="28"/>
        </w:rPr>
        <w:t></w:t>
      </w:r>
      <w:r>
        <w:rPr>
          <w:rFonts w:ascii="Calibri Bold" w:hAnsi="Calibri Bold" w:cs="Calibri Bold"/>
          <w:color w:val="006FC0"/>
          <w:spacing w:val="1"/>
          <w:sz w:val="28"/>
          <w:szCs w:val="28"/>
        </w:rPr>
        <w:t xml:space="preserve">    XIC </w:t>
      </w:r>
      <w:r>
        <w:rPr>
          <w:rFonts w:cs="Calibri"/>
          <w:color w:val="000000"/>
          <w:spacing w:val="1"/>
          <w:sz w:val="28"/>
          <w:szCs w:val="28"/>
        </w:rPr>
        <w:t>-</w:t>
      </w:r>
      <w:r>
        <w:rPr>
          <w:rFonts w:ascii="Calibri Bold" w:hAnsi="Calibri Bold" w:cs="Calibri Bold"/>
          <w:color w:val="000000"/>
          <w:spacing w:val="1"/>
          <w:sz w:val="28"/>
          <w:szCs w:val="28"/>
        </w:rPr>
        <w:t xml:space="preserve">Journal Entry for Internal Charge: </w:t>
      </w:r>
      <w:r>
        <w:rPr>
          <w:rFonts w:cs="Calibri"/>
          <w:color w:val="000000"/>
          <w:spacing w:val="1"/>
          <w:sz w:val="28"/>
          <w:szCs w:val="28"/>
        </w:rPr>
        <w:t xml:space="preserve">For original charge or transfers of internal service charges from </w:t>
      </w:r>
      <w:r w:rsidRPr="009F6CDF">
        <w:rPr>
          <w:rFonts w:cs="Calibri"/>
          <w:color w:val="000000"/>
          <w:sz w:val="28"/>
          <w:szCs w:val="28"/>
        </w:rPr>
        <w:t xml:space="preserve">one </w:t>
      </w:r>
    </w:p>
    <w:p w14:paraId="6ED82608" w14:textId="3007C0DE" w:rsidR="00BF11A6" w:rsidRDefault="002F2918" w:rsidP="009F6CDF">
      <w:pPr>
        <w:widowControl w:val="0"/>
        <w:autoSpaceDE w:val="0"/>
        <w:autoSpaceDN w:val="0"/>
        <w:adjustRightInd w:val="0"/>
        <w:spacing w:before="7" w:after="0" w:line="336" w:lineRule="exact"/>
        <w:ind w:left="540" w:right="102"/>
        <w:rPr>
          <w:rFonts w:cs="Calibri"/>
          <w:color w:val="000000"/>
          <w:sz w:val="28"/>
          <w:szCs w:val="28"/>
        </w:rPr>
      </w:pPr>
      <w:r w:rsidRPr="009F6CDF">
        <w:rPr>
          <w:rFonts w:cs="Calibri"/>
          <w:color w:val="000000"/>
          <w:sz w:val="28"/>
          <w:szCs w:val="28"/>
        </w:rPr>
        <w:t xml:space="preserve">unit to another (i.e, Animal Resources, Telecommunications, Physical Plant, Mail Services, etc.). All original </w:t>
      </w:r>
      <w:r>
        <w:rPr>
          <w:rFonts w:cs="Calibri"/>
          <w:color w:val="000000"/>
          <w:sz w:val="28"/>
          <w:szCs w:val="28"/>
        </w:rPr>
        <w:t xml:space="preserve">charges must be supported by detail work papers that document the actual costs and do not include indirect costs when charged to sponsored programs. Restricted to accounts in the 650000 to 699999 range. Must use current fiscal year. Use </w:t>
      </w:r>
      <w:r w:rsidR="008C1FA5">
        <w:rPr>
          <w:rFonts w:cs="Calibri"/>
          <w:color w:val="000000"/>
          <w:sz w:val="28"/>
          <w:szCs w:val="28"/>
        </w:rPr>
        <w:t>DB</w:t>
      </w:r>
      <w:r>
        <w:rPr>
          <w:rFonts w:cs="Calibri"/>
          <w:color w:val="000000"/>
          <w:sz w:val="28"/>
          <w:szCs w:val="28"/>
        </w:rPr>
        <w:t xml:space="preserve"> in the Bank field. Budget Period field should be blank. A charge to a department is a debit entry. A reimbursement to the service department is a credit entry. </w:t>
      </w:r>
    </w:p>
    <w:p w14:paraId="753804DA" w14:textId="77777777" w:rsidR="00BF11A6" w:rsidRDefault="002F2918">
      <w:pPr>
        <w:widowControl w:val="0"/>
        <w:autoSpaceDE w:val="0"/>
        <w:autoSpaceDN w:val="0"/>
        <w:adjustRightInd w:val="0"/>
        <w:spacing w:before="175" w:after="0" w:line="322" w:lineRule="exact"/>
        <w:ind w:left="20"/>
        <w:rPr>
          <w:rFonts w:cs="Calibri"/>
          <w:color w:val="000000"/>
          <w:spacing w:val="1"/>
          <w:sz w:val="28"/>
          <w:szCs w:val="28"/>
        </w:rPr>
      </w:pPr>
      <w:r>
        <w:rPr>
          <w:rFonts w:ascii="Arial" w:hAnsi="Arial" w:cs="Arial"/>
          <w:color w:val="333399"/>
          <w:spacing w:val="1"/>
          <w:sz w:val="28"/>
          <w:szCs w:val="28"/>
        </w:rPr>
        <w:t></w:t>
      </w:r>
      <w:r>
        <w:rPr>
          <w:rFonts w:ascii="Calibri Bold" w:hAnsi="Calibri Bold" w:cs="Calibri Bold"/>
          <w:color w:val="006FC0"/>
          <w:spacing w:val="1"/>
          <w:sz w:val="28"/>
          <w:szCs w:val="28"/>
        </w:rPr>
        <w:t xml:space="preserve">    XLF</w:t>
      </w:r>
      <w:r>
        <w:rPr>
          <w:rFonts w:cs="Calibri"/>
          <w:color w:val="000000"/>
          <w:spacing w:val="1"/>
          <w:sz w:val="28"/>
          <w:szCs w:val="28"/>
        </w:rPr>
        <w:t xml:space="preserve"> -</w:t>
      </w:r>
      <w:r>
        <w:rPr>
          <w:rFonts w:ascii="Calibri Bold" w:hAnsi="Calibri Bold" w:cs="Calibri Bold"/>
          <w:color w:val="000000"/>
          <w:spacing w:val="1"/>
          <w:sz w:val="28"/>
          <w:szCs w:val="28"/>
        </w:rPr>
        <w:t xml:space="preserve">Journal Entry for Non-Mandatory Transfer: </w:t>
      </w:r>
      <w:r>
        <w:rPr>
          <w:rFonts w:cs="Calibri"/>
          <w:color w:val="000000"/>
          <w:spacing w:val="1"/>
          <w:sz w:val="28"/>
          <w:szCs w:val="28"/>
        </w:rPr>
        <w:t xml:space="preserve">For non-mandatory transfers between local funds. </w:t>
      </w:r>
    </w:p>
    <w:p w14:paraId="011F1A75" w14:textId="286A9B84" w:rsidR="00BF11A6" w:rsidRDefault="00000000">
      <w:pPr>
        <w:widowControl w:val="0"/>
        <w:autoSpaceDE w:val="0"/>
        <w:autoSpaceDN w:val="0"/>
        <w:adjustRightInd w:val="0"/>
        <w:spacing w:before="7" w:after="0" w:line="336" w:lineRule="exact"/>
        <w:ind w:left="560" w:right="102"/>
        <w:rPr>
          <w:rFonts w:cs="Calibri"/>
          <w:color w:val="000000"/>
          <w:sz w:val="28"/>
          <w:szCs w:val="28"/>
        </w:rPr>
      </w:pPr>
      <w:r>
        <w:rPr>
          <w:rFonts w:cs="Calibri"/>
          <w:noProof/>
          <w:color w:val="000000"/>
          <w:sz w:val="28"/>
          <w:szCs w:val="28"/>
        </w:rPr>
        <w:pict w14:anchorId="1EA00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8" type="#_x0000_t75" style="position:absolute;left:0;text-align:left;margin-left:598.5pt;margin-top:490.5pt;width:120pt;height:48pt;z-index:-1;mso-position-horizontal-relative:page;mso-position-vertical-relative:page" o:allowincell="f">
            <v:imagedata r:id="rId5" o:title=""/>
            <w10:wrap anchorx="page" anchory="page"/>
          </v:shape>
        </w:pict>
      </w:r>
      <w:r w:rsidR="002F2918">
        <w:rPr>
          <w:rFonts w:cs="Calibri"/>
          <w:color w:val="000000"/>
          <w:sz w:val="28"/>
          <w:szCs w:val="28"/>
        </w:rPr>
        <w:t xml:space="preserve">Restricted to accounts in 980035 through 980060, with the exception of 980050, which can not be used </w:t>
      </w:r>
      <w:r w:rsidR="002F2918">
        <w:rPr>
          <w:rFonts w:cs="Calibri"/>
          <w:color w:val="000000"/>
          <w:sz w:val="28"/>
          <w:szCs w:val="28"/>
        </w:rPr>
        <w:br/>
        <w:t xml:space="preserve">for non-mandatory transfers. The organization must be a </w:t>
      </w:r>
      <w:r w:rsidR="002F2918">
        <w:rPr>
          <w:rFonts w:ascii="Calibri Bold" w:hAnsi="Calibri Bold" w:cs="Calibri Bold"/>
          <w:color w:val="000000"/>
          <w:sz w:val="28"/>
          <w:szCs w:val="28"/>
        </w:rPr>
        <w:t xml:space="preserve">local </w:t>
      </w:r>
      <w:r w:rsidR="002F2918">
        <w:rPr>
          <w:rFonts w:cs="Calibri"/>
          <w:color w:val="000000"/>
          <w:sz w:val="28"/>
          <w:szCs w:val="28"/>
        </w:rPr>
        <w:t xml:space="preserve">organization (index) from 350000 through </w:t>
      </w:r>
      <w:r w:rsidR="002F2918">
        <w:rPr>
          <w:rFonts w:cs="Calibri"/>
          <w:color w:val="000000"/>
          <w:sz w:val="28"/>
          <w:szCs w:val="28"/>
        </w:rPr>
        <w:br/>
        <w:t xml:space="preserve">699999. XLF can not be used for organizations in the 500000 to 599999 range, for sponsored programs. </w:t>
      </w:r>
      <w:r w:rsidR="002F2918">
        <w:rPr>
          <w:rFonts w:cs="Calibri"/>
          <w:color w:val="000000"/>
          <w:sz w:val="28"/>
          <w:szCs w:val="28"/>
        </w:rPr>
        <w:br/>
        <w:t xml:space="preserve">Use </w:t>
      </w:r>
      <w:r w:rsidR="008C1FA5">
        <w:rPr>
          <w:rFonts w:cs="Calibri"/>
          <w:color w:val="000000"/>
          <w:sz w:val="28"/>
          <w:szCs w:val="28"/>
        </w:rPr>
        <w:t>DB</w:t>
      </w:r>
      <w:r w:rsidR="002F2918">
        <w:rPr>
          <w:rFonts w:cs="Calibri"/>
          <w:color w:val="000000"/>
          <w:sz w:val="28"/>
          <w:szCs w:val="28"/>
        </w:rPr>
        <w:t xml:space="preserve"> in the Bank field. Budget Period field should be blank. A transfer to increase the cash available in a local org is a credit entry. A transfer to decrease the cash in a local org is a debit entry. </w:t>
      </w:r>
    </w:p>
    <w:p w14:paraId="2146A657" w14:textId="4CF68574" w:rsidR="00BF11A6" w:rsidRDefault="00BF11A6">
      <w:pPr>
        <w:widowControl w:val="0"/>
        <w:autoSpaceDE w:val="0"/>
        <w:autoSpaceDN w:val="0"/>
        <w:adjustRightInd w:val="0"/>
        <w:spacing w:after="0" w:line="240" w:lineRule="auto"/>
        <w:rPr>
          <w:rFonts w:cs="Calibri"/>
          <w:color w:val="000000"/>
          <w:sz w:val="28"/>
          <w:szCs w:val="28"/>
        </w:rPr>
        <w:sectPr w:rsidR="00BF11A6">
          <w:pgSz w:w="14400" w:h="10800" w:orient="landscape"/>
          <w:pgMar w:top="-228" w:right="794" w:bottom="-20" w:left="724" w:header="720" w:footer="720" w:gutter="0"/>
          <w:cols w:space="720"/>
          <w:noEndnote/>
        </w:sectPr>
      </w:pPr>
    </w:p>
    <w:p w14:paraId="2E68150D" w14:textId="032EB346" w:rsidR="00BF11A6" w:rsidRDefault="00000000">
      <w:pPr>
        <w:widowControl w:val="0"/>
        <w:autoSpaceDE w:val="0"/>
        <w:autoSpaceDN w:val="0"/>
        <w:adjustRightInd w:val="0"/>
        <w:spacing w:before="16" w:after="0" w:line="644" w:lineRule="exact"/>
        <w:ind w:left="1946"/>
        <w:rPr>
          <w:rFonts w:cs="Calibri"/>
          <w:color w:val="006FC0"/>
          <w:sz w:val="56"/>
          <w:szCs w:val="56"/>
        </w:rPr>
      </w:pPr>
      <w:r>
        <w:rPr>
          <w:noProof/>
        </w:rPr>
        <w:lastRenderedPageBreak/>
        <w:pict w14:anchorId="1EA004BE">
          <v:shape id="_x0000_s1029" type="#_x0000_t75" style="position:absolute;left:0;text-align:left;margin-left:600pt;margin-top:492pt;width:120pt;height:48pt;z-index:-648;mso-position-horizontal-relative:page;mso-position-vertical-relative:page" o:allowincell="f">
            <v:imagedata r:id="rId5" o:title=""/>
            <w10:wrap anchorx="page" anchory="page"/>
          </v:shape>
        </w:pict>
      </w:r>
      <w:bookmarkStart w:id="1" w:name="Pg2"/>
      <w:bookmarkEnd w:id="1"/>
      <w:r w:rsidR="002F2918">
        <w:rPr>
          <w:rFonts w:cs="Calibri"/>
          <w:color w:val="006FC0"/>
          <w:sz w:val="56"/>
          <w:szCs w:val="56"/>
        </w:rPr>
        <w:t xml:space="preserve">University Polices for Journal Vouchers </w:t>
      </w:r>
    </w:p>
    <w:p w14:paraId="69FC509A" w14:textId="77777777" w:rsidR="00BF11A6" w:rsidRDefault="002F2918">
      <w:pPr>
        <w:widowControl w:val="0"/>
        <w:autoSpaceDE w:val="0"/>
        <w:autoSpaceDN w:val="0"/>
        <w:adjustRightInd w:val="0"/>
        <w:spacing w:before="344" w:after="0" w:line="368" w:lineRule="exact"/>
        <w:ind w:left="20"/>
        <w:rPr>
          <w:rFonts w:cs="Calibri"/>
          <w:color w:val="000000"/>
          <w:w w:val="99"/>
          <w:sz w:val="32"/>
          <w:szCs w:val="32"/>
        </w:rPr>
      </w:pPr>
      <w:r>
        <w:rPr>
          <w:rFonts w:ascii="Arial" w:hAnsi="Arial" w:cs="Arial"/>
          <w:color w:val="333399"/>
          <w:w w:val="99"/>
          <w:sz w:val="32"/>
          <w:szCs w:val="32"/>
        </w:rPr>
        <w:t></w:t>
      </w:r>
      <w:r>
        <w:rPr>
          <w:rFonts w:cs="Calibri"/>
          <w:color w:val="000000"/>
          <w:w w:val="99"/>
          <w:sz w:val="32"/>
          <w:szCs w:val="32"/>
        </w:rPr>
        <w:t xml:space="preserve">   University policy prohibits using a journal voucher to debit a sponsored program </w:t>
      </w:r>
    </w:p>
    <w:p w14:paraId="0FAD00F9" w14:textId="77777777" w:rsidR="00BF11A6" w:rsidRDefault="002F2918">
      <w:pPr>
        <w:widowControl w:val="0"/>
        <w:autoSpaceDE w:val="0"/>
        <w:autoSpaceDN w:val="0"/>
        <w:adjustRightInd w:val="0"/>
        <w:spacing w:after="0" w:line="300" w:lineRule="exact"/>
        <w:ind w:left="560" w:right="289"/>
        <w:jc w:val="both"/>
        <w:rPr>
          <w:rFonts w:cs="Calibri"/>
          <w:color w:val="000000"/>
          <w:w w:val="98"/>
          <w:sz w:val="32"/>
          <w:szCs w:val="32"/>
        </w:rPr>
      </w:pPr>
      <w:r>
        <w:rPr>
          <w:rFonts w:cs="Calibri"/>
          <w:color w:val="000000"/>
          <w:w w:val="98"/>
          <w:sz w:val="32"/>
          <w:szCs w:val="32"/>
        </w:rPr>
        <w:t xml:space="preserve">organization (orgs in the 5xxxxx range) for an expense that posted to Banner more than 60 days from the month end of the original posting. </w:t>
      </w:r>
    </w:p>
    <w:p w14:paraId="7B0B0427" w14:textId="77777777" w:rsidR="00BF11A6" w:rsidRDefault="00BF11A6">
      <w:pPr>
        <w:widowControl w:val="0"/>
        <w:autoSpaceDE w:val="0"/>
        <w:autoSpaceDN w:val="0"/>
        <w:adjustRightInd w:val="0"/>
        <w:spacing w:after="0" w:line="300" w:lineRule="exact"/>
        <w:ind w:left="20"/>
        <w:jc w:val="both"/>
        <w:rPr>
          <w:rFonts w:cs="Calibri"/>
          <w:color w:val="000000"/>
          <w:w w:val="98"/>
          <w:sz w:val="32"/>
          <w:szCs w:val="32"/>
        </w:rPr>
      </w:pPr>
    </w:p>
    <w:p w14:paraId="70AB591B" w14:textId="77777777" w:rsidR="00BF11A6" w:rsidRDefault="002F2918">
      <w:pPr>
        <w:widowControl w:val="0"/>
        <w:tabs>
          <w:tab w:val="left" w:pos="560"/>
        </w:tabs>
        <w:autoSpaceDE w:val="0"/>
        <w:autoSpaceDN w:val="0"/>
        <w:adjustRightInd w:val="0"/>
        <w:spacing w:before="169" w:after="0" w:line="300" w:lineRule="exact"/>
        <w:ind w:left="20" w:right="200"/>
        <w:jc w:val="both"/>
        <w:rPr>
          <w:rFonts w:cs="Calibri"/>
          <w:color w:val="000000"/>
          <w:w w:val="99"/>
          <w:sz w:val="32"/>
          <w:szCs w:val="32"/>
        </w:rPr>
      </w:pPr>
      <w:r>
        <w:rPr>
          <w:rFonts w:ascii="Arial" w:hAnsi="Arial" w:cs="Arial"/>
          <w:color w:val="333399"/>
          <w:w w:val="99"/>
          <w:sz w:val="32"/>
          <w:szCs w:val="32"/>
        </w:rPr>
        <w:t></w:t>
      </w:r>
      <w:r>
        <w:rPr>
          <w:rFonts w:cs="Calibri"/>
          <w:color w:val="000000"/>
          <w:w w:val="99"/>
          <w:sz w:val="32"/>
          <w:szCs w:val="32"/>
        </w:rPr>
        <w:t xml:space="preserve">   University policy prohibits debiting a state organization and crediting a local organization. For </w:t>
      </w:r>
      <w:r>
        <w:rPr>
          <w:rFonts w:cs="Calibri"/>
          <w:color w:val="000000"/>
          <w:w w:val="99"/>
          <w:sz w:val="32"/>
          <w:szCs w:val="32"/>
        </w:rPr>
        <w:br/>
      </w:r>
      <w:r>
        <w:rPr>
          <w:rFonts w:cs="Calibri"/>
          <w:color w:val="000000"/>
          <w:w w:val="99"/>
          <w:sz w:val="32"/>
          <w:szCs w:val="32"/>
        </w:rPr>
        <w:tab/>
        <w:t xml:space="preserve">this purpose, local organizations are considered to be orgs in the 400000 to 499999, 600000 </w:t>
      </w:r>
    </w:p>
    <w:p w14:paraId="78865445" w14:textId="77777777" w:rsidR="00BF11A6" w:rsidRDefault="002F2918">
      <w:pPr>
        <w:widowControl w:val="0"/>
        <w:autoSpaceDE w:val="0"/>
        <w:autoSpaceDN w:val="0"/>
        <w:adjustRightInd w:val="0"/>
        <w:spacing w:before="15" w:after="0" w:line="307" w:lineRule="exact"/>
        <w:ind w:left="560" w:right="221"/>
        <w:rPr>
          <w:rFonts w:cs="Calibri"/>
          <w:color w:val="000000"/>
          <w:w w:val="98"/>
          <w:sz w:val="32"/>
          <w:szCs w:val="32"/>
        </w:rPr>
      </w:pPr>
      <w:r>
        <w:rPr>
          <w:rFonts w:cs="Calibri"/>
          <w:color w:val="000000"/>
          <w:w w:val="98"/>
          <w:sz w:val="32"/>
          <w:szCs w:val="32"/>
        </w:rPr>
        <w:t xml:space="preserve">to 699999 ranges. All others are considered state organizations. The exception to this policy is the original charges of approved service centers and administrative division units (XIC </w:t>
      </w:r>
      <w:r>
        <w:rPr>
          <w:rFonts w:cs="Calibri"/>
          <w:color w:val="000000"/>
          <w:w w:val="98"/>
          <w:sz w:val="32"/>
          <w:szCs w:val="32"/>
        </w:rPr>
        <w:br/>
        <w:t xml:space="preserve">entry) providing support services to organizations. Expense transfers are allowed that debit a local organization and credit a state organization. </w:t>
      </w:r>
    </w:p>
    <w:p w14:paraId="545BD7D2" w14:textId="77777777" w:rsidR="00BF11A6" w:rsidRDefault="00BF11A6">
      <w:pPr>
        <w:widowControl w:val="0"/>
        <w:autoSpaceDE w:val="0"/>
        <w:autoSpaceDN w:val="0"/>
        <w:adjustRightInd w:val="0"/>
        <w:spacing w:after="0" w:line="368" w:lineRule="exact"/>
        <w:ind w:left="20"/>
        <w:rPr>
          <w:rFonts w:cs="Calibri"/>
          <w:color w:val="000000"/>
          <w:w w:val="98"/>
          <w:sz w:val="32"/>
          <w:szCs w:val="32"/>
        </w:rPr>
      </w:pPr>
    </w:p>
    <w:p w14:paraId="62737DC3" w14:textId="77777777" w:rsidR="00BF11A6" w:rsidRDefault="002F2918">
      <w:pPr>
        <w:widowControl w:val="0"/>
        <w:autoSpaceDE w:val="0"/>
        <w:autoSpaceDN w:val="0"/>
        <w:adjustRightInd w:val="0"/>
        <w:spacing w:before="35" w:after="0" w:line="368" w:lineRule="exact"/>
        <w:ind w:left="20"/>
        <w:rPr>
          <w:rFonts w:cs="Calibri"/>
          <w:color w:val="000000"/>
          <w:w w:val="99"/>
          <w:sz w:val="32"/>
          <w:szCs w:val="32"/>
        </w:rPr>
      </w:pPr>
      <w:r>
        <w:rPr>
          <w:rFonts w:ascii="Arial" w:hAnsi="Arial" w:cs="Arial"/>
          <w:color w:val="333399"/>
          <w:w w:val="99"/>
          <w:sz w:val="32"/>
          <w:szCs w:val="32"/>
        </w:rPr>
        <w:t></w:t>
      </w:r>
      <w:r>
        <w:rPr>
          <w:rFonts w:cs="Calibri"/>
          <w:color w:val="000000"/>
          <w:w w:val="99"/>
          <w:sz w:val="32"/>
          <w:szCs w:val="32"/>
        </w:rPr>
        <w:t xml:space="preserve">   Charges to sponsored programs (organizations in the 500000 to 599999 range) must be </w:t>
      </w:r>
    </w:p>
    <w:p w14:paraId="03AC7FF4" w14:textId="77777777" w:rsidR="00BF11A6" w:rsidRDefault="002F2918">
      <w:pPr>
        <w:widowControl w:val="0"/>
        <w:autoSpaceDE w:val="0"/>
        <w:autoSpaceDN w:val="0"/>
        <w:adjustRightInd w:val="0"/>
        <w:spacing w:after="0" w:line="288" w:lineRule="exact"/>
        <w:ind w:left="560"/>
        <w:rPr>
          <w:rFonts w:cs="Calibri"/>
          <w:color w:val="000000"/>
          <w:w w:val="98"/>
          <w:sz w:val="32"/>
          <w:szCs w:val="32"/>
        </w:rPr>
      </w:pPr>
      <w:r>
        <w:rPr>
          <w:rFonts w:cs="Calibri"/>
          <w:color w:val="000000"/>
          <w:w w:val="98"/>
          <w:sz w:val="32"/>
          <w:szCs w:val="32"/>
        </w:rPr>
        <w:t xml:space="preserve">supported by either approved authorized service center rates or documentation to support </w:t>
      </w:r>
    </w:p>
    <w:p w14:paraId="0BB56C84" w14:textId="77777777" w:rsidR="00BF11A6" w:rsidRDefault="002F2918">
      <w:pPr>
        <w:widowControl w:val="0"/>
        <w:autoSpaceDE w:val="0"/>
        <w:autoSpaceDN w:val="0"/>
        <w:adjustRightInd w:val="0"/>
        <w:spacing w:before="1" w:after="0" w:line="325" w:lineRule="exact"/>
        <w:ind w:left="560"/>
        <w:rPr>
          <w:rFonts w:cs="Calibri"/>
          <w:color w:val="000000"/>
          <w:w w:val="98"/>
          <w:sz w:val="32"/>
          <w:szCs w:val="32"/>
        </w:rPr>
      </w:pPr>
      <w:r>
        <w:rPr>
          <w:rFonts w:cs="Calibri"/>
          <w:color w:val="000000"/>
          <w:w w:val="98"/>
          <w:sz w:val="32"/>
          <w:szCs w:val="32"/>
        </w:rPr>
        <w:t xml:space="preserve">actual costs. Charges, other than approved authorized service center rates, may only include </w:t>
      </w:r>
    </w:p>
    <w:p w14:paraId="4A10B242" w14:textId="77777777" w:rsidR="00BF11A6" w:rsidRDefault="002F2918">
      <w:pPr>
        <w:widowControl w:val="0"/>
        <w:autoSpaceDE w:val="0"/>
        <w:autoSpaceDN w:val="0"/>
        <w:adjustRightInd w:val="0"/>
        <w:spacing w:after="0" w:line="300" w:lineRule="exact"/>
        <w:ind w:left="560" w:right="264"/>
        <w:jc w:val="both"/>
        <w:rPr>
          <w:rFonts w:cs="Calibri"/>
          <w:color w:val="000000"/>
          <w:w w:val="98"/>
          <w:sz w:val="32"/>
          <w:szCs w:val="32"/>
        </w:rPr>
      </w:pPr>
      <w:r>
        <w:rPr>
          <w:rFonts w:cs="Calibri"/>
          <w:color w:val="000000"/>
          <w:w w:val="98"/>
          <w:sz w:val="32"/>
          <w:szCs w:val="32"/>
        </w:rPr>
        <w:t xml:space="preserve">direct costs that are allowable on the sponsored project if they have been directly charged </w:t>
      </w:r>
      <w:r>
        <w:rPr>
          <w:rFonts w:cs="Calibri"/>
          <w:color w:val="000000"/>
          <w:w w:val="98"/>
          <w:sz w:val="32"/>
          <w:szCs w:val="32"/>
        </w:rPr>
        <w:br/>
        <w:t xml:space="preserve">and may not include any facility, administrative, overhead or processing fee costs or profit. </w:t>
      </w:r>
    </w:p>
    <w:p w14:paraId="7D93718E" w14:textId="77777777" w:rsidR="00BF11A6" w:rsidRDefault="00BF11A6">
      <w:pPr>
        <w:widowControl w:val="0"/>
        <w:autoSpaceDE w:val="0"/>
        <w:autoSpaceDN w:val="0"/>
        <w:adjustRightInd w:val="0"/>
        <w:spacing w:after="0" w:line="300" w:lineRule="exact"/>
        <w:ind w:left="20"/>
        <w:jc w:val="both"/>
        <w:rPr>
          <w:rFonts w:cs="Calibri"/>
          <w:color w:val="000000"/>
          <w:w w:val="98"/>
          <w:sz w:val="32"/>
          <w:szCs w:val="32"/>
        </w:rPr>
      </w:pPr>
    </w:p>
    <w:p w14:paraId="1C783DCA" w14:textId="77777777" w:rsidR="00BF11A6" w:rsidRDefault="002F2918">
      <w:pPr>
        <w:widowControl w:val="0"/>
        <w:tabs>
          <w:tab w:val="left" w:pos="560"/>
        </w:tabs>
        <w:autoSpaceDE w:val="0"/>
        <w:autoSpaceDN w:val="0"/>
        <w:adjustRightInd w:val="0"/>
        <w:spacing w:before="176" w:after="0" w:line="300" w:lineRule="exact"/>
        <w:ind w:left="20" w:right="200"/>
        <w:jc w:val="both"/>
        <w:rPr>
          <w:rFonts w:cs="Calibri"/>
          <w:color w:val="000000"/>
          <w:w w:val="99"/>
          <w:sz w:val="32"/>
          <w:szCs w:val="32"/>
        </w:rPr>
      </w:pPr>
      <w:r>
        <w:rPr>
          <w:rFonts w:ascii="Arial" w:hAnsi="Arial" w:cs="Arial"/>
          <w:color w:val="333399"/>
          <w:w w:val="99"/>
          <w:sz w:val="32"/>
          <w:szCs w:val="32"/>
        </w:rPr>
        <w:t></w:t>
      </w:r>
      <w:r>
        <w:rPr>
          <w:rFonts w:cs="Calibri"/>
          <w:color w:val="000000"/>
          <w:w w:val="99"/>
          <w:sz w:val="32"/>
          <w:szCs w:val="32"/>
        </w:rPr>
        <w:t xml:space="preserve">   No revenue may be transferred to or from organizations in the 200000 to 299999 range from </w:t>
      </w:r>
      <w:r>
        <w:rPr>
          <w:rFonts w:cs="Calibri"/>
          <w:color w:val="000000"/>
          <w:w w:val="99"/>
          <w:sz w:val="32"/>
          <w:szCs w:val="32"/>
        </w:rPr>
        <w:br/>
      </w:r>
      <w:r>
        <w:rPr>
          <w:rFonts w:cs="Calibri"/>
          <w:color w:val="000000"/>
          <w:w w:val="99"/>
          <w:sz w:val="32"/>
          <w:szCs w:val="32"/>
        </w:rPr>
        <w:tab/>
        <w:t xml:space="preserve">other organizations (ex: can’t move revenue from 1 ledgers to 2 ledgers, or vice versa). </w:t>
      </w:r>
    </w:p>
    <w:p w14:paraId="4BE722C2" w14:textId="77777777" w:rsidR="00BF11A6" w:rsidRDefault="002F2918">
      <w:pPr>
        <w:widowControl w:val="0"/>
        <w:autoSpaceDE w:val="0"/>
        <w:autoSpaceDN w:val="0"/>
        <w:adjustRightInd w:val="0"/>
        <w:spacing w:before="1" w:after="0" w:line="324" w:lineRule="exact"/>
        <w:ind w:left="560"/>
        <w:rPr>
          <w:rFonts w:cs="Calibri"/>
          <w:color w:val="000000"/>
          <w:w w:val="98"/>
          <w:sz w:val="32"/>
          <w:szCs w:val="32"/>
        </w:rPr>
      </w:pPr>
      <w:r>
        <w:rPr>
          <w:rFonts w:cs="Calibri"/>
          <w:color w:val="000000"/>
          <w:w w:val="98"/>
          <w:sz w:val="32"/>
          <w:szCs w:val="32"/>
        </w:rPr>
        <w:t xml:space="preserve">Revenue may be transferred between organizations in that range but should also be </w:t>
      </w:r>
    </w:p>
    <w:p w14:paraId="7D2D450A" w14:textId="77777777" w:rsidR="00BF11A6" w:rsidRDefault="002F2918">
      <w:pPr>
        <w:widowControl w:val="0"/>
        <w:autoSpaceDE w:val="0"/>
        <w:autoSpaceDN w:val="0"/>
        <w:adjustRightInd w:val="0"/>
        <w:spacing w:before="1" w:after="0" w:line="294" w:lineRule="exact"/>
        <w:ind w:left="560"/>
        <w:rPr>
          <w:rFonts w:cs="Calibri"/>
          <w:color w:val="000000"/>
          <w:w w:val="98"/>
          <w:sz w:val="32"/>
          <w:szCs w:val="32"/>
        </w:rPr>
      </w:pPr>
      <w:r>
        <w:rPr>
          <w:rFonts w:cs="Calibri"/>
          <w:color w:val="000000"/>
          <w:w w:val="98"/>
          <w:sz w:val="32"/>
          <w:szCs w:val="32"/>
        </w:rPr>
        <w:t xml:space="preserve">accompanied by the appropriate budget entries to transfer revenue and expense budget </w:t>
      </w:r>
    </w:p>
    <w:p w14:paraId="4CBE854C" w14:textId="77777777" w:rsidR="00BF11A6" w:rsidRDefault="002F2918">
      <w:pPr>
        <w:widowControl w:val="0"/>
        <w:autoSpaceDE w:val="0"/>
        <w:autoSpaceDN w:val="0"/>
        <w:adjustRightInd w:val="0"/>
        <w:spacing w:after="0" w:line="320" w:lineRule="exact"/>
        <w:ind w:left="560" w:right="675"/>
        <w:jc w:val="both"/>
        <w:rPr>
          <w:rFonts w:cs="Calibri"/>
          <w:color w:val="000000"/>
          <w:w w:val="98"/>
          <w:sz w:val="32"/>
          <w:szCs w:val="32"/>
        </w:rPr>
      </w:pPr>
      <w:r>
        <w:rPr>
          <w:rFonts w:cs="Calibri"/>
          <w:color w:val="000000"/>
          <w:w w:val="98"/>
          <w:sz w:val="32"/>
          <w:szCs w:val="32"/>
        </w:rPr>
        <w:t xml:space="preserve">within the 200000-299999. These organizations also may not be utilized for revolving or clearing accounts. </w:t>
      </w:r>
    </w:p>
    <w:p w14:paraId="440C8768" w14:textId="77777777" w:rsidR="00BF11A6" w:rsidRDefault="00BF11A6">
      <w:pPr>
        <w:widowControl w:val="0"/>
        <w:autoSpaceDE w:val="0"/>
        <w:autoSpaceDN w:val="0"/>
        <w:adjustRightInd w:val="0"/>
        <w:spacing w:after="0" w:line="300" w:lineRule="exact"/>
        <w:ind w:left="20"/>
        <w:jc w:val="both"/>
        <w:rPr>
          <w:rFonts w:cs="Calibri"/>
          <w:color w:val="000000"/>
          <w:w w:val="98"/>
          <w:sz w:val="32"/>
          <w:szCs w:val="32"/>
        </w:rPr>
      </w:pPr>
    </w:p>
    <w:p w14:paraId="2FB36F9B" w14:textId="77777777" w:rsidR="00BF11A6" w:rsidRDefault="002F2918">
      <w:pPr>
        <w:widowControl w:val="0"/>
        <w:tabs>
          <w:tab w:val="left" w:pos="560"/>
        </w:tabs>
        <w:autoSpaceDE w:val="0"/>
        <w:autoSpaceDN w:val="0"/>
        <w:adjustRightInd w:val="0"/>
        <w:spacing w:before="142" w:after="0" w:line="300" w:lineRule="exact"/>
        <w:ind w:left="20" w:right="374"/>
        <w:jc w:val="both"/>
        <w:rPr>
          <w:rFonts w:cs="Calibri"/>
          <w:color w:val="000000"/>
          <w:w w:val="99"/>
          <w:sz w:val="32"/>
          <w:szCs w:val="32"/>
        </w:rPr>
      </w:pPr>
      <w:r>
        <w:rPr>
          <w:rFonts w:ascii="Arial" w:hAnsi="Arial" w:cs="Arial"/>
          <w:color w:val="333399"/>
          <w:w w:val="99"/>
          <w:sz w:val="32"/>
          <w:szCs w:val="32"/>
        </w:rPr>
        <w:t></w:t>
      </w:r>
      <w:r>
        <w:rPr>
          <w:rFonts w:cs="Calibri"/>
          <w:color w:val="000000"/>
          <w:w w:val="99"/>
          <w:sz w:val="32"/>
          <w:szCs w:val="32"/>
        </w:rPr>
        <w:t xml:space="preserve">   Violation of University policies related to journal entries may result in the loss of access to </w:t>
      </w:r>
      <w:r>
        <w:rPr>
          <w:rFonts w:cs="Calibri"/>
          <w:color w:val="000000"/>
          <w:w w:val="99"/>
          <w:sz w:val="32"/>
          <w:szCs w:val="32"/>
        </w:rPr>
        <w:br/>
      </w:r>
      <w:r>
        <w:rPr>
          <w:rFonts w:cs="Calibri"/>
          <w:color w:val="000000"/>
          <w:w w:val="99"/>
          <w:sz w:val="32"/>
          <w:szCs w:val="32"/>
        </w:rPr>
        <w:tab/>
        <w:t xml:space="preserve">the journal voucher process regardless of job function. </w:t>
      </w:r>
    </w:p>
    <w:p w14:paraId="11CD6A73" w14:textId="77777777" w:rsidR="00BF11A6" w:rsidRDefault="00BF11A6">
      <w:pPr>
        <w:widowControl w:val="0"/>
        <w:autoSpaceDE w:val="0"/>
        <w:autoSpaceDN w:val="0"/>
        <w:adjustRightInd w:val="0"/>
        <w:spacing w:after="0" w:line="240" w:lineRule="auto"/>
        <w:rPr>
          <w:rFonts w:cs="Calibri"/>
          <w:color w:val="000000"/>
          <w:w w:val="99"/>
          <w:sz w:val="32"/>
          <w:szCs w:val="32"/>
        </w:rPr>
        <w:sectPr w:rsidR="00BF11A6">
          <w:pgSz w:w="14400" w:h="10800" w:orient="landscape"/>
          <w:pgMar w:top="-312" w:right="662" w:bottom="-20" w:left="844" w:header="720" w:footer="720" w:gutter="0"/>
          <w:cols w:space="720"/>
          <w:noEndnote/>
        </w:sectPr>
      </w:pPr>
    </w:p>
    <w:p w14:paraId="107968CA" w14:textId="0E5CAD6E" w:rsidR="00BF11A6" w:rsidRDefault="00000000">
      <w:pPr>
        <w:widowControl w:val="0"/>
        <w:autoSpaceDE w:val="0"/>
        <w:autoSpaceDN w:val="0"/>
        <w:adjustRightInd w:val="0"/>
        <w:spacing w:before="188" w:after="0" w:line="644" w:lineRule="exact"/>
        <w:ind w:left="3382"/>
        <w:rPr>
          <w:rFonts w:cs="Calibri"/>
          <w:color w:val="006FC0"/>
          <w:sz w:val="56"/>
          <w:szCs w:val="56"/>
        </w:rPr>
      </w:pPr>
      <w:r>
        <w:rPr>
          <w:noProof/>
        </w:rPr>
        <w:lastRenderedPageBreak/>
        <w:pict w14:anchorId="4386F9E4">
          <v:shape id="_x0000_s1031" type="#_x0000_t75" style="position:absolute;left:0;text-align:left;margin-left:600pt;margin-top:492pt;width:120pt;height:48pt;z-index:-647;mso-position-horizontal-relative:page;mso-position-vertical-relative:page" o:allowincell="f">
            <v:imagedata r:id="rId5" o:title=""/>
            <w10:wrap anchorx="page" anchory="page"/>
          </v:shape>
        </w:pict>
      </w:r>
      <w:r>
        <w:rPr>
          <w:noProof/>
        </w:rPr>
        <w:pict w14:anchorId="2C2D8129">
          <v:polyline id="_x0000_s1032" style="position:absolute;left:0;text-align:left;z-index:-646;mso-position-horizontal-relative:page;mso-position-vertical-relative:page" points="66pt,309pt,66.05pt,307.45pt,66.8pt,304.55pt,68.15pt,301.85pt,70.1pt,299.45pt,72.55pt,297.4pt,75.4pt,295.8pt,78.65pt,294.65pt,82.15pt,294.05pt,84pt,294pt,85.85pt,294.05pt,89.35pt,294.65pt,92.6pt,295.8pt,95.45pt,297.4pt,97.9pt,299.45pt,99.85pt,301.85pt,101.2pt,304.55pt,101.95pt,307.45pt,102pt,309pt,101.95pt,310.55pt,101.2pt,313.45pt,99.85pt,316.15pt,97.9pt,318.55pt,95.45pt,320.6pt,92.6pt,322.2pt,89.35pt,323.35pt,85.85pt,323.95pt,84pt,324pt,82.15pt,323.95pt,78.65pt,323.35pt,75.4pt,322.2pt,72.55pt,320.6pt,70.1pt,318.55pt,68.15pt,316.15pt,66.8pt,313.45pt,66.05pt,310.55pt,66pt,309pt,66pt,309pt" coordsize="720,600" o:allowincell="f" filled="f" strokecolor="red" strokeweight=".96pt">
            <w10:wrap anchorx="page" anchory="page"/>
          </v:polyline>
        </w:pict>
      </w:r>
      <w:bookmarkStart w:id="2" w:name="Pg3"/>
      <w:bookmarkEnd w:id="2"/>
      <w:r w:rsidR="002F2918">
        <w:rPr>
          <w:rFonts w:cs="Calibri"/>
          <w:color w:val="006FC0"/>
          <w:sz w:val="56"/>
          <w:szCs w:val="56"/>
        </w:rPr>
        <w:t xml:space="preserve">Entering Journal Vouchers </w:t>
      </w:r>
    </w:p>
    <w:p w14:paraId="1CB5CAE7" w14:textId="0A23785F" w:rsidR="00BF11A6" w:rsidRDefault="00000000">
      <w:pPr>
        <w:widowControl w:val="0"/>
        <w:autoSpaceDE w:val="0"/>
        <w:autoSpaceDN w:val="0"/>
        <w:adjustRightInd w:val="0"/>
        <w:spacing w:after="0" w:line="253" w:lineRule="exact"/>
        <w:ind w:left="2300"/>
        <w:rPr>
          <w:rFonts w:cs="Calibri"/>
          <w:color w:val="006FC0"/>
          <w:sz w:val="56"/>
          <w:szCs w:val="56"/>
        </w:rPr>
      </w:pPr>
      <w:r>
        <w:rPr>
          <w:rFonts w:ascii="Calibri Bold" w:hAnsi="Calibri Bold" w:cs="Calibri Bold"/>
          <w:color w:val="FF0000"/>
        </w:rPr>
        <w:pict w14:anchorId="71B93DA5">
          <v:group id="Group 5" o:spid="_x0000_s1689" style="position:absolute;left:0;text-align:left;margin-left:12.55pt;margin-top:4.5pt;width:612pt;height:276.9pt;z-index:1" coordsize="77724,3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HA3DQcAAFojAAAOAAAAZHJzL2Uyb0RvYy54bWzsWm1v2zYQ/j5g/0HQ&#10;99ai3m3UKbqkKQp0bbB22Gdalm2hkqhRdOz01+85Ui+WnSxJ2zjp1gJJJVKijnf33B3vyYuX2yK3&#10;LlNZZ6Kc2uy5Y1tpmYh5Vi6n9p+fzp/FtlUrXs55Lsp0al+ltf3y5NdfXmyqSeqKlcjnqbSwSFlP&#10;NtXUXilVTUajOlmlBa+fiyotMbkQsuAKt3I5mku+wepFPnIdJxxthJxXUiRpXWP0zEzaJ3r9xSJN&#10;1IfFok6VlU9tyKb0b6l/z+j36OQFnywlr1ZZ0ojBv0KKgmclPtotdcYVt9YyO1iqyBIparFQzxNR&#10;jMRikSWp3gN2w5y93byRYl3pvSwnm2XVqQmq3dPTVy+bvL98I6uP1YWEJjbVErrQd7SX7UIW9D+k&#10;tLZaZVedytKtshIMRlHk+g40m2DOC1joMc8oNVlB8wfvJavXt7w5aj88GojT3RgxIfeFtLL51A5C&#10;Lwij0IejlbyAi2mtWf1ws7EfaKeAQt1bu/42a39c8SrVTlRPeq0xzw98d8zcVmsfLnlu9aNaafoF&#10;8g3ygrp6J5LPtVWK0xUvl+krKcVmlfI55GNkcthr5wW6qfGqNdv8LuYwC18roSGy51YsMA5E/sNc&#10;H6A2/tN6mB9ENGYcLGaOme+8hE8qWas3qSgsupjaaZ5nVU075hN++a5WJFr/FA2X4jzLc4zzSV5a&#10;G8jvRvQJni8RxBIl9cu1yLM5Pah3L5ez01xa0NLUPj+HFFpMLDx4DIAt53ph0szr5lrxLDfXeD4v&#10;G1WRdsiZ68lMzK80ALUKYfsdKO67OwvZ2I89N+osZ/x9ZxzfJ7T0Dk8b0LjWFiR97M936LqDwaCo&#10;R4wDVZZM8NPEQlwdoOP2nIG31FqmdrNIcac1Ci4/r6tnCNsVV9ksyzN1pVMQnIWEKi8vsoQsSjc7&#10;QHPcKHActwtPeIo+brFuAgZp3zErwFuzZA9tdYVcRkj7FwAOVxnR7UCqGZDROjRdN/tHOtxLJ9eo&#10;0KSqM5Gsi7RUJvfKNIcqRFmvgDjbkpO0mKUIyfLtHHImyPsKwK9kViqD6Vomf2AbGiC1kqlKVuSb&#10;C4CsGSdAtRN6A73MtJ07RZR7OSg+2AakvUAiIakOBHeJIrSNLqy0KG8lBuDoEj8G7w8f3eN4HDJ/&#10;zPxheO+HdYzYCdcPF9+NNRilaBMz+aQN7V4YRCEFXioeAs9rHrjZJP+V2H6EBA+9xixyfGjXlEWf&#10;oPXfxNZiEWFxJ1dbaotxCi060T1QmveQxHWhCFOz2I3jA2cwuV37gosk58W6qHhAeLYlitGG2s62&#10;jWJMPjbaeIWy5TzTRUSfqpsM3mTqI1jTBX4CPw7D1pq6XOtHhxZ9SDsGbhCR7agGYFHgEn7x9R7U&#10;YRzo+Z+YHh5l73VEu75oD+ms5UK9rRd0mB4/CqaDiKG0aXzhOky7btzF98fCtD4k6gPKLn4p3z0N&#10;aLMAsc4Nx+5eru6HjwduY8ooRKzeQ3Wbv014NmaFXD9T9XeANQuCyItj1+uie4drbYWj52rmsrE+&#10;cyPGR7B12LR0urrN8bsQr2GtS4qbfeHbK+nDVK1h7bZh7+llbOTreOx54biN1Tpj96PHA/VOg6U1&#10;7CBhe0HMuhbezyq8bz5/D2j74ZjFvsuC1g06aGtMHR/a45i10GYuAv0+toPAiTHWl+GPhe1OP08P&#10;22zsxE4UwLQHVg3aiIQOEHVOj3S4agIy4rXnQLh9o3pPJWD7rXruZdSeCThS/yQM0GB18Ku1rwne&#10;3eijBG+IFB6ctgaW/d+UZUOHaEgr8g3d9W6IITceRxHrzkqmTd4Oagvu9sibgZvpLw+wciIU6XTw&#10;9ZzQ8UNy5v7gS6ZwUcLRwRedl8jZJ8JuXKEnxa5fo6us+n231MHDtxIdB1WDG3vICaaRRJ1aEEA5&#10;tbC7uSEimrs7dWs9FuKYGDV6Db0xmhwDvbb1i24ooAeiY0inkp7Zafif24rNAV9TX9UdqwNWeS42&#10;tpXzWmGQaB76R8Lga4PXDGs0Ri8E5uagrRdohOOyqND9rsvlPpXUdYaNtGe8XhkmSa9qtntAHVnq&#10;qkL7vARvbhNJVaRzCJeCoaIrraKGWLr1SchPtBN8VVPiDSk2LKpNRCYuHzTDSsgv+Ch4cezn7zUn&#10;siR/W4LqQ0+ZeopK32huDo3/3ZnZ7ky5Lk4FGDMkSqlyfYmXeZngA1MbKjOXpwp3mDDkyrvyYwVK&#10;xvQjqSn/afsXl1VjX4VTyHvRNkgOOD7zbNOga7MMcKObdIZoQR/+x6GP0GNhkRvFXQF50fJH/Qx8&#10;gfgFIp3uQCCRPw8ff1SmSJ/hdlif+9JB5NYtg9P8pcKNgXb3AHsYqr82pmj1UaxrFAvlav/r8pIO&#10;2/gDDowO/kJk916/0f9JzMk/AAAA//8DAFBLAwQKAAAAAAAAACEAd48Q0OZxAQDmcQEAFAAAAGRy&#10;cy9tZWRpYS9pbWFnZTEucG5niVBORw0KGgoAAAANSUhEUgAAB38AAANkCAIAAAA4HXcCAAAAAXNS&#10;R0IArs4c6QAA/8pJREFUeF7s3Qd8FNXax/Ebeu+9916lSRMQFBRBRBRQFBAUe1fU1957F0FBsQtE&#10;ARGUjlKU3nsNvUPoSQh5/3q8c8dt2ZZkdvPbD5cbd8+cOed7JuzOM88+E3P48OH/OO9x+vTpvHnz&#10;Om9c/3HywMqUKeNAMYaEAAIIIIAAAggggAACCCCAQDoI7Ny5s0KFCumwI3aBAAJGgF86Rx0J8fHx&#10;jhqPNZiYd99915kjY1QIIIAAAggggAACCCCAAAIIIIAAAggggAACkSsQk5KS4rTRl+j7VN4SVZ02&#10;KsaDAAIIIIAAAggggAACCCCAAAIIeBM4fXAr0QwQMuoXBPl0kAc5OOQswW3GVggggAACCCCAAAII&#10;IIAAAggggAACCCCAAAII+BAg+szhgQACCCCAAAIIIIAAAggggAACCCCAAAIIIBB+AaLP4TelRwQQ&#10;QAABBBBAAAEEEEAAAQQQQAABBBBAAAGizxwDCCCAAAIIIIAAAggggAACCCCAAAIIIIAAAuEXIPoc&#10;flN6RAABBBBAAAEEEEAAAQQQQAABBBBAAAEEECD6zDGAAAIIIIAAAggggAACCCCAAAIIIIAAAggg&#10;EH4Bos/hN6VHBBBAAAEEEEAAAQQQQAABBBBAAAEEEEAAAaLPHAMIIIAAAggggAACCCCAAAIIIIAA&#10;AggggAAC4Rcg+hx+U3pEAAEEEEAAAQQQQAABBBBAAAEEEEAAAQQQIPrMMYAAAggggAACCCCAAAII&#10;IIAAAggggAACCCAQfgGiz+E3pUcEEEAAAQQQQAABBBBAAAEEEEAAAQQQQAABos8cAwgggAACCCCA&#10;AAIIIIAAAggggAACCCCAAALhFyD6HH5TekQAAQQQQAABBBBAAAEEEEAAAQQQQAABBBCISUlJcZpC&#10;ib5P5S1R1WmjYjwIIIAAAggggAACCCCAAAIIIICAN4HTB7f6H82oVLxAruxZfWAqWnPoxJmjpxMi&#10;CzwghMiamsNHG6J8y+ql376pbamCeTxOc3/8mQe/mvvH5n0OR0jr4YWIbIaXN2e2Ybdc2rZmGf28&#10;atfhGz/89XTC+bQeecb2T/Q5Y/3ZOwIIIIAAAggggAACCCCAAAIIRINAQJGpfm1qFc2Xy/e0D588&#10;O3PNLgX+IkgnIATNq32dcrXLFvY2wZNnk+Zu2BN3+GQECWTUUAOVdxmniT6fTTz/wdSVLi/d0Kpm&#10;uaL5iD6LJURkA2sP9GeSsH5glTcSky+89tPSuo98PWnZdt+/TmqgZmqsTTLqF4/9IoAAAggggAAC&#10;CCCAAAIIIIAAAhEncDoh6UxiUrH8uTvWK+8tHTXiJuVxwNmyxOTImtXbHwXo29QsE90C0bGOzMKH&#10;wCW1yrx38yU3tq7pW+nNG9tsevvm8Q9eVa1kwSjzDCD6rC99DJ+xesSs1WcSz//fmAVTV8V5s9BL&#10;aqBmaqxNnFfbI8oWkekggAACCCCAAAIIIIAAAggggED0CJxLSp6/cV8mCUB7W7b4MwlHTp0zIfgi&#10;eXNGz+o6eCaVixd4u19blz9Nq5Rw8JCdPrR2tcu+2rdN9yZVHru66X1dGmm4WbPEZImJMePOGhOT&#10;J0c2/fDmjW17NK2aPWuWhhWKPdWzhdNnFeD4Aog+K5o8f+NeE0o+eS7pse8WLNx6wH13elIvqYFe&#10;UmNtog0DHBXNEUAAAQQQQAABBBBAAAEEEEAAgcwrsG7PUXsAOorDr6cSkn5YtOW9X1eYP/pZz2jh&#10;z19ImbJ8+55jpxSAvqJRpSgWyLxHeSaYeZ+WNUoX+quadr6c2Qe1rzPxoatGDelUokBuM/XiBXIP&#10;G9Th18euvqpxJUWl9Yzi0tF3qAdW93np9oODP5l5/Mw/Ne8L5ck58raOTSr/7xpIqg38Oa5Cuevg&#10;Nc2qPn/dxZOX7Xjs+/n+7CuMbdx3/cCVjW/vVH/ehr2DPpnhsqMXr295XYtqn81Z99qkpSGOIYxT&#10;VumZl3u3PHE28au5G2IXbbEGpoLoz157sYoxTV+984kxC0IcsPvm3mrb6/3m6XF/jl+81dser7+4&#10;eqViBV7/ORhDbzudv2lfv4+mao+a9RNXN+tUv4K+6aN/AhKSkjfsO/bJzDVTVuywj+eOy+rf17mR&#10;3hRf/WnJ1/M2uA/VWqADJ874czxcXK3UXZc3aFyphAaQfCFl3/HT38zbOHzmavUcxAJdVr/8A1de&#10;VKNUIW2uUlkfTF0xYck2l0Fqj49f3bRuuaJ6ftP+4+9MWTZ99S6Py/RKn1Y6BnThrvrfHbo8VK5o&#10;1Oy1gzrUdf9WlLWUeunRbk0urVu+QO4c2jz+bMLstbtfn7RU2057vIe3blVe6lzi+Sevad6gYjFd&#10;GJTkh1NXfjN/owGZvHzHm5OXhf2wpEMEEEAAAQQQQAABBBBAICCBgGrC+q77rJxfc4JZp2yR1jVL&#10;58mRXTWgf1mxI8SbEPZqUa10obzLth/Uma+ZWq0yhTvULafCF+Y/L6SkHD11TjeX23bwhI+XfLAE&#10;hKB+OtUrrzkmXfhX1dbsWZQbGmMQlA2q0HPFYvkP6LRx1U4rJBXQ0rjPVM8kJidv3Hts1trdLjM1&#10;Pes0durKOEVC3Mtza2BLth2wu9l7K1ckX+eGFeMOnZixZpe3no+dOlemcN7lOw5ZC2F2qgzZskXy&#10;bt0fX7VUQWtR7OPZffSUt4kHKu/ST9rdddBERRR7tfaom+xNXLr1/8b84f6S2phSyKUK5fER3xtz&#10;7xWNKxVXCMJE1TzGEzbvP/7xjNUuu3bp3xqVojqb9x1755flHuMh/xt5IHcWNVvd27nhHZc18H2L&#10;Ufta6Ah/8+dlingEdIR7E7j8lQnq5/aO9Qe0q12iwF9BcP1L8tPSbZqpdatDb696izf2aFrlns6N&#10;9CupWJk6UZjoybELfN84MbDos0ap1ObbR87yGIB2Dz0PH3xpi6olA/JS46iJPusLC4rO58mZ3aU0&#10;u3leM1Uof/uhE4H6uLQPb/RZNeZzZsuqEGSf93+xdqQ3xTs61dc/uApcpkVY3/wbt/VAvAn7+vkI&#10;biurc9+ba43e6te2WqlCerMZMXO1QsDXtag+sH2dgrlzvjRh8biFm61+9E+emuntcPHWA+6XGdTM&#10;WiD1k+rxUKdcEcVYE88nfz5nnfbStErJuy9vWK98Uf2TqgCrGbP/C9S4YvH3+rfTd7WejV24etfh&#10;+7o07lS//HM/LPxt/R5r/JrpRwPbF8qb65WJi/W1pmd7XZySkuLxyPz01o6KHff54Bfr3xRdX7ml&#10;fR1dRHlnynLTYaqLok70b8KoOetGzl6TP1eOe7o07Nms2qKtB/p/PM0aknu3eknOujb4+PcLdhw6&#10;8X/XNG9eteRT4/7QJ4/nel3coU65od/N5967fv7i0AwBBBBAAAEEEEAAAQTSSCCg8J8/dx20jzP5&#10;woUl2w/+uXl/0IPX2Z8Cporq6tQvduE/CWcmPLp533GFStVz1RIFW9UsrTNcnW3ly5Xd20thjIEq&#10;+lyxeAGderv06e5jwsE+du1bxmWmSi9tXbOMQsDzNu5V4pd9ph770XjOJCT9+N/0OB+9xZ9JdIk+&#10;W7xWz4rcXd6gwrHT/1sIvWQ9uWbXkVTH4z7IgA4/983TOvps5YmqqPHQ7k1VzUP3iks4n+wtxOwj&#10;2NWxbnltpdCncux624JXmpSCsAdPnLWCSz46cXlJy/HoVU1y58j28DfzfIQXgkN+uOtFgzvUzZn9&#10;n2s8Pg5U5YMqPy/Q0LO9QxcBvaTEyhta15yzbvcns9YcjD+jULjCx4rD3PrpTN+vetQzgaZDJ86+&#10;8fNSBZru7tzwxta1dGFMYRkf8wqg8obpRZGjd25qq6xn858KQw8ZOUuXa/RHP9ij0moWROg56H9G&#10;HbihIsu6hlYwdw7VF7cPr0ujirrY+Mfm/aGHntNi1nuPnVaYT7/MVufNqpRQ+NXlUmRa7No5fQ5o&#10;V6dmmcJf/r7+kW/nbTkQr3jr6N/XK+6clHzhsvoVrHFKqUqJguv3HNVVzZqlC+mX0McUUj0eDp44&#10;c9ul9ZLOX7j/i9+1O+1UYeLHv58v/KsuqtygQjHTuf8L1L5uuYJ5cih5/M8t+9Xbdwv+unTWs1lV&#10;+yDb1iqjC7M/L9uuO4X+vmHvjNW7iufPrSddJqKviqj20JSVO3xfzvK9gs2qlFSG9apdR/RdKvWj&#10;65m61KmrVnrb1n0kfGxrnPUGrIloq9/X78mdPWvrGn9tMmHxVn0tpU/L6s45eBgJAggggAACCCCA&#10;AAIIIOBAgUrFC2hUOw+fUG5ZzdKFPY5w68H4RVsOKPrs/s1UHy+FONm8ObJ1a1JZXyy2/ymcxoWe&#10;lUWuc0zlepcs+FdCaIiPQHtT2HT3kVMuC6HT3mxZsmzZfzzEwTh8c8VYvl+w6Xxyir5qHtxQFZrX&#10;hnM37NVRqmzx4Dpx2UqXW96fulLR566NK4WlQ3snyiact2mvP92u2HEolNCz+y705XXFmmev2333&#10;6Dmrdh5WROWZ2D/H/rlZ8RldUPH9qscBVypRIG+u7JqOCTTpEsKaXYeVh+57dgFHn9Wdvnfwat9W&#10;+XP9kzOvbxwM/mSG/ugHszO9pAZq5o9smrZR2FcVVTa/03/buwMWv9jn/isaaXcK3q9+/cZX+7Q2&#10;u7b+Uz8sfbnv+Ae7qr0avN63tf7++q7Oi17orc3XvdHv41s6qBiCNlE/C1/oveWd/tvfG7DhzZu+&#10;V/arl/tRTlm+Q19aaVurrNnQPNrXLqcnf1i4JaDhaUPVNLAG81Lvlna6qiULaoJmnO/cdInZnb3/&#10;5a/0feqa5ma+9mn2bVXDZQl0FVT3N7ikdlnzvIKetcsWUYDVauZx+tqj9rvm9X4uJt6e93/dzQK5&#10;LESHOmWVBaxU3NY1Sv/x/PWPXNXEmtT6N28Swgf921m7GHVbJ7XRdTw/d6oLwm1qlt5+8MTHM1bZ&#10;N9E/Rnd+NvuBr36zntQ/eZrg/E17l+04pGI9ulbmexe+j4crGlbSrnWRbXncIasf/busEK1yfvXP&#10;hHky1QWyti1ZII++rqTrfuYZhb/PJ18oWySffZBfzt3Q4LFvX5642HpS1e/1D67LRFQrQxnZf24K&#10;/jK71aGubdjD9Lom2eKpMbra7OfqmGYaZLasf1VEkpX+dVb9H9+h/4A6pzECCCCAAAIIIIAAAggg&#10;EGUCSiIsXzTf4ZPndKqrqVUu8Vck2uNj475jSsBUqWX3V328FAqX0rFVZcLlj3VbtlB69r2t/eZv&#10;oe8l0N4UzbcvhFkg5U2v3f2/8Evoo/K/h/3HTyuDVcnd5o/qnOiP9Z96SQ387813S2UBmzP6IB4K&#10;m7SsXmrD3mOKqCoXrePfkeiwPFSPYs/RU0qPC0tv9k4U5FU+n/VMYvKFn5fvuOzl8fqjH/Sf1kv6&#10;Qrwah3EA+kp91qxZflu3296nMmXPJp1XxrDvVz0O43RCklZOeZlW3P+GD6ea+h4+HsFEn9Vd5wYV&#10;X+rdyqpaoos8Vu0hPamX1CCMWMF1pWjUi9e30lWs/xuz4PJXxq/fe1SJpSYA7e2RI1uWMoXz3fnZ&#10;LCWfKuqnZg3KF/1y7vpWz4xVdEwBWV0ZUBLowHZ11u0+0uXVCTpQ5m7cq8jXTW1re+xTobE56/eo&#10;cvA1zaqZBloe1RtXvqd+Dmh4Ov5u71hv28H4di/E6hsx3RpX1mCsnSrxVuWQ9JIuPnRpWFEvmenn&#10;zZn9rs9na/zKab3u4upm+vZpun9tR/eVVBEoVXAxIWxVmNLfG/cdN/vyNn0ViFDs9fsFG+s9+rXK&#10;x9QuU/iezg3V3tvzga6py0LUKF1Y9Ux00UY1klo+PXbLgePWpB76eq6+iaMLLyYcqb+Fo384/a/M&#10;oGh7kXy5th/8K+XZZZyLtx2wnjT/5OlCgmKys9bu0tuzy2UG9zn6OB70Uvli+VVeXv/YuWyokdsH&#10;73uB7NtqSCkXUqwLRaLQrVRNwWWPDx023ZtU3nX4pOLs9gZ/X4EovPPISXtYPNAVVHvpLdi0T5dz&#10;x95/5ewne+ouujpW/ennzy0qOhavbHSVqNZhqdRsleG2Dl3VcsqfO0fzagEX+fFn17RBAAEEEEAA&#10;AQQQQAABBNJT4K/Ky6fPqTarEo9UFzFcu1ZVB6UZ7T12SrEO5Q4qVGJ9qd19Fzrh8lYlwMdLQQ/V&#10;5a6D1u0H9cPUVXGqzhx0zz42VOWNhhX/CghapTz0Vd37ujSy/qgkiP/7de/Nvq3HnjftO77v+Jky&#10;hfKaOydV0//lyL5p/zF95dpsG8p4/B+51VL5as//uEgRFfNH8QT9sf5TL4Xr6/tK3+zXpqYObeuk&#10;vnfL6kpktP5Y2aIeZ6GAQOG8uZZsP6CbcslQ8QoFZ3zP1//+488m+oiZBKqqFNJJD3ebMvRqlQxV&#10;lMlsrokr5HLP6Dn6TdQf/aA8Rf3Wm1f1azr69ssMxYpXblAPge7Upb2+3a5Uwj3H/nXlQCGmk2cT&#10;C+fL5ftVj7vW4L/4fX25wnnfu/kSpX5OebS7ioqkOsggo8/qt9tFlV/r2zpH1n/1oP/Uk3op1R2n&#10;QwOVHSicL+eYPzcrpVwr+s7k5QoU+v6Cv0alSJZKjM9cu+vQyb8yRlUl4MNpqxTl1JM6GCoXL/j9&#10;H5saPvbtwBEzzIEi97/+8c3mtXqLym+rkI1K05op67KM8k8nr9gR6PBUZ0B70W/XriOn7v3iN+Wr&#10;2u9xZ6oZ6KVfVsSpYpHGqar8hfLkUOhcI9T4n/3hz33HTlv1NKxpevznQ/Vf9PvWsd5fmbza745D&#10;J3Vxw4zf2/RV3lpXJpNTUhScHTFzjYju+/J3tff2vPsBoCxm+z83+ln5zlYz94Vw78FMSkQz1+zS&#10;L7bJRP6r+kTenCbcn+pOVR9Hbf6+CpfFijIraVqp09bYrDRqVVDRtQr1rJisSmTongz6HpN1mcHb&#10;Ee7teDDt9Tazy/s9BKw+fSyQfb+6EnjyXNLVTaoqaKt/34d0qleyUF5vA9O/iU9c3VTrvnjbQdUA&#10;sTfTvFRAZudhrzc3cOnTx1I+/M1c3Z5RtfxVfEZZ7cMGdvjz+etvbF3T26jM81oL3e9RH5W+u6eL&#10;8ut1ke3HRVtVKsS8KjGleOuY990JryKAAAIIIIAAAggggAACzhc4f+GCEk/17Xvd996KSYU+bNVW&#10;1rect+z/K81OwYE8ObMp3Bl6t2HpwWPlDVOFQ1/Ddbn5Xoh7tEK6SiJUpE9fpVUE0/S5dvdfcRXr&#10;jymE7fvhozf7ht561j0Ps2aN0XfZ1Vjn3SfPJZoFCno8qY3X8+uKvbhEY/SfKmqhP/bnN759s+7S&#10;FNwutJUVAp72+DXK+VME0zqpH/PH5sr3jbb++L7fWLva5XRh5tcVcepTqZPFCuRWcMb3qALqP+gJ&#10;um/Yq3k13cdL2Zm69mPl8p9JPK9qovbGv2/YoyfdN9fliOolC4VxPOHqSr8jSnZWbGdF3CGFxR6/&#10;uqki5r47Dz76rH6Vf1ri3/Vx9J96MlzzCbEflR1QD7pHmelHIUIFYVO9iKHKO/b9Wv+pN4CU//xz&#10;LUKBvGeubaEaHb89fa0qndurariPWXFJ5XvWL19UyctKPlWi9KqdRxQRDnR4GrmqDSiY6JHFfZyl&#10;C+XRlU1dYDH/WChmp5xr3TRAVzbUg8s0XfqcuWbnqXNJiiFqzBWK5l+6/YC9gcfpK/lXF1Fv7VBP&#10;O/rxga66PmNYvD3vPgtlMdv/udHP9psQelwIl06sNuLVlYZmf9/xUuCai7c7M7js1HxZQJcTdIXA&#10;+hqILgopvdqMzX472qaVS6rlzLX/fH9hzvrd+qKNamT7Pm69HQ9mK2Vwm1Jcvh++F8jaViNXGXhd&#10;g/n27i6Th16dO0d2Vfjy1nO3NyfVeeTrL+au102Qn+7Zwt5M89Kxl9qg/ve676UcOXvtla//VOvh&#10;r3R9QvFxXW9XSr7vr5boQoJKzaj6lb5toOR69aD3LRXON7vcf/yMlti6kOj/OGmJAAIIIIAAAggg&#10;gAACCGQGAQW/ShbMrZOv/pfUVm6vvm6vkK6Pc0+l/uhs16OMj5eClnSpvKHzu20HTugbzPqjLzrr&#10;i+zmj04J9VLQezEbmkDwb+t3n008r5v+KYktlA5D7E2VTI6cPFexWAHd7LFgnpyKX1l3UwtlVEFs&#10;q5vIPffDwge/nuvtj9IfdZOqIHq2NjEhYO3l2JkElX+ZvPyffLKA+lTooEGFojp0Zz3ZU5Gu2zvV&#10;z5czu8rbBtSJj8aqxK2M73D1plhKuLoKuh9NRzUqyhb+VyaikiwVMDx26pzvV33sVPFVJZ6q5kbr&#10;Z5Xxu19fI7iyUSUf7YOPPqvGim6P6HKzUf2nntRLQbuk6YY+MpT936+O9S/v7Hxts6pKMf5t3Z4P&#10;pq7Ul0R8b64ApXJplbCpIFq+XDkUcfPYPizDs3rOmT2b/tm66/M59pBuhxd/NDndvh9KNV2586+q&#10;4Zqswu66QaLV3tv0FVTt+NL4J8YsUKhd11SVRfvN3V0UgPb2fGpDCOl1XWnQbTCrlSw04JLauooY&#10;UNkN7VhFrhW8rlVGX51xLX9sd9A/eboSpe8amPi+7o6qX2l/ChB7Ox502VNRb/OlG/tDd0fVNzXs&#10;XynwsUAu205Ysu3SF3+scv/omg9++eFfFfSzW2WgPRKrjS6Dp1owPqTl+e/Gqqk06JMZsYu26Jfi&#10;osq+ovZKwFfNkCkr4swdIIfPWKW3RvdbI4ZlVHSCAAIIIIAAAggggAACCESZgLLKssZkUSzCSuzV&#10;16B1Wz+PJQt0Q0IlrnkMHfh4KWix8xdSVFvD/NGJnkptzF67O+7wiZ2HT7r8URliFQzRiXrQ+7I2&#10;XBF3ePWuI7p7U+uaf93NPsRHKL3pJDd3zmyqdanyCPYbboU4pEA31xfZVXB1/OKt3v6o3K6VkRlo&#10;5/b2o39f/938jcp9Htq9aRD9KDiQPWvWp8b9aUW6VMJY5T2tL/oH0ae1iSrl6gALY91t3b5Lh7fL&#10;kBTcsG60Zl66pFZZPWl+1tcddEfK9XuP6Y/CaxOWbA1lRtpWNyrTZYN2/74z36V1y+XOnm3h1gO+&#10;X/W46zdvbKPbzlngCtHoRmgKkCrs6WOoQUafJXjLiOkuoWezGz2pl6w7pIXI5M/m5p5ypqSGbg+a&#10;nJxirlQc+Lt6gHU1T3nH+rdVL5nMViuwqHugaSt/dmTa6NZwSkN+YfziXu9OeTr2T108zJXda4zS&#10;bKIom4Khurag9dalLVMxI9DhudTwTXXA+46f1uGrnOtUW3psoNoOuqSp3wF978O+mr6nr7oct42c&#10;2eSJ76au2qm3MX1HxnTu7fngxma2UjEQraO3HvRbpC+wdGlUSV/h8VZ2w9u2ehuet3GfbsJwR6cG&#10;9jY6Zqx/EXQtQYfB8Bmr7cF9LXTxgnl0jcHbMenjeNBLuvoqbR0n9hvomTLHxfO7Xn/ztkD2Ad/c&#10;tpZu2Kj8d/NkuaL5cufIuvq/dy80TyqDWG2GdKxn39DlKrf5lQllscy2GomqAunLU/auVHFM77Jn&#10;UruEo3+wdSHkv0uvf8D/9y94qUJ59NlIFwxCHyE9IIAAAggggAACCCCAAALpL6CcNivDV2lJx08n&#10;aAwH488ogGCe33rguOI7wQ0se9Ys5YvmP3zqrP3UXmm2ioS4pz8rvqx76iSev7Bhj+u973y8FNzA&#10;zFZz1u3+ePpq82fZjoMXVSrRs1lV3UvM45/L6pevEaabwum7wopuS6Zpat9g9md2QfemRVGOlRZC&#10;lVStG6r5s8fIbfPm5GW6s5q+bX9Hp38FB1KdkcIjrWqUtqJqpr2uqeTMlqVDyPceVOj53s4NlVw/&#10;YXGoAV9rIg9/M6/6A18oatTz7cnWLb50p0TdAUtRIyV36o9+uOqiylZdDoX+Xp+09MrXJurPjR9N&#10;1a3dUmXx3UApoUpOVjXgEYMuVY1s5TsqMtO7ZQ0VzVBw0verHnteuOWASgU82LWxqXarv69oWFGz&#10;03f0fYwkgKir1Yt+N24fNUvF0c0zqvWs9E/9sWpA6yU1SLcAtOLdCgG3r11Wtwe9olFFXY1Zs/vI&#10;X/+Erd197FRC74urX39xdRWLeKBrY303X4e42usuorqkoX+2LqlV5roW1a3bJ/qzqCrirOR53chO&#10;a3b35Q2ubVEtmx+59Pp9KJY/V7ki+VSf4Z9/YQMcnq5IaNdKZdd+VVRl7Rv9hnZr4mPAv67U9ZJz&#10;Kq2rW8npV1Rfrln16g2f3trRnzmqjY4bKZUtorrG/yq74W36L17fUoFFhTK1L6mqCrxukrBm1xFv&#10;z/s5DB/NdIDpmzJaeoW59W+NS8vxi7fEHTqpOhinE897K7vho/PXJy1R/SCVTv9gQHv9fmpSt3es&#10;rwRklexZqvvfnTmn+w3qqqzL3fmU1Hw24bwqfng7Jq09uh8PekmXjPSPggKp7/a/RFnb2ql+jb+6&#10;s7Oq2egrKvpHwT5gbwtkbzN3w15VI1GgXIe6Sj9f36K6vtTzw6It9jYayYkzifqXSL8jfx8njXX5&#10;V3XP7W10AVaffkIvCqZjUt9sGtyhng5g7U670L/vXRtV0r9TLpIuS6ODX2utKx9mLVSpQxckFX83&#10;zfQ+rbo42w/9rzxW6EcXPSCAAAIIIIAAAggggAAC6SagjB+dE5k/yuXUt9q1a91bSHc2Mk8qQzbo&#10;6LPyTHWaaVUlNZPSWZ5O+RVFUQFo/adVv1gnj8qU1P2KzBh8vxS6j+IV9hv9KeKsE1IV4gi9Z396&#10;UH1tnWnWL1/M3IDR5S5/SpxSZMOffkwbqzf3spC+e1Z1EZ0pu4f7QxyP75HrrldWTWcFghVo+vbu&#10;f6o/K0FNoSRtrrv/WW0UmVWNC/3t570Bfe992LRVClj1bVWzYtH8aulyV0BrAC4vLXju+grF8ltR&#10;NbMLBX92HjmlEI2Pew/60/8bN7RWjuOj387Tl+n9X3Q/W6pPpUVaSXSKIir7WLWS9Uc/2IOKusaU&#10;N2d2P7v1s5nC/fqae51yRVQmV4YKFo/9Y9Ndn882m/t+1WUJlPureNcrE5cojvrRwA46GN6/uZ2S&#10;X5+NXWjdO83jqGICvYOqe+j5jRvbKISk3pX4+cg38xL/myOpusPD/46s+8lhNSvR96m8Jf460P18&#10;KIz1VM8WF1cvlT1LlvizCV/P2/jW5GVmW4VBH+p6UZ1yRbPGxCgY+u2Cje/+skLPqyrxkEvrqcD8&#10;uaTzuseaqiX8vGz7wq37VcR58rIdpsC5ftk8/ufI2Wus3emixMIt+1U0QN8K0T0B7O3dBz/m3it0&#10;DPV+f4q1JAENT6OyD1vJxU+OXaCuvI1T7fW28cAVjauXLqxDWS011FcmLq5foZi3cSrr9u2b2qpO&#10;hSm4rOshbWqWHvzJTOUCW3vxNv27P5/zUu9W+oVXxrTeFPWvp/KCVfZB/4R5fN7uY/brXnFCx5I6&#10;0Xukt3V544Y23ZtWUebsxCXbrm5axVo707mi8xJTjNJeP9rar8tk3ddLUU7pKXtaA9P1Bn0a0Pu9&#10;7uKoALHeIId2bzJrzS5zZ0X7Q6usC8IfTV+lZHyPx6TV2P14sA7a+69oXKdsEd38UJL6Nf5m3sbh&#10;M1frVX8WyKU8v46Bx7o31R35lCysilT6N8JcOjP3VzR1rns0rXJP50amCr7918Q+rw/6t2tateSD&#10;X83VFV3red1w4Jb2dT6bs+6dKcvNk76XUs0UBL/r8gYNKxbX+5Y+UViHpWx9dOsySP2a69B68+el&#10;5lfpk8Ed65QtfM/o39LiTcL9wOAZBBBAAAEEEEAAAQQQQMCjwOmDW/2PZui8UkVmTT/6Sqj5krS3&#10;h8Kg+mryql2Hg0iuSufFChrBn3EmX7iwZPtB5yP4M5ewtwlIXjEBlUpQLVmXYdzQqmatsoWfHven&#10;SnAo+nxN86qKVKq0gr1Z+SL5butYX2E037cHDPsEndBhQMj2Ab95Y1vFXvypBK0KM7qhn4IeTphv&#10;uMYQWPTZR+jZDCgsAehAo8/hsqCfKBPQhcohl9YfMeuv7+9E2dTSfzq6wvTUNc1jF25+bdLS9N+7&#10;jz2qSsn7A9opUd39SoCjxslgEEAAAQQQQAABBBBAIOoFAopM2aPPdhmVP1bhY91PS/lMTSuXyPrf&#10;SqGREngNC4K3QyVSEDLkUA9IXtFnVROdv+l/6WVmzA0rFCtZKI8VfdbX/ZXIqHiofUZKJlPJCIVH&#10;iT77udD+h55Nh3uPnVbVDnvyn587cmyzACpvKM3wpQmL7QU3rKxna3oKUelJewkObeI7+9qxNAws&#10;ogWUsNyuVtkjp87+uiIuoifikMHrwpKqAimh28edGDNkqD2aVdXXsr7/Y3OG7J2dIoAAAggggAAC&#10;CCCAAAIIIBCJAipoqRLbLn+q/l0k03rom/Sqy+HSRjVC9V3tSJxyhoxZkdLL65e3sp5Pnk3UH/tI&#10;VP5l0rLt+p69VUyiYJ6cLguRISMP404DiD7rfmuNKxU35XdU4OPNfm1NwQ2Xh57US6aSshprE+tG&#10;bWEcN10h4ENA15Bn/F/PWmWKqByKyoZgFRYBfRFMxcLuvOxfd2IMS89Bd6JCHypfo3sCRNMlwaA1&#10;2BABBBBAAAEEEEAAAQQQQAABBBwlsG73kd3HTpshKaP3ni9+a/DYt6Nmr7VizSpscu8Xvw39bv6P&#10;i7boSZVg1U2zfJficdQE/RlMANFnhZIf7HrRTW1qKZr8+g1tul1U2dsO9JIaqJkaa5P0qhfvz3xp&#10;kykE9Fta79GvGz3+rUoSZ4oJp8skddvDDi/++MbP/xRVT5d9prITBZ01JNXId8JgGAMCCCCAAAII&#10;IIAAAggggAACCCBgF9Btru4dPWfh1gNrdh15/Pv5Cq3o1dOJf93FyuXx+PcLbh8569ZPZz78zdwo&#10;Mwwg+qyZq6SG7kS39o1+PkLPBkgN1EyNrSocUQbHdBBAAAEEEEAAAQQQQAABBBBAAIHwCuTImrVz&#10;g4r3dWnUomopq+hzeHdBbwggkJ4CCkD3ef+Xbm9OMqFnH4/Z63brT3qOLX32FVj0OX3GxF4QQAAB&#10;BBBAAAEEEEAAAQQQQACBKBaYt3Hv1FVx/v+ZvnrXpr3HogzkfPIF3WXR/z9JqkuQnBJlCEwnEwps&#10;2X/cVH8+l5S8bPvBqBeISUlx3O9tib5P5S1RNerpmSACCCCAAAIIIIAAAggggAACCESNwOmDW4lm&#10;gJBRx3NA8h3qlCuUN6fHoeqSwOKtB/bHn2lQoZiPe99tPRC/aufhjJpsRu03IOSMGqQD90v02YGL&#10;wpAQQAABBBBAAAEEEEAAAQQQQCDCBIhMacFAyKijFvl0kAc5OGQqbwTnxlYIIIAAAggggAACCCCA&#10;AAIIIIAAAggggAACvgSIPnN8IIAAAggggAACCCCAAAIIIIAAAggggAACCIRfgOhz+E3pEQEEEEAA&#10;AQQQQAABBBBAAAEEEEAAAQQQQIDoM8cAAggggAACCCCAAAIIIIAAAggggAACCCCAQPgFiD6H35Qe&#10;EUAAAQQQQAABBBBAAAEEEEAAAQQQQAABBIg+cwwggAACCCCAAAIIIIAAAggggAACCCCAAAIIhF+A&#10;6HP4TekRAQQQQAABBBBAAAEEEEAAAQQQQAABBBBAgOgzxwACCCCAAAIIIIAAAggggAACCCCAAAII&#10;IIBA+AWIPofflB4RQAABBBBAAAEEEEAAAQQQQAABBBBAAAEEiD5zDCCAAAIIIIAAAggggAACCCCA&#10;AAIIIIAAAgiEX4Doc/hN6REBBBBAAAEEEEAAAQQQQAABBBBAAAEEEECA6DPHAAIIIIAAAggggAAC&#10;CCCAAAIIIIAAAggggED4BWIq3ft5+HulRwQQQAABBBBAAAEEEEAAAQQQQAABBBBAAIHMLRDz/PPP&#10;Z24BZo8AAggggAACCCCAAAIIIIAAAggggAACGSmQkpISExOTkSNg32kgkEWPNOiWLhFAAAEEEEAA&#10;AQQQQAABBBBAAAEEEEAAAX8FCD37KxVR7S5cuED0OaJWjMEigAACCCCAAAIIIIAAAggggAACCCCA&#10;AAIRIkD0OUIWimEigAACCCCAAAIIIIAAAggggAACCCCAAAIRJUD0OaKWi8EigAACCCCAAAIIIIAA&#10;AggggAACCCCAAAIRIsBdByNkoRgmAggggAACCCCAAAIIIIAAAggggAACmVjgdPLprWe3HE8+lpiS&#10;dC75bCaWyMip586SK3uWnIWzFqqau1qerHlTHQrR51SJaIAAAggggAACCCCAAAIIIIAAAggggAAC&#10;GSmw+dymHee2Va9Qo3KJyrXK1S6QK39GjiYT7/vE2ZMb9qzfdmDb5l2bK+esUj13Dd8YMSkpKZmY&#10;i6kjgAACCCCAAAIIIIAAAggggAACCCCAQAYLvPDCCz5GsPb0qrO5zw26bNDBkwd3HdkZfyb++Jnj&#10;GTzizLr7QnkKFcxTsHzRCiXylxg17bNcCbnq5anvA4Poc2Y9Upg3AggggAACCCCAAAIIIIAAAggg&#10;gAACzhDwEX3efHbjiZwnbuzQb/KKSQo9O2O8jOI/CkB3bdTt69lfF04sXDVXNW8i3HWQYwUBBBBA&#10;AAEEEEAAAQQQQAABBBBAAAEEnChw6vypHQnbu13c7fPfRxJ6dtQKaTm0KN0v7rbt3JYzyWeIPjtq&#10;dRgMAggggAACCCCAAAIIIIAAAggggAACCKQisOPc9splq85YMz0hKQEspwloUbQ0FUtX2nZ2K9Fn&#10;p60O40EAAQQQQAABBBBAAAEEEEAAAQQQQAABXwJHk49mz5714IkDMDlTQEuTPUf2Y8nHiD47c4EY&#10;FQIIIIAAAggggAACCCCAAAIIIIAAAgh4Fki8kHgu+Rw6ThaIyfIfH2vEXQedvHaMDQEEEEAAAQQQ&#10;QAABBBBAAAEEEEAAgegX8HbXwZ+P/FS2dOn4M/EZQnBz+wHXXHxt/lz5U1Iu7D2296s5X8xYNT2M&#10;I8mdI/egTrdeWr9TgdwF1O2pc6f+2Ljg/cnvnE08G8a9pHVXBfMU3LNv31VFu3vcEXcdTGt/+kcA&#10;AQQQQAABBBBAAAEEEEAAAQQQQACBIAUyKvTcpnbba1r0TDyf+MQ3Q39d/kuZImV7tbpec1DIuN8l&#10;N31024hGlS/yZ0o+2t/b9YHuzXrsP77vodH3D/qo/4Y96zs26PRcnxe1iT89O6SN7wUi+uyQZWIY&#10;CCCAAAIIIIAAAggggAACCCCAAAIIIOAUgWqlq+fOmedMwunVcave+umNy57tcPvwWzU4RaV7t7mh&#10;WP6ifg7UW3ulPLes2erYqaOfTBuxcseKuENxH055b+/RPXUr1Luqqec8Yj/36KhmVN5w1HIwGAQQ&#10;QAABBBBAAAEEEEAAAQQQQAABBDKdgI/KG/kK5skQjt6t+/bvMDBHthwb9274ZNpwBYg1DOU7P97z&#10;iWIFiuvnpOSk2D/GFi9QQvHlXNlzXbiQvH7PhrcmvlajTE0lNZ+/cP7ChQt5c+ZNTE7U36b99/O+&#10;HT3rMzOdB7o91LVJt5U7lj80+gFrgo9e83jnRl3+3PRH2SJlixco/un0ERMWjVd+9G2X337iTPwL&#10;457rUO/Syxt1yZ87v6pzzF49c9ivH2rv1u6UNP3ZzJEaVTqLnYo/Q+WNdDZndwgggAACCCCAAAII&#10;IIAAAggggAACCCAQqQLzN8zdfWRXTExMrbK1X73pjf/r9bSCziu2Lxs545MzCWcOnzj02FePnj53&#10;+pI67dbvWtf7rV4b9m6oXa529+bXmAkrEDxl2c93fnLb8KnDrPZW6FkNiuQrqs73HttnB0q+kKz/&#10;VMh7zc7VObPnalK1mf6zfsX6im6v272uUaVGSos+eurIg5/ft2nvRoWhb2x3s313d396++Slkxwl&#10;TuUNRy0Hg0EAAQQQQAABBBBAAAEEEEAAAQQQQACBjBfYfWT3S7HPL926RBFhhYOVdPxoj8dcKjJ/&#10;N/cbtTmdcOrdW96vWaZWlpgsammGrlsIrtu1dtuBbUnnE31MJmuWrB5fXbZtmXqoWqpqk6pNq5eu&#10;cS7p3KodK+uUr5cze861u9YqEXtV3MqU/6Q0qNjAZXdOu2Mh0eeMP5QZAQIIIIAAAggggAACCCCA&#10;AAIIIIAAAgg4TUC1mB/98qHnxz6zZf9mja1W2Vota7a2D1KlOZQT3aBSI4WDFRS2v5ScfP5s4jkf&#10;M1IKc0pKSsmCJextTHT7XOK5Watn7DwcVzhfkY71O6kEh0Lh01dOzZUjl1698qKuM5/77aZ2/bNn&#10;zZ4vVz6zeaq7yyhbos8ZJc9+EUAAAQQQQAABBBBAAAEEEEAAAQQQQMDpAvPWz/3412FHTh6OicmS&#10;Ncu/oqn1KtRXsrMavDHhtQsXzgc0k5U7Viq7uWLxSs2rtzAbVixeUWnOCUkJ63at0X+uilulZGrd&#10;mTBH9pwbdq9TUrMKSev5Kcsmd3ymnflzy4f9A9pp+jcm+pz+5uwRAQQQQAABBBBAAAEEEEAAAQQQ&#10;QAABBBwt8FyfF2Y8O+ftge+p3HPVklWUlRx/Jl45yEdPHVUgOFvW7AXzFLyQ8lc4uFj+ot2aXV2t&#10;dA2P87G3N7crNA9lN/+xcUGBPAUHdbq1abVmtcvVeaD7w2WKlFHFZ91pUA3mr5+rkLcaaL8LN/+p&#10;Z1R1WrHpuuXr1i1f783+70x/drbuUuhoxP/8J+uzzz7r8CEyPAQQQAABBBBAAAEEEEAAAQQQQAAB&#10;BBCIYoHff//d4+w2nd2YI1f2DJn49gPbyhUtr+zmPm36qvjyoROHvpz9+aLNC4+fPtawUqPKJSq1&#10;rdNObbLExChwrAa6D2HenHmTU5JV67lZteZJyUnKid5/fJ+9vW4zuGTrYms6y7YtUTENVXPu1rS7&#10;6mnkyZn397W/vTb+ZVO7WR02qnxR+WIVNu/brFsd6hkFphXyrlehQY8W1xTNX1RdffzrR6ULl25R&#10;o6W1uwyxSkxIqpGnpsddx6i8SIaMiZ0igAACCCCAAAIIIIAAAggggAACCCCAAAISeOGFFzw6/Hzk&#10;p3wF80DkcIFT8WeuKtrd4yCpvOHwtWN4CCCAAAIIIIAAAggggAACCCCAAAIIZFKBXFlykjvr8LXX&#10;AmmZvA2S6LPDl4/hIYAAAggggAACCCCAAAIIIIAAAgggkEkFssfkvJBM5QZHr35y8oUcMUSfHb1G&#10;DA4BBBBAAAEEEEAAAQQQQAABBBBAAAEEXAUKZSuUPUvG1H1mMfwUyJElR+HsRbw1JvfZT0aaIYAA&#10;AggggAACCCCAAAIIIIAAAggggEC6ClTPXf3s6XPpukt2FqDAmdNnq+WuHlj0+dixY/379+/w30ev&#10;Xr0mTJhw/vz5AHedts1VUmT16tXfffedfTdm5IMHDz58+LCeN//5zjvvBD2UrVu39ujR44cffgi6&#10;B98bnjt37sUXX5w8ebJptmrVqjvvvLNnz56DBg365ZdfjPny5cv1jHloOjt27LD6VIMPPvjAffOH&#10;H354586dptn27dv1n9rW/qT7jtSV9qj9qqXGoAZpNGW6RQABBBBAAAEEEEAAAQQQQAABBBBAwB+B&#10;PFnzVslV9fzZZH8a0yb9Bc6fuVAtV/XcWXJ727Wv3Ofu3bvPnj175syZ99577yeffDJjxoz0n4CP&#10;PR4/fvzNN9/cv3+/exuFjH/99deIK0l+5syZn376qU+fPrGxsY8//vjUqVP37t2r2envgQMH/vj3&#10;44svvqhUqZI1ZcXf58+fb/5z3759X3755X333afNFUHWkp06derQoUPDhw+/9dZbFUB/8sknFadW&#10;RN7jjtavX6+1VihcLQcMGDBy5Eh16KgVZzAIIIAAAggggAACCCCAAAIIIIAAAplNoHruGiWzlT53&#10;LjGzTdz58004m1g6W1kfic+aQuqVN7JkydK6deu2bdsq/fnEiRMmGPrQQw917NhRcVKFpE2Qd82a&#10;NbfddpuypfXksmXL9Iw9a3jx4sV6SX+bHxQP7devX6dOnd577z0lJusH/ee6deu0lXpTG3WiJxWB&#10;PXLkiNWVWt5///16Xpsrrvraa68pvVfh2scee0wZxC7rMWnSpN27d9ufDG48pocNGzZodtq14t2n&#10;T5/2McjnnntOqeKvvPLKyZMnNTCPY/N26ChfOyEhoWHDhjKvXLlylSpVzBQUBS5Tpoz7VkKYNWtW&#10;uXLlzEulS5fW8GrWrKnN9XdSUtLRo0fVQ548eSpWrBgTE1OoUKF8+fIpyuxxR/Xr19fm6kQtGzRo&#10;ULRoUY+Rfecf94wQAQQQQAABBBBAAAEEEEAAAQQQQCCaBOrnblAjW82Ek0kXElJ0j7uU/3Afwgxb&#10;XsVFz59P1kKcO5lUPVvNunnq+h5K6tFnbZ81a9Zq1aodPHhQ0UyFg5999llFPKdMmaL6DO+//76C&#10;xQpTKt7apk2b6dOnK06tMPGBAwd87Fjpt8rMbd++vSLaFSpUGDNmTO7cuceOHauA6bZt21566aXr&#10;rrtOeb6qBfHRRx8lJv5zZUMVJxTbvemmmxRx3rVr19ChQ7WtErRfffXVXLly2XdXvnx5hXHHjx+f&#10;nOxXWr6P8ZhuNXdFZl944QVF27V3H4NUV5999plqXGTPHnBBdNnm/PthzPWDntFE4uPj8+fP7+45&#10;d+7c2rVrV6/uWldFbgsWLChcuHCJEiVMV/Zt9+zZ43FH9jYXLlxQJy4bZthBzY4RQAABBBBAAAEE&#10;EEAAAQQQQAABBKJaQNmTvuen+htt8l9S8j+lcybkvnDqP6fiz/AnQwQunErJlZBbC9GuYPsquaum&#10;elRmVSjZvZFSiVW5olSpUi1btjSvKvl35cqVl1122ZYtW37++WclApctW7ZYsWJKc1Z2rWLHSsJV&#10;dYiSJUs2b95cZR+UY6s47LRp05TJW6dOHaVLKzCtzdWVflAEWTFTRag3bdqkQsZKs120aJHCne3a&#10;tfvtt99UTUJPKglXUdd58+bpSQWg1VWTJk30syLUKk+sH4oUKeIySHVuRt6oUaN69eqpmVKANUIz&#10;keDGoxRm7fqqq6666KKLtEchqB+NYe3atR4HqZRwCShumy1bNuVK66EffCyDiRRrsjVq1FAQf/Pm&#10;za1atTKbyEeR4lq1amlGMlHGt+QLFiyoyhtKT1ZAXAMTtbLOCxQooM3NXjQ8Vc9Qn3pJCdTqas6c&#10;Obp4IGSt3ffff68MaK2d+46aNm1qjVProj127drVhMJ5IIAAAggggAACCCCAAAIIIIAAAgggkHYC&#10;yvVUlV3f/efIkqNEjhIVclZUJLpGnpr8yRABRZwr5Kqohcge41fqrV+5z2bhVc9BQVUVbVCsWcFl&#10;PaP/1M8K+Kq4cI6/H34eguZqhjp0b69YtoLOum2gCnQMGzZMFYpVX8I0U8zUz/4VnO3WrZtisron&#10;oQplpLqVj/FYc7fmq7xgBdO9DTLVCzWpDsalgQQUAVcpknHjxn366aeKNatEiVLcFe5X8rjm6NJe&#10;Kc/KQ3/rrbeUo71ixYrixYvfeOONStxWOrni/hdffHGqA1Bm9FdffXXttde6d57qtjRAAAEEEEAA&#10;AQQQQAABBBBAAAEEEEAgUAEljwa6Ce0jQsCv6LPqVygZVmUclPyrfOezZ8+aiLCe18+qeqEQp/Wk&#10;x2krhOonh2p6qDdFP3XDQz1UmqNq1dRTuN071yGr5F/VODaVo10e/o/HbKiIszVfBc1VhTksg/Rt&#10;okC8dqS0aEXhVZRZjZWJrHRmZXMrc1nzUoq3tx6UhK5Nli5dqgYq4jxixAgFr2+//XZdKrDqRFvb&#10;mh2Z/5SMiqKofIqPzv1cSpohgAACCCCAAAIIIIAAAggggAACCCDgj4CqDnhMVPVnW9o4WSD16LPS&#10;bFetWqWIZ5cuXZQMW7duXVVVVuKt6hEruLl9+/Yrr7xSTyoqrTLEKkmh8s3KO964caPyo5UIrGoP&#10;Cmia+xD681CoVD2rEIdyllXZ+cEHH/SWvKwEZyVfKwKuh7nzoctDVS9UtsJ6MrjxmM1V40JlMeSg&#10;eam8tWqApDpIxXl93HVQacgK8lpjU8KyflZxDHWrh37WpPSDnnGZlLpVuF/R55kzZyohWhH2qVOn&#10;jho1SvFldwGV6bA/qQ5VuVuBZm870hxffvllLcEVV1whXn/WizYIIIAAAggggAACCCCAAAIIIIAA&#10;AgiEKKCcVxXaDbETNneggK/os0o3qPzFpZdeqtsAqnqDah9rAooyP/PMM8qWVdBZObkKEDdr1kyJ&#10;xo8//riCs5dffrnuFqioq8oQK1da4VHlL99yyy3+379OGz766KMKYet2gqqJrNv35c2b1yOcQqva&#10;nWoi6+aHqk3hMfbau3dv67JJcOMx3arU8tNPP/3UU09p1gLxf5Dellx3EVQpbVV2VplmPcztAWWr&#10;6iXLly9XqvXWrVt1l0XdVlHNBGLu4qhAfFxcnMBVkVnO5tG5c+dBgwYNGTJEgf6HHnpo3759aqmq&#10;0CqXowrUKooiQ1WpVp9KYFf/qrjtcUfa8Pnnn1eBbM2Ra00O/F1lSAgggAACCCCAAAIIIIAAAggg&#10;gEAUC7Ru3Zr6G9G3vjEes4ajb55Om5HSkFVdRGnLKpw9YMAARflNrrGSvpXIrJCxMrXN83py8eLF&#10;5kn9Bup+j7qRoz0xWVnPKqaheLSWUi1Hjx6tFGaFrVU7W7de1Oa6KvDRRx+pUodS1O+44w7za+y+&#10;o9jYWJXJtkMpqK1unUbHeBBAAAEEEEAAAQQQQAABBBBAAAEEolJAqai//fbbH3/8QcQyOtZXKe1E&#10;n6NjKZkFAggggAACCCCAAAIIIIAAAggggAAC0SCgogsrV648fPiwcjF1q7lomFKmnINq/7Zv357o&#10;c6ZcfCaNAAIIIIAAAggggAACCCCAAAIIIIAAAgiksUDqdx1M4wHQPQIIIIAAAggggAACCCCAAAII&#10;IIAAAggggEAUChB9jsJFZUoIIIAAAggggAACCCCAAAIIIIAAAggggECGCxB9zvAlYAAIIIAAAggg&#10;gAACCCCAAAIIIIAAAggggEAUChB9jsJFZUoIIIAAAggggAACCCCAAAIIIIAAAggggECGCxB9zvAl&#10;YAAIIIAAAggggAACCCCAAAIIIIAAAggggEAUChB9jsJFZUoIIIAAAggggAACCCCAAAIIIIAAAggg&#10;gECGCxB9zvAlYAAIIIAAAggggAACCCCAAAIIIIAAAggggEAUChB9jsJFZUoIIIAAAggggAACCCCA&#10;AAIIIIAAAggggECGCxB9zvAlYAAIIIAAAggggAACCCCAAAIIIIAAAggggEAUChB9jsJFZUoIIIAA&#10;AggggAACCCCAAAIIIIAAAggggECGCxB9zvAlYAAIIIAAAggggAACCCCAAAIIIIAAAggggEAUChB9&#10;jsJFZUoIIIAAAggggAACCCCAAAIIIIAAAggggECGCxB9zvAlYAAIIIAAAggggAACCCCAAAIIIIAA&#10;AggggEAUChB9jsJFZUoIIIAAAggggAACCCCAAAIIIIAAAggggECGCxB9zvAlYAAIIIAAAggggAAC&#10;CCCAAAIIIIAAAggggEAUChB9jsJFZUoIIIAAAggggAACCCCAAAIIIIAAAggggECGCxB9zvAlYAAI&#10;IIAAAggggAACCCCAAAIIIIAAAggggEAUChB9jsJFZUoIIIAAAggggAACCCCAAAIIIIAAAggggECG&#10;CxB9zvAlYAAIIIAAAggggAACCCCAAAIIIIAAAggggEC0CaSkpMTof9E2LeaDAAIIIIAAAggggAAC&#10;CCCAAAIIIIAAAgggkNECMWPHjs3oMbB/BBBAAAEEEEAAAQQQQAABBBBAAAEEEEAAgWgTiImPj4+2&#10;OTEfBBBAAAEEEEAAAQQQQAABBBBAAAEEEEAAgQwVmDp1asyRI0cydAzsHAEEEEAAAQQQQAABBBBA&#10;AAEEEEAAAQQQQCDaBGbOnMldB6NtUZkPAggggAACCCCAAAIIIIAAAggggAACCESBwPbt2yN9FkSf&#10;I30FGT8CCCCAAAIIIIAAAggggAACCCCAAAIIIOBEAaLPTlwVxoQAAggggAACCCCAAAIIIIAAAggg&#10;gAACCES6ANHnSF9Bxo8AAggggAACCCCAAAIIIIAAAggggAACCDhRgOizE1eFMSGAAAIIIIAAAggg&#10;gAACCCCAAAIIIIAAApEuQPQ50leQ8SOAAAIIIIAAAggggAACCCCAAAIIIIAAAk4UiDly5IgTx8WY&#10;EEAAAQQQQAABBBBAAAEEEEAAAQQQQACBsAqcPHly9+7d586ds/eaPXv2ChUqFChQIKy7CkNn27dv&#10;r1y5chg6yqAuZs6cSfQ5g+zZLQIIIIAAAggggAACCCCAAAIIIIBAFAlcuHBh8+bNa9asSU5O9jat&#10;rFmz1qtXr3r16lmy/K8gwfnz5xcsWFCjRo1SpUqF10Mj0agUWg2026Dnoqju7NmzFeE1e8yWLZuC&#10;p3Xr1s2RI4e3MRw/fnzp0qWtW7fOlSuXxzZBz8Jjb5s2bVqxYoX7S40aNdISpAqlRN5Vq1YdPnxY&#10;LcuUKdOwYcN8+fKlulXQDXxHnxMTE/ft27dz5874+PgzZ85Y5nny5ClWrJjkixQpEhMT47J3lzUy&#10;r15yySXyNwuhBtaKhIiv6HPWoUOHBj1/NkQAAQQQQAABBBBAAAEEEEAAAQQQQAABCRw6dGjJkiX2&#10;0LOikwooK6hnRWNTUlIUuCxevHjevHktNIV6d+3aVbRo0fDGMRWanDdvnnYURLfuc3FfYo9zUSR9&#10;x44dF198cYsWLRR0rlq1qgmPisIecLf3plin2ij1WKFq972EMguPh6XCx/v373d/SSulJfB9JO/Z&#10;s2fZsmUNGjRo1qxZzZo1FfBdu3Zt6dKlg4jv+/kro9B84cKFPTbWS3PmzMmZM2etWrVq165dv359&#10;geuh/yxfvryOOkXJtY4anou8yxqZrXSQaJMqVapoFawV0ZEZ9CFkxqzoeUh1nydOnNitWzf1or5O&#10;nTr1ySefdO7cuWnTprfeeuvChQt1COr5Y8eO9e/fXy3NLj/44AP9p540z6uxeVx77bW///67NjHP&#10;P/TQQ+rQ3t5sritIXbp0ef7553XkmWdc+rcvxtmzZ5988kmrK700duxY7Ui/z4GOVttqRYcNG9ah&#10;Qwf9/tx1113r1q3zf3aaoCbubcrWmO0NWrVq9cQTT+h3z7zqbcCBDkwXLjQYXc3QhTjTrXw8Ds/+&#10;pMtyaFSCtdbO/KCeXSaS6qKbXfheWdO5XcOF0U9b+4HBzwgggAACCCCAAAIIIIAAAggggEDYBRQ7&#10;csl6rlatWuPGjfW3fV9qo5Zh37t7hwodutSX8H+n7nPxuG2qc1HKs6KiCQkJR48e9X/v9pahzCKg&#10;PSqM67u9opHKm1ayc8mSJZVQrCitAtAK2iokHdCOwtVYAy5YsKCuLgjZHrjX2PSMXlUGtBq45z77&#10;P4Cw4P8Tfe7dt7f7H/+Hojjvm2++qSsbX3311aJFi2644YYXX3xRP6Taw1NPPaWLQmrZo0ePkSNH&#10;Kh5vNpk/f/6ff/7pvvny5ct1gWjlypUHDhxItfPcuXPrQoQuQZgY7unTpxcvXqxDRDVcAh2tJvju&#10;u+/qwsiECRMUJW/btu2zzz6rKLbvMZjZmcc999xjGnubstWVaTBt2jTlxr/99tsatg/e4AamKzOr&#10;V6/WHlXmxvzgsneXMbssh66EaH3VRkPVtZHp06fr5yZNmqS6InYBl114W1l3DR+dpGrr5whphgAC&#10;CCCAAAIIIIAAAggggAACCGSIgMK+U6dOVexr/PjxP/zwg+JaigDqoR/0n+PGjVPGp4K5ZmxK0Zsx&#10;Y4ayLX/++WcT/tLmilypjkdsbOzcuXOVc63/9Jjqm26zUxxJud5W0M99zPaRuLyqLF2FDe2z8L15&#10;oJMqVKhQ9+7dr//7UbFiRd+bK4lT0XbF66xmqqOijEnVUXFfDhOS1nJogbR2P/74oxZ027ZtWkpl&#10;cB48eNBsogZaUB+lWnwMSZHPiy66aOvWrT/99JOOAe3il19+0ZGgn7X6Oookr1oi3lLO3XvWYFQo&#10;w7pioVGlim8/3rxF4f+JPg//eLjLLt2f8TFbzfOPP/7o3bt3iRIlNCUFZ/WYNGmSYqP+rLo2qVOn&#10;jo4eRVpNex1bkjIlVKyHKpiocIyOCQX1tTt/elYmvFLfFdlU47179yrSqmNCUeNAR6sJ6shQVF1X&#10;DHT1oE+fPhqektj9GYPHNu5TdmmmKyfK8laGvFLLffAGNzBp67jX6mzcuFHp93r4nojH5Qh67u4b&#10;prqydo1U95uqbao90AABBBBAAAEEEEAAAQQQQAABBBDIKAFFbBTOUgSsffv2igspPqbQrRIxu3bt&#10;2rNnT40qLi5OfyuMpsClQp/XXXddy5YtVctYNSX0vCJsivaqZZs2bfLnz69vwIe9nHSgMgqDmpim&#10;tzGbDt1fVcioefPm1ix8bx7oqNReA1PWsIQV2Vesz/5QoF8FQ+x9KvfZJcvY/qp9bAo/ajlMwF0x&#10;a72k6hGXXnqpijroSoBSp63rAQpDa7EUxQ5i8NpE2c1aZcXQ9bPCdwrTW9WflXGvuKiP0LMuS1jz&#10;VU63+wA0Kn/wreNNxVU8zuKf6HPhQoXt4Wb9rGf8n7ZioCqMYgUxTea5grx+pvdLR+HgcuXKWVcP&#10;rrzySi2wwu2mfId5KLdalwiuueYazVxZzFao2sc49dulZGfFcPV7qxi0+pd7EKPVJjrQ7Rc37Dt9&#10;4YUXTIGIL774wuPzLoUpzAHhMmX3WZjMeR2OPgbse2DeZHRtQP94qWeF45WzbJ+XNRf7mD0uR6qH&#10;h/8s/qyspWH263Gc5iV/bFMdPA0QQAABBBBAAAEEEEAAAQQQQACBIAQUEFQQyTxM7E9/W8/o1VT7&#10;VM2EsmXLKvanJEh9g1/ZsiqeoCCmEiuTkpJUT9ncHE+1LJT9qpCfXlVcTnWTTUxT0SSTHhpKyYVU&#10;BxlcA29jNr35ftWfBsGNSqEk9+xjxST9DGxag9fiauHErlBbpUqVTNUEraauEOhyglZTwU+tkeo4&#10;K0yszrVfhW51e8Dghm220k5V+8Hlho0K0urmlr6D2rosYZK+9fDndotBH2//q/tsBaADDT2HAmRi&#10;iKqkvGXLlvvvv1/LYHrTXSavvvpqXXZYv369eUbrMWvWLMHpdo0Knpqk4FR3bYpv6NsKClsrYK2f&#10;vUWQU+3KRwOrwoYqVtub2StvWIUpvE05lAEEuq2+SqB/iZQ8r0suok51zO7L4c8e/WQJbmUda+uP&#10;DG0QQAABBBBAAAEEEEAAAQQQQCAqBRRvUS7qFf99KAqsaepv6xm9qja+526K9trbKD1WkSWFcVRj&#10;4ddffzV1G5RqqYRo1XMwGaz6mruJlrpvHgq1gkJWjNL+g0tAyfcuFDo34VFvYzab+37Vnwb+zNSe&#10;DhxQgF6Loui/Hva9KNdYCdpmbEqdtOovK9xscmq1HIpPmk3Mk2omDcWdzU3v7Pef9Gf87m0Uztbh&#10;YcWalYyrcGuqh1mg+wr6ePvXXQcVgB7z3ZiAsp41Ma2Z7l+p3H7rFnmKJ6qkg361NE+9Kncr61sT&#10;0zUZ61dIMUSled90000K+etijjVtdXvVVVfpPxUyNk8qvq7k5d9++01fOhg0aJB2Z93Y0DeWqkzo&#10;sFAZEP2K6uqQBhPEaLWJRhh0fXT7CL1N2X0WpoiPjhgfA/Y2MN/sivLrVpi6S6Q0dNUl1aPNfTlS&#10;3cT/Bn6urKXho2f/bf0fHi0RQAABBBBAAAEEEEAAAQQQQACBjBVQkFRJtZ07d9aN05TjrKRMxUkU&#10;dlNUp1evXlZQ2P+bcqXndBQTN8UZtFPfY051Rqk28GdeAlSlBOUj63aIErPfr8/35goTK3ysuVjN&#10;lJa+YcMGfadfzyjErDoNCoqaVxWNNKFt1euwShNbTyo6qkx2leYIpeyGfbRKdjYhPo1QN2mz4t3+&#10;gPjZJmj8f0Wf/dmZyHTHuQceeODEiROK0OvQVzaxYqCqL/PRRx8JTu4qaq6iGUpe1qpotkre1m+F&#10;GmsTrYeJSlv7Un646ikrvjlixAh7nWiRXXvttVYzhZ51Yee7777T3eoUkh4wYMC8efPs6+1t8FpO&#10;HUwqtq3otrnHaBCj1SY6HL/99ltdzZDAmDFjNDZ/kq89jsrblO2N9ZupGw/WqlVLud4+BuxtYL7Z&#10;9XulquSaiwqk2IP+Pg4Al+Xw51Dxs40/K2vX8N2tP7Z+DoxmCCCAAAIIIIAAAggggAACCCCAQEAC&#10;ihopYKWbv5mHSVLW39YzelVtAupTjVXoWembCo8otqgiHgqsKbKpwKVCbSrvoHRa5X0qZdMlVKU2&#10;CgEpUhfo7uztVb/YpSCy+U8970+3GrPqvipco9ogau97zB5ftc8i1Sn7MyTpKSDWuHFjpWb6UwjF&#10;6lMbKhCnEgtKOZeqAs2qiKtkXHO7QgVItQq6856WQ6mWCoGaGsW6TqB1UWUPBeL0qrmNnLKVFare&#10;vXt3iGU3rLGZPFT9p7KqQ0+mtroNC37A0WdB9+vXT4eOSmUroXjw4ME66BXrfPjhh5XUPXDgQBVl&#10;/uyzz5599tnWrVtrrGqvNpr/5ZdfrtvoaVFvvvlml6sKOnS0oX5JFLO2T69jx44KkuoZ/Voq01lB&#10;ZFO+WjNX8Q2toi4vmPY+qgBLXAU31EYDM5dZghitNlFhEKUh6xKTqqLoF157VFzY9zFtH9WTTz5p&#10;Lxbjccr2uYhXhWAefPBBE8H3xuttYKmy67dFvwPidSkB423MMreWw5/fZB9t7Lt44okndBvWVFfW&#10;ruG+4v7bhjhyNkcAAQQQQAABBBBAAAEEEEAAAQR8CygEqS/Qm4eJ/Opv6xl7eQD/JZUUqOjtlClT&#10;dCs81RvQXc0U+VHISN/y13f99eTUqVN1LzsTBrUeClUrB1TxbpOcm54P6452GphKICg0ZwJQvsfs&#10;8VX7LFKdclrPUWm4in8qnq48V9U8Uei5Xbt25qZ/GpteMsuhYJcqk5jos2J3iqpNmDBB2brKSjbB&#10;ScWIVZlAMvny5UvrMYfSf1jwY8zdMHkggAACCCCAAAIIIIAAAggggAACCCCAQNACmzZtcskIVgqj&#10;chmVX6horL1bhSb9uc9b0CMJfUP3uXjr0/lzSVXDfYHMJqFP7fjx40uXLlWGrstdAdW57lGnhGXd&#10;nND38JQ3nWr+q+lBHapihLKEO3To4L67VBHSqIFSjQPOfU6jodAtAggggAACCCCAAAIIIIAAAggg&#10;gAACCCCQzgIq0uBSG0ADUMJy2sVwVeZB9VhUrCOMM1WQWmFu9amgtgp96PqBqt3qoXrIqvIRxh0F&#10;2hW5z4GK0R4BBBBAAAEEEEAAAQQQQAABBBBAAAFXAcUTVV1BgT/rBZWQVUEGxf50pzTrSQU6VVFW&#10;NTGcLOg+F4+jjYi5ZKCzx9xnPalceFWd1p0PUx2b/7nPLl3pbnk6GlUHWBWu/dlRqiMJroFyn4k+&#10;B0fHVggggAACCCCAAAIIIIAAAggggAACCPxPQPWdVfZ3zZo19gC0C5DCtfXq1VM0UAmqTraLprk4&#10;2TnVsQUdfVbPqvedlJSUgaFnjYHoc6pLTAMEEEAAAQQQQAABBBBAAAEEEEAAAQQQQCADBEKJPmfA&#10;cN12Sd1nJ6wCY0AAAQQQQAABBBBAAAEEEEAAAQQQQAABBKJQwNFJ/lHozZQQQAABBBBAAAEEEEAA&#10;AQQQQAABBBBAAIHMIUD0OXOsM7NEAAEEEEAAAQQQQAABBBBAAAEEEEAAAQTSV4Doc/p6szcEEEAA&#10;AQQQQAABBBBAAAEEEEAAAQQQQCBzCBB9zhzrzCwRQAABBBBAAAEEEEAAAQQQQAABBBBAAIH0FSD6&#10;nL7e7A0BBBBAAAEEEEAAAQQQQAABBBBAAAEEEPBDoHLlyn60cnSTmLFjxzp6gAwOAQQQQAABBBBA&#10;AAEEEEAAAQQQQAABBBBAIAIFYsbNWBiBw2bICCCAAAIIIIAAAggggAACCCCAAAIIIIAAAs4VSDka&#10;R+UN5y4PI0MAAQQQQAABBBBAAAEEEEAAAQQQQAABBCJXgOhz5K4dI0cAAQQQQAABBBBAAAEEEEAA&#10;AQQQQAABBJwrQPTZuWvDyBBAAAEEEEAAAQQQQAABBBBAAAEEEEAAgcgVIPocuWvHyBFAAAEEEEAA&#10;AQQQQAABBBBAAAEEEEAAAecKuN51sHzJInWqlMufJ5dzh8zIEEAAAQQQQAABBBBAAAEEEEAAAQQQ&#10;QAABBBwjcPLMuXXbdu86cNQ+Ig93HaxTuSyhZ8esGgNBAAEEEEAAAQQQQAABBBBAAAEEEEAAAQSc&#10;LqCQsgLL7qN0rbyRP29up0+F8SGAAAIIIIAAAggggAACCCCAAAIIIIAAAgg4ScBjYJm6z05aIsaC&#10;AAIIIIAAAggggAACCCCAAAIIIIAAAghEiwDR52hZSeaBAAIIIIAAAggggAACCCCAAAIIIIAAAgg4&#10;SYDos5NWg7EggAACCCCAAAIIIIAAAggggAACCCCAAALRIkD0OVpWknkggAACCCCAAAIIIIAAAggg&#10;gAACCCCAAAJOEiD67KTVYCwIIIAAAggggAACCCCAAAIIIIAAAggggEC0CMSMm7HQPpdeHZtHy9Si&#10;bR7xp85E25SYDwIIIIAAAggg4HiBgvnyOH6MmXSAfDzOpAvPtBFAAAEEEEAgQwV8fzyOnbnIPrqU&#10;o3HkPmfocrFzBBBAAAEEEEAAAQQQQAABBBBAAAEEEEAgSgWIPkfpwjItBBBAAAEEEEAAAQQQQAAB&#10;BBBAAAEEEEAgQwWIPmcoPztHAAEEEEAAAQQQQAABBBBAAAEEEEAAAQSiVIDoc5QuLNNCAAEEEEAA&#10;AQQQQAABBBBAAAEEEEAAAQQyVIDoc4bys3MEEEAAAQQQQAABBBBAAAEEEEAAAQQQQCBKBWLGzVho&#10;n1qvjs2jdKYRPy2Xm3pvituzZM2W/UePJyQkRfzcnDSBlJSUmJiY4EaUM0e2YoUKtGxUu3qF0sH1&#10;wFYIIIAAAggg4DQB3zf1dtpoM9V4XD4eZ6q5M1kEEEAAAQQQQCCjBHx/PI6ducg+sJSjcUSfM2ql&#10;At6v/eO1Qs8/z1nctlGNCiUL58yeLeC+2MCLQHJy8ogJvz9567XBCZ1LSNq6e/+0P1d1aXNRzUrl&#10;guuErRBAAAEEEEDAUQJEnx21HPbBEH127NIwMAQQQAABBBCIYgGiz1G7uPaP11//PKdB1TJVyhTP&#10;mjVr0Im6USsV7MQuXLhw/vz5D8bOePyWHsH28R8tx6ad+/9YtXlAj45Bd8KGCCCAAAIIIOAcAaLP&#10;zlkLl5EQfXbs0jAwBBBAAAEEEIhiAaLPUbu49o/Xr4yMvb/P5dn+fijcSQA6LKuuxOfExMS3vp4S&#10;SvRZI0lMSh42btqD/YMPYYdlOnSCAAIIIIAAAmERIPocFsa06MT+8XjXjm0B7aJ8pSoBtacxAggg&#10;gAACCCCAgBEINPrMXQcj9chR3DnH34/s2bObMDSPEAWMZOgHRI7sWROSzofeDz0ggAACCCCAAAII&#10;+C9Q0e+H/33SEgEEEEAAAQQQQCBEAaLPIQJm2OaquaFHFh7hFsiwFWXHCCCAAAIIIIAAAggggAAC&#10;CCCAAAIIRJdAet918J133vnpp5/shhUqVHj33XcLFy6cbrCnT5/+9NNP+/fvf/To0W+//faRRx7J&#10;lStXoHs/duzY/fffv3PnTrNh2bJl77jjjlatWnkrgmHtNNWZqufRo0erN5dRuVTeeOKWHkp8VgA6&#10;JSVlzZo1mtGBAwfU+TXXXHPppZcqjVfPazBJSUl6qXLlyldccYV5Zs6cOUeOHOnZs6e1lV696667&#10;ypUrp1dXrVo1atSo/fv3q6sePXp06tTJlJY2W3Xv3n3WrFnjx4/XIEuWLHnrrbfWq1fPx1ba444d&#10;O7TiQ4YMyZkz58qVK1955RU7dZcuXQYMGKAezNgy9m9TeePFT3+wV9644857fB8bHw/7wL3Ba19M&#10;enxwr0APKtojgAACCCCAgAMFqLzhwEUxQ3KpvKHUZz+HGhcX51554/jxY08+/vju3btMJ6XLlBlw&#10;y6DmzVs4pMadzia+/vKL3n37Fir0z3nT8GEf/frLFPuUy5Ur/+Irr1gNvGm4d+Uyd21YoEDB5158&#10;SacJLp1s3779x9hxd91zr/sJlHu3fi4HzRBAAAEEEEAgsgScXnnjgQcemD179i+//KII6ciRI/Xz&#10;F198kWpANrxroAijoqvqs2rVqk899VQQoed/PpKWLv3jjz9qCgrIvvDCC19++eXixYu9DdXaqe+5&#10;TJo0afjw4cePH3/jjTc2bNjgo7E+ByvrV3+fO3du8uTJ119//ffff//oo4/OmDFDs7NeXbdu3R9/&#10;/GFqQ6u9bqy3cePGOnXqKFStyPs999yjrRRlVsT5zJkzZ8+enTJlynXXXWe6mjlz5r59++xbbdq0&#10;SWHoZ599dsyYMTfffLOi5OrH21ba4+7du99//301MHtv3Ljx2P8+XnrpJV146Ny5s5mFc/4O78FG&#10;bwgggAACCCCAAAKRIlCyVMnRX309YdLk8T/9/NgT/zf2+++WL1vmkMEnJSUePHjAPpjb77xLQ/1+&#10;3A9tL2n3zvsf6ucPPx6eauhZPbh3pSetuasf/fnym2/dQ89qpicfeuRRjydQHrt1iB7DQAABBBBA&#10;AIEMFHBE5Y2tW7cqAfnee+8dOHDgwYMHFQDt1atXhw4d+vTps+zvD3ymwXPPPadU3H79+imiqid1&#10;df3NN9/UM1dffbXC2UqbVWjVfVs9r9xb5djecsstulavWO1rr722cOFC7UuBVEWN9Yx60460u44d&#10;Ow4dOlRJvt526nGpFDzV57Dbb7992rRpyjV2H4Z9p5qLtS/FvpVEbO9TGcp169Zdv369Uphr1Kjh&#10;48gwZTf0tzK4Fdpu1KiR8p2r/P3Yu3eveVVhX83RJDWbZ4R24sQJPaNkbQW4a9Wqpa309/nz5xXy&#10;1mDUlWLEKn+s0LwmZaLP1lYNGjTQVtpWDRo2bFi0aFGtl7etFItXprM6sfZujVl7+eGHH7R2CkCb&#10;WTjn7wz8bWTXCCCAAAIIIIAAAk4Q0MfXihUrDRh4y5zZs/TxXkNatXLFbYMG9ry62/PPPq2P33pG&#10;ZxlKPe7dq+d9d98VF7dDz+hc4603XjcnF9bP+uHVl1/6+KMPr+3R/Ymhj65ft05/6+fRn4/SJ3B7&#10;z6+89KI+j5ttn336yTdee1XN7hhy68YNG9TnB++9u3TJknvvukuv+iCyxmn1NmXyz5N+mqjR6hP4&#10;h++/t3rVKj+70l5cttVIrHnpBOGjD97XCG+6oe/M6dN13mF1q5M1+0vatRPWlDEggAACCCCAQEYJ&#10;OCL6rMkrYKoyDp988ok+zP36668ffvihEm9VHSI2NtZ8gFONC8Wj9ZKKPyh9Vp8C582bp6ilws0f&#10;ffSRos979uzZvHmz+7ZK11VQWBnWN9xwg3pTsFXx5RYtWnz++efly5c37rt27RoxYsQzzzyjzZs2&#10;bTps2DB9OPO4Ux/rVKZMGQVwT5065T4MbWXtVOUyzL6mT5+ukLGSjlXwwer25MmTGsz//d//aXb2&#10;5933a+ULK/iroha5c+fWM5qdftYz5lV1ojTn6tWrW7nPiiYX/Pth5RprL3/++afSz0uVKiV8ba5c&#10;Br2q+LJ+0DP62X0r8w1EfWLWHr1tVaJECQX6leSuli7ZzQrBC6pt27aOyno2Ju7U33/3tZ709ndG&#10;/eqyXwQQQAABBBBAAIE0FShZqnR8fPzp06f27N79xejPH370sTGxPzZq1PjzUSN1srB1yxbFpj8Y&#10;Nrxnr16TJk708dF986aNjRo3/nbMOOUXfzbq0/sffGjY8E+2bNq8d+8eq+fY8RPr1a//zVdfmX70&#10;fJu2bbW7Ll2umDhhvM567rnv/iZNm77/0UceU5KNg8fe2rXvsH37tu3bti1etFDlRLQXf7oyHbps&#10;W6NmTQt84Z9/alTfjY197Y03Z86YfuzoUavb/fv22V/at3dvmi4TnSOAAAIIIICAwwWcEn0uXbq0&#10;KrWZPFzValAkVKFAfbRSHrERVKRYsVqFRJs0aaJPM/pYpr9VR1hZzIqcahPl89asWdN9W9UdVhKx&#10;ihQr01YJ1NrKfUl0fV4hWpMIrPRnRW+V0utxpz6WU2FlDU8NPA7D2lCJz7Vr19a+NMHLLrtMAevD&#10;hw9br2ouKsGstGJlUmswQRw9clAoXxtqCqtXr27Tpo29E2koHm0haKbKv1YZDTVT3Nlld1ZXLluZ&#10;Zkp8UCJDpUqVvG2l7OkiRYq4T0Frp3IlzZs3VxA8iAmm/yZ9+vbTTr39nf7jYY8IIIAAAggggAAC&#10;6SCQI0f2bNn+OndQ5boqVapWr1FDn8/btmv/1wf4Q4eUHFO1ajXlWyhEe/e993k8yzCDLFe+fL16&#10;9fVhu0rVavXrNyhRsmTBQoVy5c6lLx6uWrWyRo2a6lmnBu3bdzgRH2++hVmmbFltopOLBo0am3Mf&#10;f+brsbe8efN27drti9GfzZs797LLL/dWxvrA/gMDburXo1tX8+eF555RDpCPbfXdxbVr1ixbukRz&#10;efm11zVga4Q+XvJnFrRBAAEEEEAAgSgTcEr0WYFIRW+Fq4CmspWVBP3ggw+q1IbFbTWwnrnkkktU&#10;c+O9997T38qxVUEJj9sqx1aVInwvm9qYAhFqlidPHoWAExIS9LP7Tn30owwI8+05b1Mw26rNxIkT&#10;lRGsVG6NXLf+097DflRpDKpG3b59+wIFClidK2FccWR7vFgzVXGMt956S8VJVqxY4XEY7lupmT4W&#10;f/XVV9dee629fz9nobC4hnHRRRf52T7Dm5H7nOFLwAAQQAABBBBAAIH0F0hMTDp//q+wr9KfK1Ss&#10;aE4W9I3DQoUKJSQm6slSpUv7MyrdwS/732c6ehT+b3KGPq4nJ1/QqcEvUyZf0/0qBXxvurGv6u+p&#10;ooWa2TfxZxfWiYbH3jT4/PkLVK5SRd16682l7vNTzzxnijt727Zlq9Zdrrzyk+Ef33xj3/ffe+fk&#10;iRNWzz5e8n8utEQAAQQQQACBqBFwSvTZAl21apUqCysP+v7773/88cd9QCtareLI48aN+/rrr1X8&#10;Qem0HrfNly+finL4XjC1MZm8aqab75laFoGusYLmCsWqK99TUAqDKlBrtOYxYcIE5QgHui8f7XWj&#10;P9UAUfUPBYiVLW5vqTQNVfYoXry4y+ZKDK9fv/7SpUtdnjdduW8lIl0eUN0Ml/7N5mYrHyMUtXKi&#10;ld4exlmnaVfkPqcpL50jgAACCCCAAALOFNi2dUv+/Pnz5s2nPzvj4szJggoc6+Nxzhw59KRKTLiM&#10;XF/cNM2SEhP9SVjWqcEN/W4yN/rzca8/P3289bZi+XKdp+zfv0+lOfzsymrmbVudi3W9qtuo0V9+&#10;POJTJXHPmzfX2sTHS4HunfYIIIAAAgggEAUCjos+myIPygtWDrIScvWhzdt9KnTburfffltJyso+&#10;0EMBTY/bKtVXcWHl286fP//JJ580VaSVp2x+MA/tUeHaDRs2KM9X9aaVEazv0Pm/uvqUqULGCoLr&#10;3ob6Op63KZidKs77+++/K69BW6kKh4qBqJyc//tyb6lb/wnBJGuLSz/oGU1HE9F9FFU7e+rUqaou&#10;rWLTigvrJX2BzuPulOjtsSuXrfbv3//yyy/r9oO6QaJJAPG4lY8Zqc6Jri54vFN2KA5pty25z2ln&#10;S88IIIAAAggggIADBfRBXQkT48aOubRjJ328V2G9bdu2bt60SScLc3+bo1OPYsWL6+7ZW7duOXTo&#10;0MKFf77y4l93MldIeu+e3bt27tTPv82ZnZDwv9MNb3OsXafOHwvmb9q4UXvUDQN1s8ETJ7yeGigX&#10;O+HcX5/5A+pNaToazDXX9up+dQ/dftDc3ibVrswuPG5rXlJXupWiTj0K/H1TGZ1AWd16fMmBq8yQ&#10;EEAAAQQQQCB9BBwXfVYBYsU3Fdl84okn2rVrpw80yrT1aKFQrz6lXXXVVT169ChWrFizZs08bqui&#10;z5dffvnNN9/88ccfDxw4UEFPhV/1YVHllXV/P9OzikoPGTJEhT7U55IlS+68805TBsT3Q/fiU2xX&#10;gXKVb3711VcHDBigMWgTj8Owdqox33bbbdqXCkwPHz5c+w2x/LHmrtEuX77cBMEV+9bsunbt+uN/&#10;H507dx40aJB2pCofdevWNSHjLVu2PPTQQ5qCflZoftu2bSrE7LEr+1Zq//zzz7ds2fLKK69UcTrj&#10;43Erb3RaUO0uvOneqS1UqK+T+xyqINsjgAACCCCAAAKRIGDVPu51zdXvv/t2n743Nv67WFzZcuX6&#10;Dxj45uuv9u7Vc8WK5QMHDdbH76rVqrXvcOnddwwZ/dmoPjf201mG7unX9aruzz3z1B23DS5arFie&#10;PJ5zPuwSFStWurn/Xz33vLrb6M8/6z/gFm/FMdSbbsoy9JGHFBb3ZunemwpuTP1lStt27fT1R71a&#10;vESJeb//7rErl7rPqgSybOlS922tXSsur7OPG/tc37/fDUWKFG3U+CKr26rVqru8FAmLzxgRQAAB&#10;BBBAIK0EYsbNWGjvu1fH5mm1K/oNTSD+1P+i8K+MjH1myHUqD2JCwIsWLVJ2szIvVPdDQXAFxO23&#10;E1HWsz6q6smPPvqoX79+usGjNlFG+eLFi0ePHq1Yv6LVgwcPrlevnntXLVq0GDZsmLWV6px89913&#10;9nkorq1It48BKCw+efLkhx9+2CQ7q8i14td9+/Zt3LhxaB7h31qfkhUcf2bY94/f0sPq/Y4771Hu&#10;swLQ3v7+eNgH7kN57YtJjw/uFf4h0iMCCCCAAAIIpLtAwXx50n2f7NAvAfvH4107tunbdX5t9p//&#10;xMXFla9Uxc/GNEMAAQQQQAABBBCwC/j+eBw7c5G9ccrROKLPEXP8+Ig+R8wcnD1Qb9Fn36Mm+uzs&#10;VWV0CCCAAAIIhCpA9DlUwTTbnuhzmtHSMQIIIIAAAggg4FUg0Oiz4ypvsLYIOEpAKc++/zhqtAwG&#10;AQQQQAABBBBAAAEEEEAAAQQQQAAB5wgQfXbOWjASJwocS+3hxEEzJgQQQAABBBBAIPMJqJ6Gn4/M&#10;Z8OMEUAAAQQQQACBDBMg+pxh9CHuWJWdVbs5xE7YPC0EEhLP58yeLS16pk8EEEAAAQQQQAABjwKq&#10;4xzQHxgRQAABBBBAAAEE0keA6HP6OId5LxVKF98Yt5foc5hZw9Tdtj0HChfMF6bO6AYBBBBAAAEE&#10;EEAAAQQQQAABBBBAAIFIFSD6HJEr16xetfGzFq7ftvvk6TPJycm6XR6P0AWMZCgHxJlziRvi9s1Y&#10;tKZF/eqh9MO2CCCAAAIIIIAAAggggAACCCCAAAIIRIFAzLgZC+3T6NWxeRTMKiqnYL+ptya4KW7P&#10;otWbDx45npB0Pirnm1GTupCcnCVr1uD2njNHtiIF8zWvV6NGxTLZslF8IzhFtkIAAQQQQMBZAr5v&#10;6u2ssWay0bh8PM5ks2e6CCCAAAIIIIBAxgj4/ngcO3ORfVgpR+OIPmfMOgWxVz5eB4HGJggggAAC&#10;CCCAQIgCRJ9DBEy7zfl4nHa29IwAAggggAACCHgTCDT6TOUNjiUEEEAAAQQQQAABBBBAAAEEEEAA&#10;AQQQQACB8AsQfQ6/KT0igAACCCCAAAIIIIAAAggggAACCCCAAAIIEH3mGEAAAQQQQAABBBBAAAEE&#10;EEAAAQQQQAABBBAIvwDR5/Cb0iMCCCCAAAIIIIAAAggggAACCCCAAAIIIIAA0WeOAQQQQAABBBBA&#10;AAEEEEAAAQQQQAABBBBAAIHwC8SMm7HQ3muvjs3DvxN6RAABBBBAAAEEEEAAAQQQQAABBBBAAAEE&#10;EIhqgdiZi+zzSzkaR+5zVC84k0MAAQQQQAABBBBAAAEEEEAAAQQQQAABBDJIgOhzBsGzWwQQQAAB&#10;BBBAAAEEEEAAAQQQQAABBBBAIKoFqLwRMcsbf+pMxIyVgSKAAAIIIIAAAtEiUDBfnmiZSrTNg4/H&#10;0baizAcBBBBAAAEEIkHA98djKm9EwhoyRgQQQAABBBBAAAEEEEAAAQQQQAABBBBAIPIFqLwR+WvI&#10;DBBAAAEEEEAAAQQQQAABBBBAAAEEEEAAAecJEH123powIgQQQAABBBBAAAEEEEAAAQQQQAABBBBA&#10;IPIFiD5H/hoyAwQQQAABBBBAAAEEEEAAAQQQQAABBBBAwHkCRJ+dtyaMCAEEEEAAAQQQQAABBBBA&#10;AAEEEEAAAQQQiHyBmHEzFtpn0atj88ifVHTOwOWm3kvXblm+YduhYyeic7aZbFbFCxdoXKtKk7rV&#10;Mtm8mS4CCCCAAAIRIOD7pt4RMIHoHaLLx+PonSgzQwABBBBAAAEEHCTg++Nx7MxF9rGmHI0j+uyg&#10;xfM9FPvH6yVrNm/fc6BJzfJF8ueJmAkwUO8CR0+eWbZxZ8WypZrVq44TAggggAACCDhKgOizo5bD&#10;Phiiz45dGgaGAAIIIIAAAlEsQPQ5ahfX/vH6k9ipnVvULVYwX5YsWWJiYqJ2zpljYikpKRcuXDgc&#10;f2rawrW39uqcOSbNLBFAAAEEEIgYAaLPjl0qos+OXRoGhgACCCCAAAJRLED0OWoX1/7x+pWRsff3&#10;uTxHjhxZs2Yl+hzpS67oc3JycmJi4rvfT3t8cK9Inw7jRwABBBBAIMoEiD47dkHtH4937dgW0DjL&#10;V6oSUHsaI4AAAggggAACCBgBos9ReyS4RJ8f7ndlzpw5FX2O2glnpokp+pyQkPDm11OIPmemZWeu&#10;CCCAAAKRIUD02bHr5BJ9rlixop9DjYuLI/rspxXNEEAAAQQQQAABF4FAo89ZEIxQAcWd9VDlDR5R&#10;IGBWM0IPRYaNAAIIIIAAAggggAACCCCAAAIIIICARwGnRJ+PHTvWv3//Dv999OvXb/78+apI4JBl&#10;O3369LvvvqtBWuN55513rNGaHzR+ewPT0n1D+4y2bt36wgsvnDt3LohpmtAzf4ddYNWqVTf89zFk&#10;yJDdu3fLed26dQ888ICevuuuu2bMmKEyzdrv2rVrH3zwQfPk9OnTdbi6rEigWwVxGLAJAggggAAC&#10;CCCAQFgEjh8/ds+dd0yZ/LPV2/Jly4YP+8j85/59+55/9ulre3Tv3avn+++9o8Z6Un/ffcftPbp1&#10;tf688Nwz9s/2+tD4x4L5dwy5VQ1u6X+TOj9//rw23L59+1tvvB7cWYD7tqH0FhY6OkEAAQQQQAAB&#10;BHwIOCX6rCGWLl36xx9/nD179qxZsxST/fLLLxcvXuyQxVNN3v3799sHo1ikhvrLL79ceumlI0eO&#10;1M9ffPFF4cKFXQbsvmG4ZqRyz+aWg/wdXoEDBw7oQsLYvx+jRo2qVKmSTgwmT558/fXXf//9948+&#10;+qiizzoYzp49O2XKlOuuu848OXPmzH379tlHEsRW4To26AcBBBBAAAEEEEAgCAElE4z/IXbP7t0u&#10;2546efLDD96/7PLO436c8NW335ctW27Up5/qc76alSxVcvRXX0+YNNn8eeqZ53LlymU2V28KN0+f&#10;NvW5F17SS6++8daSxYt+/WVK2DNsKleu/NAjj1r7DWLibIIAAggggAACCKSdgIOiz9YkFVHVR6jb&#10;b7992rRpSUlJen7ZsmV9+vTp2LHj0KFDjxw5Yj7M/fTTT126dLnlllt0tV/P2POIrZ/1w9NPP/32&#10;22936tTp3nvvXbNmjf7Wz8OHDzd5B1bPTz31lMlc1iaPPPLIc889p2ZKwVb6qsKIr7322sKFCwcO&#10;HKhXfSyGyzjtG27evFnByl69eilLWnNRyxAXNew5v2RSGwFFlsuWLWvXOHr0qM4uGjVqlD179ip/&#10;P/bu3aujRU82btw4W7ZsVatW1RFros/WugSxVYiHBJsjgAACCCCAAAIIhCJQomSJuvXq//DDOHOm&#10;YD2OHjt6/nxSzVq19WFP9/3udNllJ07E79+/z/e+Dh069OeCBUNuv7NEiRJqqb/73dT/6JEjSmLQ&#10;f549e2b0Z6OUTK3MaHM6o8eqlStuGzSw59XdXnnpRZNerbMeBayVcH3f3XfFxe2w71GD/OLzzxYv&#10;WmTlPuuHZ59+8o3XXjXdbtywwfQwc/r0m27oqz/ff/dt0DnXocCyLQIIIIAAAghkZgEnRp/NepQp&#10;U+b48eOnTp3atWvXiBEjnnnmmV9//bVp06bDhg1T1G/Tpk2KTSvdWHUPYmNjddM2b6u4fv16baXc&#10;VeVWf/TRR0888cRXX321YcMGVVSwelbZBMUWlehq+tm5c6dixNpd9+7dlQCreKKi3i1atPj8888V&#10;Z/S2I/dx6uOptaG+dqcOP/zwQyXJ9uzZU2MO7qt21t7Jek4LAR1aJ06cKFCggD2LWYFm3eAxd+7c&#10;2qMC0PpZzyi4rB+UY6KWCkDrBz0T4laZ+V8i5o4AAggggAACCGS4gD7s9ezVa//efUuXLrEPpkSJ&#10;kgULFHzj1Vfmz5uroHCBAgWVzlyhQio3Ody/b2+hwoWLFC1qdVWlatWbBwzMkyePntm+bVv9Bg3G&#10;xP7YpcsV48Z8r5wb5Vx/Mfrzhx99LHb8xHr163/z1Vc6N9m6Zcuc2bM+GDZcA5s0caJ11nM+KenH&#10;H2IVK2/WvLl9qOqkTdu2ptuJE8arW/Uwc8b0t955d/gnn27dsvnMmdMZ7swAEEAAAQQQQCBTCTg3&#10;+qy0AgX1tBjKPq5evXqtWrUU+FP6swJ/Bw8e3LFjR40aNUqWLKkMZaUq+7hjm25+rciyAoVqr0zV&#10;UqVKqT6GIomKFSoBuXbt2upZQcPLLrtMwe7Dhw9rj+XLl9cm2nuTJk3Us4/Qtv1Y8ThOq0HNmjXf&#10;f/997V37Up6sgtGZ6jiLlMnqkoCOLl3VUEmNm2++WUVg3L8aWa5cOeU+u8zI45P2NsFtFSlujBMB&#10;BBBAAAEEEIgOAWUh9Lq+94+x48x5gXkoz+C+Bx9q267dhPE/DhrQf8jgWxYu/NN8Sjyw/8CAm/qZ&#10;us+qAW0Sls0jOflCvnz5dArjUaZc+fINGjTUGUeDRo3NGceqVStr1KhZvUYNnS+0b9/hRHy8vvSp&#10;tJiqVaspb7pd+w5333ufOevRrn/5ZUrOHDmaNG3q0nmZsmXr1atv73bd2jUXt2xZomTJvPnyXX1N&#10;z2xZ/zrD4oEAAggggAACCKSbgHOjz8pCNV95U/qzwrXKRNDPyhRQ7DghIUFPqjyCP0wFCxZUINu0&#10;LPrf1AN9YtMnPPU/ceJEFW5WpvPVV1+tuhzqVs3sm/izC9PG4zitzbVH5Wt/8sknuk+dynr43y0t&#10;01PgzJkzJ0+eVGmUcePGffrppzokdFEhPQfAvhBAAAEEEEAAAQQyVqBBw4ZVqlT9aeIEew6KTkOu&#10;7HrVG2+9o7TiQbcO+fLzz5VTrHHa6z5/+PHwQoX+dxsY3SNcJwimkKB56IzA+k8lUGf/70mKeVXn&#10;Jr9MmXxN96sUyL7pxr76BqduYH769KlSpUu7gKxft1axaX2VU6dFLi+5d6u0Cd0oxjTLmzdfjpw5&#10;M5aXvSOAAAIIIIBAZhNwbvRZsVqlHihfQA+VMDPJBQoOmjIIenLPnj0uq6WEYtNMkWt/EpaVFKCy&#10;0bphoHlMmDDBR2GNVI8Mj+O0tlq1atUbb7yhROz777//8ccfT7U3GmSIgMqzqLRL/fr1tXcdZrrs&#10;4V6hWx/0VRbGZXgen7S3CW6rDEFgpwgggAACCCCAQGYW0DnCNT2vXbl8+cqVK4zDgvnz3nvnLXN+&#10;oVdbXHyximYoZcG3UqnSZY6rXNvfN60xjz17dj/9f0/om3YeN1TPN/S7ybqB4ZfffKvPoooX79/n&#10;WmC6Vu06almpcuUF8+alulL64GoqTeuhWHaiW8A61R5ogAACCCCAAAIIhCLgxOizgsi6ud/XX3+t&#10;mwrqq2p16tTRLftUqVmZAiqarNxnffWsUqVKCk/ro9v8+fOffPJJFUxQrFCVl1WRQz+rjrM/VZUV&#10;ZPz999+VVqA9KsioCh7x8fHeNBXR9t2nx3GqN7OhBqYGSrJW3oTul6gPr2G/23UoxwHbehTQwumL&#10;lkqZV16JSS3RwukHPePxSXsnwW3FQiCAAAIIIIAAAghkuIDqVFzfp8/kST+ZkSjau3/f/imTf9aH&#10;Q5046N6AmzdvMvcS9PEoXrz4xa1ajRg+7OCBA/rkrzOXz0Z+elHTpnre41a169T5Y8H8TRs3ml3o&#10;/oG6t2GFChW2bt2iGxiq1scrL75gzkfMvUbaXnKJinWYW7L7eNSpW2/FsmUaw+lTpyaO//F88r9u&#10;qJjh1AwAAQQQQAABBKJewEHR53379ul2fIrPqgTzq6++OmDAgGbNmmkBVIV5yJAhqlahYPSSJUvu&#10;vPNOVdJQEefLL79clXk//vjjgQMHKkSoQhzaXBHkG2+8UR/p8ubNm+riKZvgtttuU88qJz18+HDt&#10;RTU3PG6l3vTJ76677lJY3Fu3Hsdpbaiyv/v377/iiit028N27dopgqk87lRHSIN0FtBFjkcfffTA&#10;gQPar77oGBcXp4OwWLFiOuSWL19urovoQoIOBo9P2kcb3FbpPF92hwACCCCAAAIIIOBRoFnzFq1a&#10;tzEvFSlS5L4HHly+bOmNfa7vdc3VX335xeBbh5QtV843nQLEXa64smmz5o89+rDqaTz2yEP6WVnV&#10;pqKg+6NixUo39x/45uuv9ry62+jPP+s/4BaV0aharVr7DpfefceQ0Z+N6nNjP531WBvqVd1y8Ncp&#10;k1XRw8dI1EPHTpc99MD9d995e7ly5XPkoPIGhzwCCCCAAAIIpKtAzLgZC+077NXxXzdNTtexsDOf&#10;AvGn/hetfmVk7DNDrlO6txIfYAujgNJSFi9ePGrUKCWY6BaRujjRsGFDnSEsWrTIPKn6Krouomsk&#10;Hp/URYU333yza9euur+lRuXnVupKcW1t+9yIcY8P7hXG6dAVAggggAACCIQuUDBfntA7oYe0ELB/&#10;PN61Y5tq3Pm5F2UYlK9Uxc/GUdNM38icOGG87lvY81o+cEbNqjIRBBBAAAEEMkDA98fj2JmL7GNK&#10;ORpH9DkDFim4XRJ9Ds4tIrYi+hwRy8QgEUAAAQQypwDRZ8euO9Fnf5ZmzZrVH33w/r69e5W50q59&#10;h/4Db/HnS6L+9EwbBBBAAAEEEMicAoFGn8mczZzHCbNGAAEEEEAAAQQQQACB6BeoV6/+xyM+1c0M&#10;x8T+eOfd9xB6jv4lZ4YIIIAAAgg4TIDos8MWhOEggAACCCCAAAIIIIBA4AKqp+HnI/C+2QIBBBBA&#10;AAEEEEAgSAGiz0HCsRkCCCCAAAIIIIAAAgg4REB1nAP645BhMwwEEEAAAQQQQCDqBYg+R+QSFy9c&#10;4NDxk7pFXkSOnkG7CWgptaBaVmwQQAABBBBAAAEEEEAAAQQQQAABBBCIGgGizxG5lI1rVZmzZO3+&#10;I8eTk5N1wzoeES2gRdRS/rZkbaName7e6xH568egEUAAAQQQQAABBBBAAAEEEEAAAQT8E4gZN2Oh&#10;vWWvjs3925BW6S1gv6m39r14zeblG7YdOX4yvcfB/tJAoGih/Lqi0Kxe9TTomy4RQAABBBBAICQB&#10;3zf1DqlrNg5NwOXjcWidsTUCCCCAAAIIIICAXwK+Px7Hzlxk7yXlaBzRZ79YndCIj9dOWAXGgAAC&#10;CCCAAAKZTYDos2NXnI/Hjl0aBoYAAggggAACUSwQaPSZyhtRfDAwNQQQQAABBBBAAAEEEEAAAQQQ&#10;QAABBBBAIMMEiD5nGD07RgABBBBAAAEEEEAAAQQQQAABBBBAAAEEoliA6HMULy5TQwABBBBAAAEE&#10;EEAAAQQQQAABBBBAAAEEMkyA6HOG0bNjBBBAAAEEEEAAAQQQQAABBBBAAAEEEEAgigWIPkfx4jI1&#10;BBBAAAEEEEAAAQQQQAABBBBAAAEEEEAgwwRixs1YaN95r47NM2ws7BgBBBBAAAEEEEAAAQQQQAAB&#10;BBBAAAEEEEAgMgViZy6yDzzlaBy5z5G5kowaAQQQQAABBBBAAAEEEEAAAQQQQAABBBBwtgDRZ2ev&#10;D6NDAAEEEEAAAQQQQAABBBBAAAEEEEAAAQQiU4DKG5G5bowaAQQQQAABBBBAAIHMLRB/6kzmBmD2&#10;CCCAAAIIIIBABggUzJfHx16pvJEBS8IuEUAAAQQQQAABBBBAAAEEEEAAAQQQQACBTChA5Y1MuOhM&#10;GQEEEEAAAQQQQAABBBBAAAEEEEAAAQQQSHMBos9pTswOEEAAAQQQQAABBBBAAAEEEEAAAQQQQACB&#10;TChA9DkTLjpTRgABBBBAAAEEEEAAAQQQQAABBBBAAAEE0lyA6HOaE7MDBBBAAAEEEEAAAQQQQAAB&#10;BBBAAAEEEEAgEwoQfc6Ei86UEUAAAQQQQAABBBBAAAEEEEAAAQQQQACBNBcg+pzmxOwAAQQQQAAB&#10;BBBAAAEEEEAAAQQQQAABBBDIhAJEnzPhojNlBBBAAAEEEEAAAQQQQAABBBBAAAEEEEAgzQVixs1Y&#10;aN9Jr47N03yf7AABBBBAAAEEEEAAAQQQCE0g/tQZq4NdO7YF1Fn5SlUCak9jBBBAAAEEEEAAASNQ&#10;MF8eHxSxMxfZX005Gkf0mSMHAQQQQAABBBBAAAEEIk/AJfpcsWJFP+cQFxdH9NlPK5ohgAACCCCA&#10;AAIuAoFGn6m8wSGEAAIIIIAAAggggAACCCCAAAIIIIAAAgggEH4Bos/hN6VHBBBAAAEEEEAAAQQQ&#10;iCyB48eP3X3H7T26dTV/7hhy68KFf6akpHibhV4a/8MP1/bo/vqrryQlJYVrstu3b3/rjdfPnTtn&#10;degyMI3t5htvUDP7Hq2trB9Onz494uNh2jZcA6MfBBBAAAEEEEAgOAGiz8G5sRUCCCCAAAIIIIAA&#10;AghElUDJUiVHf/X1hEmTx//082NP/N/Y779bvmyZtxkmJCRs3brl1dfffPSxx7Nnz56mENbANDb9&#10;+fKbbytXruxxj3r+oUcezZUrV1JS4sGDB9J0VHSOAAIIIIAAAgj4I0D02R8l2iCAAAIIIIAAAggg&#10;gEBmEYiJialYsdKAgbfMmT3L5DWvWrnitkEDe17d7ZWXXlRCsXKT33jtlXlzf3/koQcUoXZ5Ve2V&#10;g/zs008+MfTRe++6c8Xy5dbPR44ccW+sNGp1ddMNffVHe/SRcG1fAI9bmdzn+OPHP3jv3aVLltx7&#10;110uWdKZZQmZJwIIIIAAAgg4RoDos2OWgoEggAACCCCAAAIIIICAYwRKliodHx9/+vSpPbt3fzH6&#10;84cffSx2/MR69et/89VXSnZ+ZOjjbS9p9877H5YoUcLl1eTkZE1i//79/fr3f+vd9woWLGj9fPbs&#10;GffGO3bs+HnSTy+9+uqIkaNOnjyhNv4Y+NgqZ65c99x3f5OmTd//6CNvWdL+7II2CCCAAAIIIIBA&#10;6AJEn0M3pAcEEEAAAQQQQAABBBCINoEcObJny5ZVs1q1amWNGjWr16iRJUuW9u07nIiPVwqzNVtv&#10;r5YsWbJ8ufJ/FeWIibF+Xr1qlXtXG9avq1OnboUKFfPkydOly5U5c+ZyoTyw/8CAm/pZNalfeO4Z&#10;JV+nulW0rQfzQQABBBBAAIHIFCD6HJnrxqgRQAABBBBAAAEEEEAgLQUSE5POn/8ri/n8+fO/TJl8&#10;TferFP+96ca+69ev1z39rD17e7VAgYLZc+QwzayfPTbWk4WLFDEttUnWrH+FvO0Pl7rPTz3znCo7&#10;p7pVWtrQNwIIIIAAAggg4K8A0Wd/pWiHAAIIIIAAAggggAACmUdg29Yt+fPnz5s3X7Zs2W7od5O5&#10;45/7Tf98v+rC5bGxnjx29KhpmZSYaAp3pPoIbqtUu6UBAggggAACCCAQXgGiz+H1pDcEEEAAAQQQ&#10;QAABBBCIbIELFy7oZn3jxo65tGMnlc6oXafOHwvmb9q4Uc/rnoG6heCJE/HWDH2/6gLhsXGDBg1X&#10;rlyxedMm1dP4bc7shIRz/vClupVytxPOJfjTFW0QQAABBBBAAIG0EyD6nHa29IwAAggggAACCCCA&#10;AAIRI2CVV+51zdXvv/t2n743Nr7oIo2+YsVKN/cf+Obrr/a8utvozz/rP+AWVdKwZuX7VZfJe2xc&#10;pmzZfjf1f+O1V269ZWD+AgXy5MnrspVL3WcVAFm+bJnvrdRJuXLlhj7ykMLoEbMADBQBBBBAAAEE&#10;olEgZtyMhfZ59erYPBqnyZwQQAABBBBAAAEEEEAgqgTiT52x5rNrx7aKFSv6Ob24uLjylar42Zhm&#10;CCCAAAIIIIAAAnaBgvny+ACJnbnI/mrK0Thynzl+EEAAAQQQQAABBBBAAAEEEEAAAQQQQAABBMIv&#10;QPQ5/Kb0iAACCCCAAAIIIIAAAggggAACCCCAAAIIIEDlDY4BBBBAAAEEEEAAAQQQiDwBl8obAU2A&#10;yhsBcdEYAQQQQAABBBCwBAKtvEH0mYMHAQQQQAABBBBAAAEEIk/AHn2OvNEzYgQQQAABBBBAIDIF&#10;Ao0+U3kjMteZUSOAAAIIIIAAAggggAACCCCAAAIIIIAAAs4WIPrs7PVhdAgggAACCCCAAAIIIIAA&#10;AggggAACCCCAQGQKEH2OzHVj1AgggAACCCCAAAIIIIAAAggggAACCCCAgLMFiD47e30YHQIIIIAA&#10;AggggAACCCCAAAIIIIAAAgggEJkCRJ8jc90YNQIIIIAAAggggAACCCCAAAIIIIAAAggg4GwBos/O&#10;Xh9GhwACCCCAAAIIIIAAAggggAACCCCAAAIIRKYA0efIXDdGjQACCCCAAAIIIIAAAggggAACCCCA&#10;AAIIOFuA6LOz14fRIYAAAggggAACCCCAAAIIIIAAAggggAACkSlA9Dky141RI4AAAggggAACCCCA&#10;AAIIIIAAAggggAACzhaIGTdjoX2EvTo2d/aAGR0CCCCAAAIIIIAAAggggAACCCCAAAIIIICA4wRi&#10;Zy6yjynlaBy5z45bJAaEAAIIIIAAAggggAACCCCAAAIIIIAAAghEgQDR5yhYRKaAAAIIIIAAAggg&#10;gAACCCCAAAIIIIAAAgg4ToDos+OWhAEhgAACCCCAAAIIIIAAAggggAACCCCAAAJRIED0OQoWkSkg&#10;gAACCCCAAAIIIIAAAggggAACCCCAAAKOEyD67LglYUAIIIAAAggggAACCCCAAAIIIIAAAggggEAU&#10;CLhGn0+ePhsFs2IKCCCAAAIIIIAAAggggAACCCCAAAIIIIAAAukm4DGw7Bp9Xrd9z8kz59JtTOwI&#10;AQQQQAABBBBAAAEEEEAAAQQQQAABBBBAIKIFFFJWYNl9CjHjZiyM6IkxeAQQQAABBBBAAAEEEEAA&#10;AQQQQAABBBBAAAGnCaQcjaPus9MWhfEggAACCCCAAAIIIIAAAggggAACCCCAAALRIED0ORpWkTkg&#10;gAACCCCAAAIIIIAAAggggAACCCCAAAJOEyD67LQVYTwIIIAAAggggAACCCCAAAIIIIAAAggggEA0&#10;CBB9joZVZA4IIIAAAggggAACCCCAAAIIIIAAAggggIDTBGLGjBnjtDExHgQQQAABBBBAAAEEEEAA&#10;AQQQQAABBBBAAIGIFojRY+zYsRE9BwaPAAIIIIAAAggggAACCCCAAAIIIIAAAggg4ECBmPj4eAcO&#10;iyEhgAACCCCAAAIIIIAAAggggAACCCCAAAIIRK7A1KlTY44cORK5E2DkCCCAAAIIIIAAAggggAAC&#10;CCCAAAIIIIAAAg4UmDlzJncddOC6MCQEEEAAAQQQQAABBBBAAAEEEEAAAQQQyOwC27dvj3QCos+R&#10;voKMHwEEEEAAAQQQQAABBBBAAAEEEEAAAQQQcKIA0WcnrgpjQgABBBBAAAEEEEAAAQQQQAABBBBA&#10;AAEEIl2A6HOkryDjRwABBBBAAAEEEEAAAQQQQAABBBBAAAEEnChA9NmJq8KYEEAAAQQQQAABBBBA&#10;AAEEEEAAAQQQQACBSBcg+hzpK8j4EUAAAQQQQAABBBBAAAEEEEAAAQQQQAABJwrEHDlyxInjYkwI&#10;IIAAAggggAACCCCAAAIIIIAAAggggEBYBU6ePLl79+5z587Ze82ePXuFChUKFCgQ1l2FobPt27dX&#10;rlw5DB1lUBczZ84k+pxB9uwWAQQQQAABBBBAAAEEEEAAAQQQQCCKBC5cuLB58+Y1a9YkJyd7m1bW&#10;rFnr1atXvXr1LFn+V5Dg/PnzCxYsqFGjRqlSpcLroZFoVAqtBtpt0HNRVHf27NmK8Jo9ZsuWTcHT&#10;unXr5siRw9sYjh8/vnTp0tatW+fKlctjm6Bn4bG3TZs2rVixwv2lRo0aaQlShVIi76pVqw4fPqyW&#10;ZcqUadiwYb58+VLdKugGvqPPiYmJ+/bt27lzZ3x8/JkzZyzzPHnyFCtWTPJFihSJiYlx2bvLGplX&#10;L7nkEvmbhVADa0VCxFf0OevQoUODnj8bIoAAAggggAACCCCAAAIIIIAAAggggIAEDh06tGTJEnvo&#10;WdFJBZQV1LOisSkpKQpcFi9ePG/evBaaQr27du0qWrRoeOOYCk3OmzdPOwqiW/e5uC+xx7kokr5j&#10;x46LL764RYsWCjpXrVrVhEdFYQ+423tTrFNtlHqsULX7XkKZhcfDUuHj/fv3u7+kldIS+D6S9+zZ&#10;s2zZsgYNGjRr1qxmzZoK+K5du7Z06dJBxPf9/JVRaL5w4cIeG+ulOXPm5MyZs1atWrVr165fv77A&#10;9dB/li9fXkedouRaRw3PRd5ljcxWOki0SZUqVbQK1oroyAz6EDJjVvQ8mLrPx44d69+/f9O/H61a&#10;tXriiSd0iKg7+/Pm1Q8++MDlyW7dummvaqxrQV26dHn++ed1DJnRmJYTJ040/6lt9Z960uX5s2fP&#10;Pvnkk6Z/66F4vNnKvPrQQw+dOnXKPDN27Nhrr71Wv8Op7tGfYdh3qhFqEy3Yt99+26FDB1G89957&#10;p0+f9vPooRkCCCCAAAIIIIAAAggggAACCCCAQNQIKBrokvVcrVq1xo0b62/7HNVGLdNh1godutSX&#10;8H+n7nPxuG2qc1HKs6KiCQkJR48e9X/v9pahzCKgPSqM67u9YpjKm1ayc8mSJZVQrCitAtAK2iok&#10;HdCOwtVYAy5YsKCuLgjZHrjX2PSMXlUGtBq45z77P4Cw4P8Tfe7dt7f7H99Deeqpp3Q9Z9q0aUrh&#10;fvvtt62oq3nePO655x7TifXkpEmTTLGS5cuX61LPypUrDxw44P+c1TJ37twvvviiOlefCsxPnz5d&#10;Pzdp0sR0old18UGXHUxAXKNavHixOSyC3qN9eO6zUzD9yy+/fOaZZ0aNGvXLL7/88ccfAU2Hxggg&#10;gAACCCCAAAIIIIAAAggggAACCBgBhX2nTp2qiNn48eN/+OEHxbgUAdRDP+g/x40bt3DhQgVzTWOl&#10;bM6YMUOZlz///LMJhWnz33//XXU8YmNj586dq5xr/afHVN90A1dGrXK9lYTrbcz2kbjMSEmfixYt&#10;ss/CfcqhTKRQoULdu3e//u9HxYoVfXelVFdF2xUItZqpjoqyUVVHxX1qJiSt5dACae1+/PFHLei2&#10;bdu0lEqiPXjwoLXcWlAfpVp8DElR0Isuumjr1q0//fSTjgHtQpFJHQn6Wauvo0jyqiXiLeXcvWeN&#10;VoUyrCsWGlWq+PbjzVsU/p/o8/CPh7vs0v0Zj7NVgF8pzErkNhnNfj5Ui0QlYLS6Cs+HPVyr7Hel&#10;uyvWrMHs3bt39erVOg6UE51Ge9SRZy5YKcX9119/7dSpk58INEMAAQQQQAABBBBAAAEEEEAAAQQQ&#10;QMBFQFEshbYUN2vfvr0CbkrfVOhW6Ztdu3bt2bOnGsfFxelv5VwqcKnQ53XXXdeyZUvVMlZNCT2v&#10;+KyivWrZpk2b/Pnzq55v2MtJB7pkCoOamKa3MZsO3V9VCLF58+bWLHxvHuio1F4DU9awhBXZV9DW&#10;/lCgXwVD7H0q99kly9j+qn1sCkVqOUzAXZFDvaRqEJdeeqkKM+hKgHJkresBCkNrsRTFDmLw2kTZ&#10;zVplxdD1syL1CtNb1Z+Vca8YqY/Qsy5LWPNVTrf7ADQqf/Ct403FVTzO4p/oc+FChe3hZv2sZ/yc&#10;tknwttReeOEF94IY1pOmWoXqvyjYf80112gOyk0Ob7UK/UYp2VkBcf2uKgatKxKyDtce3WenawiX&#10;X365yo98+OGH1oULP+lohgACCCCAAAIIIIAAAggggAACCCAQTQIKCCpaah4m9qe/rWf0aqqTVc2E&#10;smXLKvansgkFChRQtqyKJyiIqSTLpKQk1VM2N8dTLQtlvyrkp1dVsFh1k010TmG6EiVKaKehlFxI&#10;dZDBNfA2ZtOb71f9aRDcqBS3dc8+VlXrgOqWaPBaXC2c2BWNrFSpkuoAazxaTV0h0OUErWa5cuW0&#10;RqrjrDCxOtd+FbrV7QGDG7bZSjtVHQiXGzaq1rNubuk7qK3LEibpWw9/brcY9PH2v7rPVgA6oNCz&#10;u469NoVVEMN6UrU4JDtr1iwRqARH27ZtA82bTnU9TPENfUNBAW6FtvWzflHDtUf32Sn4rkrTr776&#10;qvbVu3dvXXRKdYQ0QAABBBBAAAEEEEAAAQQQQAABBBCIPgFFfpWLesV/H4oCa47623pGr6qN74mb&#10;or32NkqPVZBNmbOqsaBv3pv0R6VdKiFa9RxMBqvKO5hoqfvmoTg3atTIilHaf9Dz/ner0LkJj3ob&#10;s+nK96v+NPBnSPZ04IAC9FoURf/1sO9FucZK0DZjU5DQqr+scLPi12Y5FKs0m5gn1Uwaijubu9bZ&#10;7z/pz/jd2yicrcPDijUrMVeZwakeZoHuK+jj7V93HVQAesx3Y/zPejajNLVm/M/hV6RcKcm//fab&#10;vj4waNAgfSlAEVvRa+21QlZ+uPrU1ZtUC357lKpTp44OBdWY1q+lrgidOHHC4x49bhvEMLSculzw&#10;8ccf64aekydPtorvBLqKtEcAAQQQQAABBBBAAAEEEEAAAQQQQMBFQEFSJdV27ty5R48eynFWKqei&#10;T4pHKZe2V69eVlDYSgN1FKBi4qY4g0ble8ypzijVBv5MXICqmqB8ZN0OUWL2+/X53lxhYoWPNRer&#10;mdLSN2zYoIoLekYhZlV3UNKteVWRSRPaVr0OxW1dnlTMU5nsKs0RStkN+2iV7KyDQc9ohLpPnhXv&#10;9gfEzzZB4/8r+uznzuzNdADpxoO1atUy9xL056FAsC7RfPfdd7pboPKFBwwYMG/ePK2cXJTmrd8f&#10;Bf4VL9bK6dJQcHF6LaEOIBXYVtazqpx426PH0QY6jIkTJ6p0y5YtW8zvkq42BF2rxR892iCAAAII&#10;IIAAAggggAACCCCAAAIIOFNAoUaFuXTzN/MwScr623pGr6pNoINXoWdV6VXoSbFFFfFQuEyRTQUu&#10;FUBTeQfldCqbU4meLndlUxuFVhUhDXR39vaqX+xSENn8p573p1uNWbdkU3UI1QZRe99j9viqfRap&#10;TtmfIUmvZs2ajRs31i3c/CmEYvWpDatWrapyC0o5l6oCzbrjn272aG5XqGobWgXdeU/LodRbBTYV&#10;Edbzuk6gdVFlD6VI69Xy5cvrScUPFarevXt3iGU3rLGZbFr9p7KqQ0+mtroNC37w0WdTAVkFs1Wv&#10;5MEHH7QmZq+MrJIULhVS9AumTGeFhk0has1BxTe0HrpQoCUcPHiwpFRGWXcy1PLffPPN1vUHj+Wk&#10;vR1SGowKbuhV1ZVWURVvezSbu/Ts/zA0O1270G0G9bj11luvvPJKHWf2MftzxNMGAQQQQAABBBBA&#10;AAEEEEAAAQQQQCBqBBSCVFVf8zCRX/1tPWP/0r//U1Zaq6K3U6ZM0a3wNm7cqDucKX6l8Je+8a/v&#10;/evJqVOn6l52JgxqPRSqVman4t0mOTc9H9Yd7TQwFTZQmM4ka/oes8dX7bNIdcppPUdloCscqni6&#10;cl5V80Sh53bt2pmb/mlsesksx4IFC1SZxESfleeq+OeECRPmzp2rrGSTA64YsSKWksmXL19ajzmU&#10;/sOCH2PuhskDAQQQQAABBBBAAAEEEEAAAQQQQAABBIIW2LRpk0tGsCq1qlatEjcVjbV3q9CkP/d5&#10;C3okoW/oPhdvfTp/LqlquC+Q2ST0qR0/fnzp0qWtW7d2uSugOtf96pSwrJsT+h6e8qb9LDihDlVn&#10;QqnxHTp0cN9dqghp1GDmzJnB5z6n0ZjoFgEEEEAAAQQQQAABBBBAAAEEEEAAAQQQSB8BlV5wr6Or&#10;hOW0i+GqOITqsaiIQhgnqCC1wtzqU0FtFfrQ9QPVItZDVY5V5SOMOwq0K3KfAxWjPQIIIIAAAggg&#10;gAACCCCAAAIIIIAAAq4CiiequoICf9YLKjyrggyK/ekWc9aTCnSqDq1qYjhZ0H0uHkcbEXPJQGeP&#10;uc96UrnwqjqtOx+mOjb/c59dutLd6XQ0qiSyKlz7s6NURxJcA+U+E30Ojo6tEEAAAQQQQAABBBBA&#10;AAEEEEAAAQQQ+J+A6jur7O+aNWvsAWgXIIVr69Wrp2igElSdbBdNc3Gyc6pjCzr6rJ5V7zspKSkD&#10;Q88aA9HnVJeYBggggAACCCCAAAIIIIAAAggggAACCCCAQAYIhBJ9zoDhuu2Sus9OWAXGgAACCCCA&#10;AAIIIIAAAggggAACCCCAAAIIRKGAo5P8o9CbKSGAAAIIIIAAAggggAACCCCAAAIIIIAAAplDgOhz&#10;5lhnZokAAggggAACCCCAAAIIIIAAAggggAACCKSvANHn9PVmbwgggAACCCCAAAIIIIAAAggggAAC&#10;CCCAQOYQIPqcOdaZWSKAAAIIIIAAAggggAACCCCAAAIIIIAAAukrQPQ5fb3ZGwIIIIAAAggggAAC&#10;CCCAAAIIIIAAAggg4IdA5cqV/Wjl6CYxY8eOdfQAGRwCCCCAAAIIIIAAAggggAACCCCAAAIIIIBA&#10;BArEjJuxMAKHzZARQAABBBBAAAEEEEAAAQQQQAABBBBAAAEEnCuQcjSOyhvOXR5GhgACCCCAAAII&#10;IIAAAggggAACCCCAAAIIRK4A0efIXTtGjgACCCCAAAIIIIAAAggggAACCCCAAAIIOFeA6LNz14aR&#10;IYAAAggggAACCCCAAAIIIIAAAggggAACkStA9Dly146RI4AAAggggAACCCCAAAIIIIAAAggggAAC&#10;zhVwvetg+ZJF6lQplz9PLucOmZEhgAACCCCAAAIIIIAAAggggAACCCCAAAIIOEbg5Jlz67bt3nXg&#10;qH1EHu46WKdyWULPjlk1BoIAAggggAACCCCAAAIIIIAAAggggAACCDhdQCFlBZbdR+laeSN/3txO&#10;nwrjQwABBBBAAAEEEEAAAQQQQAABBBBAAAEEEHCSgMfAMnWfnbREjAUBBBBAAAEEEEAAAQQQQAAB&#10;BBBAAAEEEIgWAaLP0bKSzAMBBBBAAAEEEEAAAQQQQAABBBBAAAEEEHCSANFnJ60GY0EAAQQQQAAB&#10;BBBAAAEEEEAAAQQQQAABBKJFgOhztKwk80AAAQQQQAABBBBAAAEEEEAAAQQQQAABBJwkQPTZSavB&#10;WBBAAAEEEEAAAQQQQAABBBBAAAEEEEAAgWgRiBk3Y6F9Lr06No+WqUXbPOJPnYm2KTEfBBBAIPMJ&#10;FMyXJ/NNOjJmzPtsZKwTo0QAAQRSE+CtNjWhDHudt9oMo2fHCCCAQFgFfL/Vxs5cZN9bytE4cp/D&#10;yk9nCCCAAAIIIIAAAggggAACCCCAAAIIIIAAAn8LEH3mQEAAAQQQQAABBBBAAAEEEEAAAQQQQAAB&#10;BBAIvwDR5/Cb0iMCCCCAAAIIIIAAAggggAACCCCAAAIIIIAA0WeOAQQQQAABBBBAAAEEEEAAAQQQ&#10;QAABBBBAAIHwCxB9Dr8pPSKAAAIIIIAAAggggAACCCCAAAIIIIAAAgjEjJux0K7Qq2NzUJwpYL9B&#10;8LnEpBl/rtgUtzchIckJo01JSYmJiQl6JBVKFWvTpE7F0iWC7oENEUAAgUgR8H134EiZRVSOk/fZ&#10;qFxWJoUAAplQgLdaxy66/a1Wg1y6dsvyDdsOHTuR4QMuXrhA41pVmtStluEjYQAIIIBARAj4fquN&#10;nbnIPouUo3FEnyNiWf8apP2tOnba/AvJyRfVLF+sYD4nTCApKWnkzwv+b9A1QQxGketVm3dO/3PV&#10;tZe1rFimZBA9sAkCCCAQQQKcEjt2sXifdezSMDAEEEAgIAHeagPiSs/G9rfaJWs2b99zoEnN8kXy&#10;50nPMXjc19GTZ5Zt3FmxbKlm9apn+GAYAAIIIOB8AaLPzl+jIEdof6t+ZWRs/ytbabGzZMkSStJx&#10;kEP592YXLlw4d+7ciIlzh/bvFlyHmsKarbuVy93vqvYZPp3gpsBWCCCAgJ8CnBL7CZX+zXifTX9z&#10;9ogAAgikhQBvtWmhGpY+7W+1n8RO7dyirrKpMvyUVulQOqU9HH9q2sK1t/bqHJaZ0gkCCCAQ3QKB&#10;Rp+p+xypx0PhAvly5cqV2wEPDSNHjhyhOOr9vlr5koeOxeuHUPphWwQQQAABBMIlwPtsuCTpBwEE&#10;EEAAAXeBI8dPlihcwDmntBrM4eMnWSkEEEAAgbQQIPqcFqrp0We2bNmy//3QDxn7MGMIcc45s2dL&#10;SDxP9DlERjZHAAEEEAiXAO+z4ZKkHwQQQAABBDwKOOSt1jqtZpkQQAABBNJIgOhzGsGmebdZ/37o&#10;a0oOeYRlwkSfw8JIJwgggAACoQvwPhu6IT0ggAACCCDgQ8A5b7VmJCwWAggggEAaCRB9DhL2nXfe&#10;6fDvR//+/Y8dOxZkd4FvZkLP+jsuLu6BBx5YtWqV9cyKFSuee+65+Pj4kydPPvzwwzf8+/H666/r&#10;JoE+trL6Mf37+XfgM2ALBBBAAAEEPAjozVRvqdZ77G233bZmzZqApLZu3frCCy/ongQBbeXS2OUd&#10;8ODBg++///7gwYP1pnr//fdPnz79/PnzanPixIlHHnnEeqdVg6+//lq79vPdk/fZUNaIbRFAAAHn&#10;CwT9phbEe9np06ffffdd+zmpy96vuuqqr776Su9fqbr5v3f/W7rv1P83wfRpmSoLDRBAAAEEghMg&#10;+hyc238U8J09e/Yvv/xy6aWXjhw5Uj9/8cUXhQsXDrK7wDfT3fnM/RmqVKlyxRVXjB079vjx43rm&#10;6NGj48ePv/baa4sWLapX9XjiiSf0qvXQf6pYtO+tTM8B/R34DNgCAQQQQAABzwKlS5f+8ccf9d46&#10;c+ZMBXZHjBihIG86Y9nfB7dv3/7KK680aNBAIxkzZszQoUMXLFigEWpIeq/U39Zb7YcffpiYmPjx&#10;xx/r70DfSX23T+fpszsEEEAAgXAJpNubmt569u/f7zJsa+96V/3ss8+WLl26evXqVKdWtWrVp556&#10;SkWZU20ZSoPwvlGG3lsoc2FbBBBAAAEfAkSfw3N4JCcnKxt65cqVprvvvvtu6tSpug789NNPv/32&#10;2506dVLqls5dzavLli3r06dPx44d9Y4edLq0dflXP6irggULao+6V+/EiRPr1at30UUXmawrc2Ls&#10;noHle6sgMrbC40gvCCCAAAII2AT0ftSwYcO8efPqfVbvcVOmTOnVq5fSovU2qjdTNdRbrVKP9Y0f&#10;vdX269dv3bp1dj+ldyle/McffwSBar3PqpNJkyZdeeWVl19+uS7fqkhlxYoVTUa2vmZkos864zXt&#10;9Xbct29fPa+BhTdRK4gpsAkCCCCAgKME7G9q9pRh62fVIVSM+Oq/H9OmTTNlCfW3cp7Mk0p4sr7c&#10;43JSqa/dvPbaawsXLhw4cKA69DjxEiVKtGjRYtu2bR7PSc1b6r333qselixZ4r4jXXw9cuSIGZL7&#10;OIOgDu8bZei9BTEFNkEAAQQQ8EeA6LM/Sqm30Vtd06ZNzWVkvfEr0Fy7dm39rFNTnaP++uuvSkYe&#10;Pny4vgy1a9cunQk/88wz+tJuo0aNRo0apTPq1Hfg1sJ+aVen5b1799YnAKVc6cOEPpeYiLPamFNi&#10;j1nMPrYKKOvZ9B/EFNgEAQQQQAAB3wKKOOu9tVWrVoUKFdq8ebPeT/VOp4Tonj17xsbGmtoaO3fu&#10;VDxaL3Xv3l1f9FF1KdOnftDFYAWvW7ZsGYSz9e6p68SHDx+++OKLrfdW/aA395dffrlYsWLmHdD+&#10;vqkvQtWtW3fTpk2hJ2HZewhiCmyCAAIIIOAoAfubmseB6VTuhx9+eO+99/T+pS/9nDlzRs30hqLo&#10;s04hv/nmm40bN+qMUk+6n1Tq1nmKDiu4/Pnnnytz2WP/e/bsmTdvXrVq1bydk+7du/fWW2/95JNP&#10;9LZrerBa6n1WJ7zDhg1ThrXHcQZBHd43ytB7C2IKbIIAAggg4I8AQUN/lPxqo1NNvZ3r04D+VjC6&#10;VKlS2qxs2bI6JVaeVJs2bfSB4NChQ7pGrcB0rVq1dKZ62WWXqVyGzmn92oHPRtWrV1f9DV2jVq3M&#10;AgUK2NvqqrXO0q3H8uXLrVd9bBX6kOgBAQQQQACB4AT27dunty29gerLPcpr3r17t67U1qxZU5WX&#10;9faqN9DKlSvrHN50Xr58eV3N1VttkyZN9P5rrukqLUtfBsqZM6fOw4Mbg7WV3rvz5MmTP39+ez8a&#10;g/boreciRYqoEFaI+2VzBBBAAIHoEPD4puZxakpdUpWnSpUq6X1Hl1RN4Qvd4Kdt27Z6+8uXL59S&#10;jsy7j/8nldbe9a5633336QxU563eNleZDl1e1XmrSWPSQ18q0jmjzl71pN6UdUVWN0LwOM7oWCxm&#10;gQACCCCQFgJEn8Omqlwnfd9WZ8i66Z+uJ+fIkUNd68tN+uigH3Q+rHNgnRLrC7w6H1a1aL39K0lZ&#10;79ynTp0KfRBnz57VVXFlga1du9Z8Rct6qL6HalNaj8aNG1sv+dgq9CHRAwIIIIAAAsEJWEUqZ82a&#10;pQwsnSSbdze90+k/H3zwQYWkrZ715mvec+0PZUzr+q7SohMSEoIbg7WVKfph/aeyzzxe0A1xL2yO&#10;AAIIIBCtAh7f1DxOVqeKunmPeUlvbaaOok4wrW+aKgCtk0o96f9Jpb3us7421KNHD8WvvW3u/paq&#10;c1Vd8TXBaJ3Y6pxXb6wexxmty8e8EEAAAQRCFyD6HLrhPz3oLVkJVir9vGXLFiVhmWeVMGW+F6xz&#10;V71P6wOE3uxvueUWVckwjwkTJnj7YpT/IzOFt3RurBNyfS1L3032Z9vgtvKnZ9oggAACCCAQFgG9&#10;t+pdUlla+p6vkr/eeOMN5WTdf//9jz/+uO/+dQuEQYMGads5c+aEOBIFAvTFppMnT5p+hgwZogu6&#10;3377rW6x4K1nJZop/TnE/bI5AggggECUCdjf1DQ1nb6ZtCG9x5kv7uhU0RRWtj9Zrlw5U4JDD8WC&#10;zVXVEE8q/d9c8W5VlTTj1DCU+6zwt8dxRtliMR0EEEAAgTAKEH0OI+Z/dFlYdS2UUKyCG6ZfXalW&#10;eUpdHFaBLV0rLlOmTP369X///ff169fr04aSuXRjB92bKMRB6AOBgs433HCDSluqxMeYMWOsDyg+&#10;eg5uK/+Hesed9+jPylV/1cL29rP/vdESAQQQQCBzCuzYsUNvWCVLltQPderU0TeH9H76008/6UTd&#10;5bs+dh9TiFnfNNJbbYgVrvRlZ9V31n2cfOzOvmu9res6tIaa1uvF+2xaC9M/AgggEHYB601NMVyV&#10;VNZ/KldJNwQyGUu6rrl06dINGzbYn1QtjsWLF+/fv1+hZ53o6dRSLb2dVCqQbbry/fD/nFRvZ8pt&#10;0pB0NwWd2Cr3Wd/u9TjO1PbJ6wgggAACmVeA6HM4117fVFKGlN7LTYkuPZR1pWxoVWTWd4cHDx6s&#10;708pQn3bbbfpK8Mqm6X7ECqFSluFMgh9CtG9j7UL9azcan2XSue92p3vk+TgtgpinLqgb23l7ecg&#10;umUTBBBAAIEoFrAXqXzyySdV5lLFnXV5Vefeer974okn2rVrp+SvVC+16h1WdyxUwSs/A8ceSfXe&#10;3atXr8l/P7RHdaVwtu4HpXsuuRSD1uZ6C1ZadPHixVUlM30WiPfZ9HFmLwgggEDQAh7f1JSupDpO&#10;SkW68cYb9a6hG8Krf6U565zx2Wef1Ruf3sLMkzVq1NB7n04bdYMffQHIVN7weFKp9hUqVLjrrru2&#10;bt3qe7T+n5Pq/Ve71tlrly5ddJOhO++8U2+LHscZtA8bIoAAAghEvUDMuBkL7ZPs1bF51M857Sao&#10;OzC8+uqr+kaw3vW1F73r6xRUHymsYHQou44/9c/3rdTJKyNjnxlynT55KLfr66+/Vl1L7dQUmNZD&#10;HwtGjRql/eprvyr6rLsg2verDzrPP/+8TqG9bVWlSpWAxqkkbn0l+aVR44f27/bvDc2tKkz02dvP&#10;/9vitS8mPTLgrzJkAe2dxggggEBkCRTM98+/1ZE17MwwWm/vs2buuovg+PHjVedKAWhlfukS8pVX&#10;XlmoUCFVl7a/1SpY0KlTJ0WrTXQgLA/eZ8PCSCcIIJB5BKL1rVZ5zWPHjlW+Ud++fSN0NX2/1Wbg&#10;pPRWq6vaz40Y9/jgXhk4DHaNAAIIRIqA77fa2JmL7BNJORpH9DlsK6tiGkOHDlVNZ91L0NyWIX2i&#10;z2GbQLAdeT8rDqxHos+BedEaAQQiUyBaT4kjczX+NWonnxJ7ucobmDrvs4F50RoBBCJWIMreavVV&#10;Wt32QBlFuq552WWX3X777SYnOhIfTn6rJfociUcUY0YAgYwSCDT6TOWNsK1U7dq1VYZShS9M6FkP&#10;ld1QPlRYEp/DNko6QgABBBBAAAEEEEAAAQQQiBCBhg0b6tuu+vLNr7/++tBDD0Vu6DlCvBkmAggg&#10;gED4BYg+h9+UHhFAAAEEEEAAAQQQQAABBBBAAAEEEEAAAQSIPnMMOELgXGJSzuxUfHbEWjAIBBBA&#10;AIHoE+B9NvrWlBkhgAACCCCAAAIIIBARAkSfI2KZPAxSNbNSUswN/aLhsWXXgeKFC1pFS6JhSswB&#10;AQQQQCCSBXifjeTVY+wIIIAAAk4XKF64wKHjJx1ySqthaDAaktPVGB8CCCAQmQJEnyNy3apXKPPr&#10;ghV7Dh5JTk7WTf8y9mHGEIrjmq27Zyxa3bpxTaLPoTCyLQIIIIBAuAR4nw2XJP0ggAACCCDgUaBx&#10;rSpzlqzdf+R4hp/SagAaxm9L1jaqVYXFQgABBBBIC4GYcTMW2vvt1bF5WuyGPkMXsN8gWN+f/XnO&#10;op37DiUknQ+959B7uJCcnCVr1qD7KVuiSKuGNSuVLZk1a1YC0EEzsiECCESEgO+7A0fEFKJ1kLzP&#10;RuvKMi8EEMhsArzVOnbF7W+1GuTiNZuXb9h25PjJDB9w0UL5FQ1vVq96ho+EASCAAAIRIeD7rTZ2&#10;5iL7LFKOxhF9johl/WuQLm/Vjhq3cp9DyYBWxDnLfx+OmheDQQABBMIuwClx2EnD1SHvs+GSpB8E&#10;EEAgYwV4q81Yfx97d/JbrWPRGBgCCCDgQIFAo89U3nDgIkbekBQ+VtpycI9sfz+0reLPkTdzRowA&#10;AggggEDaC/A+m/bG7AEBBBBAAAEEEEAAAQTSRIB4X5qwZrZOTfKyiSMH+jBxZwpuZLZjhvkigAAC&#10;CPgvwPus/1a0RAABBBBAAAEEEEAAAUcJEH121HIwGAQQQAABBBBAAAEEEEAAAQQQQAABBBBAIEoE&#10;iD5HyUIyDQQQQAABBBBAAAEEEEAAAQQQQAABBBBAwFECRJ8dtRwMBgEEEEAAAQQQQAABBBBAAAEE&#10;EEAAAQQQiBKBmHEzFtqn0qtj8yiZGdNAAAEEEEAAAQQQQAABBBBAAAEEEEAAAQQQSC+B2JmL7LtK&#10;ORpH7nN62bMfBBBAAAEEEEAAAQQQQAABBBBAAAEEEEAgMwkQfc5Mq81cEUAAAQQQQAABBBBAAAEE&#10;EEAAAQQQQACB9BKg8kZ6SYe8n/hTZ0Lugw4QQAABBDJYoGC+PBk8AnbvRWDBpr3YIIAAAghEgUCr&#10;GmWiYBZROQVOaaNyWZkUAghkQgHfZ7VU3siEhwRTRgABBBBAAAEEEEAAAQQQQAABBBBAAAEEMkCA&#10;yhsZgM4uEUAAAQQQQAABBBBAAAEEEEAAAQQQQACBqBcg+hz1S8wEEUAAAQQQQAABBBBAAAEEEEAA&#10;AQQQQACBDBAg+pwB6OwSAQQQQAABBBBAAAEEEEAAAQQQQAABBBCIegGiz1G/xEwQAQQQQAABBBBA&#10;AAEEEEAAAQQQQAABBBDIAIGYcTMW2nfbq2PzDBgFu/RDwOUGwUvXblm+YduhYyf82JQmmVGgeOEC&#10;jWtVaVK3WmacPHNGwMECvu8O7OCBR//QFmzaa5/krp27t+/cffzEqQiaeaEC+SpXLFe+fLkIGjND&#10;RQABBMIu0KpGmbD3SYdhEbCf0p5LTJrx54pNcXsTEpLC0nmInaSkpMTExATdSYVSxdo0qVOxdImg&#10;e2BDBBBAIIIEfJ/Vxs5cZJ9LytE4os8Rs7j2t+olazZv33OgSc3yRfLniZgJMND0FTh68syyjTsr&#10;li3VrF719N0ze0MAAV8CRJ8de3zYo89xO3edij/etGaFyHqf1b/8SzfszFuoUMUK5R3rzMAQQACB&#10;tBYg+pzWwkH3bz+ljZ02/0Jy8kU1yxcrmC/oDsO4YVJS0sifF/zfoGuC6FOR61Wbd07/c9W1l7Ws&#10;WKZkED2wCQIIIBBZAkSfI2u9Ahit/a36k9ipnVvU1ft0lixZQrlCG8DuaRpRAvoAdOHChcPxp6Yt&#10;XHtrr84RNXYGi0CUCxB9duwC26PPv839o2ur+pH1Pmv9yz95wep2bVs61pmBIYAAAmktQPQ5rYWD&#10;7t9+SvvKyNj+V7bS5yInnNLq1OncuXMjJs4d2r9bcLPTWfmarbuVy93vqvacoQdnyFYIIBBBAkSf&#10;I2ixAhuqy1v1/X0uz5EjR9asWXlvC8wxc7RWDCI5OTkxMfHd76c9PrhX5pg0s0QgMgSIPjt2nezR&#10;55+mzIi491n7v/zdr+zkWGcGhgACCKS1ANHntBYOun/HntLq1OnMmTMfjJsZdPRZJglJ5z+OnX5/&#10;v+6KpwdNxIYIIIBARAgEGn3mn8WIWFYPg8yWLVv2vx/6gQcCLgLWsRGpxzfjRgABBDJaIOLeZ/mX&#10;P6MPGfaPAAIIIBCYgHPeas1pdWCjd2udM3u2hMTzuhgcYj9sjgACCESfANHnSF1TZT3rocuqPBDw&#10;KGCOkEg9vhk3AgggkNECkfg+y7/8GX3UsH8EEEAAgQAEnPZWG8DQvTcl+hwWRjpBAIEoE4iq6POx&#10;Y8f69+/f4b+Pfv36zZ8/P4z/+m/duvWFF15QQSiPB8Hp06ffffddjcF3s3AdQCb0rL8///zzG9we&#10;etK8Gq6/165de+edd95zzz0HDx70v88TJ0488sgj1uhuuumm119//dChQ/734KOl7guh3lavXm1v&#10;kz4afo7f1L7QKuzatevZZ5+VRhhXxM8xhOt4ox8EEEAgRIG0fo+2D896I7bemoMYfPr/ix2uPQYx&#10;WTZBAAEEEIgsAdUp/v3333XCq3PfXr16TZgw4fz585E1BY02XG984eon4gAZMAIIIBApAlEVfRZ6&#10;6dKlf/zxx9mzZ8+aNUuR4i+//HLx4sXhWoyqVas+9dRTuXLl8tih4oz79+/XS76bhWswKvds7s9w&#10;6623jv37cdlllw0cOND8rCfNq2H5Wx9l5NmjR49hw4aVKVMmoD413yeeeMKM6osvvqhVq9a3336r&#10;DsMyNnXi0k86aPg5chUOe/nllzdt2qT2lStXfvHFF4sUKeLntgEJ++4zXMcb/SCAAAKhC6Tpe7R9&#10;eNYbsfXWHMTg0/9f7HDtMYjJsgkCCCCAQAQJKL9K4ebJkye/9dZbOvP96KOP/vjjj59++imMeVfp&#10;oxGuN75w9ZM+s2YvCCCAQCYUiLbos7WEJuR3++23T5s2TUmyen7ZsmV9+vTp2LGjIsjKwNIzSol6&#10;8803O3XqdPXVV//yyy96t9ZDb9tdunS55ZZbtm/frjbKn1L27r333qvA7pIlS0zus558+umn3377&#10;bW172223qaWefO211xYuXKhmc+bMsVKkrZ0OHTr0yJEjVofPPfecttXF6nXr1gV32Llf4DUhy3Bd&#10;+LX3oxEmJCSUK1fO+m6U/3vRttaocufO3bp1aznI3/8efLQ0nzM8ZgGnnYafI1c+gpKd02hF/BwD&#10;97sI7peLrRBAIK0F/HmPdn+rNaNyf2N1fzc3uc/Hjx+33pr1TKCT8v9fWqe1DHSmtEcAAQQQiCwB&#10;fRtVic/3339/yZIlNXL9PXjw4MOHD589e9b+NVzrZ5dTWuv0Vpu4nyObxi6nqy6nyfqK5zvvvLNy&#10;5Urj9t13302dOjUIQ95Ag0BjEwQQQCASBaI2+mwWQ4m6Ovk8deqUSh+MGDHimWeemT59eqNGjUaN&#10;GqW3zHnz5ukNb8qUKbpcrOjznj17lKmqaLVSdFUsIjY2Vm3Uyd69e5VR+8knnxQqVMha4zVr1lSs&#10;WPHXX3+99tprhw8frpaKL7do0UKVH8qXL2+aWTtVs6ZNmypxWElYen7nzp36hpSe7N69uzKCTXA8&#10;0If7BV71YM8F1l5eeuklXQ/v3bu34ubKAb/77rs1Wk1NA1a4PC4uTh8svvnmmwEDBvTt29fMVzHT&#10;cePGqc3111+vAYtOY1Yn+lyi7N1PP/1Uu9CGmqwaKLi/atUqMyNrX0uXLrWPTa+6ZPKaZ/S3wvSq&#10;lHLzzTcrsdqMXA+P41QSsa4T6OKBJiJ57VeT+v7770Xn7UK3XUMDtnpQ/+rkrrvu0jfUNGsdFfqU&#10;pvE//PDDSsrWeDR3CchBGjJRG+1LR4iiG95G6D4XBeulpyNKLCtWrFD/SgA3wWi7nkZi9PzcexA5&#10;0YEeV7RHAAEE0k3A93u0huHyVqt/hz2+sbq/m5sp6LtK1luzsqEDnVe4EqnSv59AZ0p7BBBAAIHI&#10;EtBZhr5VWaxYMWvY1atXV1JUnjx5vE3Efkpr/awva7qfI5vTE5fTVZfTZLXR6a1KIOoHnVcqGat2&#10;7dpBGKb/WyRfGw1imdgEAQQQCF0gyqPPOXLkMPeuVfBU74gq+6D4nSpUKCStK70KPeuCrRKWCxcu&#10;/P777yu3d8eOHTVq1NDVYyUmKzJrbtqmbwor0Kzb4Oq9yhIvW7as3pLVeZs2bfSSahm7L4bymvU5&#10;QDtVA+VcK+FXl6nVTOFpRcC1bZMmTbQLE+NOi4cuXNepU0dB1VKlSilW++CDD/7www+6jr1o0aIt&#10;W7Zoj0LQyfnIkSMVWVYIeOPGjRqzTBRqV1TaVBNTA8VGL7roIuWMDxkyRDN97733rrrqKsXNRaRt&#10;TUKZtS9NyttcFJP9+eefxVu0aFF9ZtLPqob8/PPP61tjpmiJnvQ4TvtERo8erTD6mDFjihcvrmrU&#10;frqFhcLbCN3nIjQNUgeJ0Bo3bmwN0q730EMP6VqFSX73ZyH8nCnNEEAAgUgR8P0erVm4v9V6fGN1&#10;fzePFAHGiQACCCCAQBACOn/Mnz+/zjH939Z+Smv9vHz5cvdzZI+nq+6nyXXr1tVJkC4M62+9Eet8&#10;0//B0BIBBBBAILMJRHn0WXm75vYL+nvixImXXnqpQsaqs6F0KmX1XnLJJfpZsVT9rS/nKjVVT+pc&#10;1+UgKFiwoM6QXZ4sUaKEubas99qcOXN6jCCrN1X/MDFrNVaMW+FX/eyxw7Q48vShpH79+gpzV6hQ&#10;QXVCqlWrpsEokl6pUiUzYI2kefPmmp0i73qYW+QdOHBA4WllBKveSNeuXV0GtnnzZk1EWymOrw7b&#10;tWunTy1qY+3LvdqDvv7c8++HMosloO+FaY/qR1lvCsRXqVJFY9NnIHWiMXgcp9W5ws0avELq2kv7&#10;9u21rZ9u4aLwOEKPc/E4MLVUkoLR03UOHZCq0RbcQvg5cZohgAACjhXw/R6tYbu/1Xp8Y3V/N3fs&#10;lBkYAggggAACoQvolO3kyZP2b9CqMobvL9Taz0Ctnz2eI3s8XXU/TdYpofrZvXu3vuips0L38+XQ&#10;p0kPCCCAAAJRIxDl0Wd9RahAgQL58uVTBFalnHVPBvPQXRr0JVy9R15zzTUqs/D1118fPXpUz6ul&#10;Lt76s7pKYtWXjNRSYVxFVE2WtMtDvelbSObmD/pak3KfFaf2p/NwtcmbN6+mr940Bn3BSmnFiu3e&#10;d9995ktSelgNrD3q6re+tKU6JIMGDVIpMYXpXQajWSg5WuUpTEBZRb5E57Era0Pl/+pWkHpoAMoI&#10;1scUA+J+xT7VcUpbhkZba2pm588jXBQeR+hxLh5HJT2lbFs3rtQ1CXMZIIiF8GfWtEEAAQScLOD7&#10;PVojd3+r9fjG6v5u7uRZMzYEEEAAAQRCFFC+lE7B9O1Jqx9VptL3XJVFpGf0BVZzBqqrvL6/Zevx&#10;HNnj2NxPk5XVpLKTOjHUd2r1vd4QZ8TmCCCAAALRLRC10We96arYgsLKuoWgvpSkFGAVkVi/fr2e&#10;VxUOlYyIj49XGQpFYxU7VkFnPVQ8S3m1OhlWfYz58+c/+eSTJr7s8aHLvDNnztTlYpWbVAxRabzm&#10;Dd6+iVJ0leu6YcMGXYhWY10fVhpXhhxP+qqyal4r7NujRw9VQJaGt2EoJ1eZuSr0/OWXX6qoiP7W&#10;hW57Y022VatWKnxhAsp6qBxHEJNSPy5X7NVJquNU3FnrZT5FaSl9LJC3IaW6C2tDjxQeN/c4F48D&#10;0DFgBVPUQGFrj9ct9FKqCxGEOZsggAACDhHw5z1aQ3V/q/X4xur+bm6fpstbs0MEGAYCCCCAAAJB&#10;C+ikUt/7effdd1W9UIFmBZ11lxrFgvW8MnUUiVahDJ0o6Y5Hvk+XPJ4jexyVx9Nkfc1X34LVV2bd&#10;vz0c9NSctuEdd96jPytX/ZW85e1np42Z8SCAAAIOFIi26PO+ffuUkKvyGiru/Oqrr+p+es2aNZO7&#10;3hqV0quSx6q/rHvuKWCqUKwC0zoBVgljxWRVD0EtVQzh8ssv133wPv7444EDB1o5qu4rp9RpXem9&#10;4oorVC7ZlJJQ+qoKXOh2dnq/N+1VVkI70k61I91f7s4778yobyRpSCoZoc8o+mSgFG/lPutTgsfD&#10;UTF6FcpQERLNXSF1pSe7VNJQhS+FA1QvQnS65K7GEgjiyFZFbKVja2C6aK+60iYdO9Vx6hOSLg/o&#10;xobau8qDKLgf6K5T3YXVoUcKj5t7nItSCXLnzq1x2keolpqvRq7nNRHReSuTnepCBDpx2iOAAAIZ&#10;LhDQe7RG6/5W6/GN1f3d3Jqp9dZsblHAAwEEEEAAgSgQUN6xbl/fsmVLfa9Upfx0BqqfdYd2Pa/T&#10;PZ0OK9fqxhtv1Hcu9T7oY74ez5E9tvd4mqwTat3ORydoPs6ao0BbU1AyuTURbz9Hx0yZBQIIIJBG&#10;AjHjZiy0d92rY/M02lM0dauTWN3KT2/q6flGG3/qjGX4ysjYZ4Zcpyvb9tCwblisELNVqVlXvPXM&#10;0KFDldatgg8ffvihwuXK0r3++uv19Sh9LlG03Wqgq+JvvvmmtlVwWWVJfvrpJz2jqsr6QKOQuvWq&#10;uYGeyokoOr9t2zb1pg83Ct8rHm11ZV9o3d1RZTdU88R+5z3TQFfpFyxYoK2UlWaKeChcm+o4taES&#10;2D/44ANlEF955ZWao64cuHeuZnaNMFJ4HGGvXr3c56IEbaXeT5o0SR8H9cHO8lEu/GeffSY9fVZT&#10;eROtQlxcnJ8LEdAvkQLcyhN/bsS4xwf3CmhDGiOAQJoKFMzn9X70abrfiOs8/d9qF2zaayn9NGWG&#10;+/us8w2tf/m7X9nJ+aNlhAgggEAaCbSq8dfXUnmktYC+Max8L1Vr1Amjn/tK9ZTWz37C3kxvoLqD&#10;4kujxg/t3+3fnf91DyedvP79t7ef/7fFa19MemRAD53Yhn2EdIgAAgg4SsD3WW3szEX20aYcjSP6&#10;HMzypf8psUbp2LfqYATZJu0FiD6nvTF7QCAYAaLPfqql/1st0Wc/l4ZmCCCAgMMFiD6nwwIpJUh5&#10;Tkozuvrqq5Vz7eceHXtK6z367OfM/mlG9DkwL1ojgEDECgQafY62yhvps3D6LrBSetMz8Tl95sVe&#10;EEAAAQQQcIgAb7UOWQiGgQACCCCAgLuAblav78vqe6j+h55hRAABBBDItAJEnzPt0jNxBBBAAAEE&#10;EEAAAQQQQAABBBBAAAEEEEAgDQWIPqchLl0jgAACCCCAAAIIIIAAAggggEDUC5xLTMqZnYrPUb/O&#10;TBABBIIRIPocjFqGb1O8cIFDx0/qxn0ZPhIG4FgBHR46SHSoOHaEDAwBBBBwrEChAvki8X3W/Muv&#10;wTsWloEhgAACCCBgCagMdDSd0m7ZdaB44YKUIuEIRwABBNwFsl5/8632Z+tUKQuTMwUSEpOsgelN&#10;etXmuBJFCubNlVNP6j95IGAX0H0z9h85PmfxmuoVy5YpUcSZhzSjQiBzCuTKkT1zTtz5s9515KR9&#10;kNt27oms91nzL//sxWuKFitesCCXHp1/xDFCBBBIK4HyRfOnVdf0G5qA/ZT2wOHj2/YcKFYof748&#10;uTL8lDY5OTkxMXHeio1tGtUMboprtu6esWj15S0bFi6QnwB0cIZshQACESTg+6x23fY9/5rL2fiY&#10;cTMW2p/q1bF5BM02Uw3VfoNgTXzxms3LN2w7cvxfp8qZCoTJ+hYoWih/41pVmtWrDhQCCDhKwPfd&#10;gR011Mw2mAWb9tqnHLdz9464XfEnT0eQQ8H8eStVLF+xQrkIGjNDRQABBMIu0KpGmbD3SYdhEbCf&#10;0qpOxc9zFu3cdygh6XxYOg+xkwvJyVmyZg26k7IlirRqWLNS2ZJZs2Yl+hw0IxsigECkCPg+q42d&#10;ucg+kZSjcUSfI2Vl/+MSfY6YcTNQBBBAAAGbANFnxx4OLtFnx46TgSGAAAII+BYg+uzYI8TJp7T6&#10;CpEyoPV3cHqKOGf57yO4HtgKAQQQiCCBQKPP1H2OoMVlqAgggAACCCCAAAIIIIAAAgggEGYBhY+V&#10;thzcI9vfD22r+HOYh0V3CCCAQFQI8I9jVCwjk0AAAQQQQAABBBBAAAEEEEAAgaAETPKyiSMH+jBx&#10;ZwpuBAXPRgggkCkEiD5nimVmkggggAACCCCAAAIIIIAAAggggAACCCCAQDoLEH1OZ3B2hwACCCCA&#10;AAIIIIAAAggggAACCCCAAAIIZAoBos+ZYpmZJAIIIIAAAggggAACCCCAAAIIIIAAAgggkM4CMeNm&#10;LLTvslfH5uk8AnaHAAIIIIAAAggggAACCCCAAAIIIIAAAgggEOkCsTMX2aeQcjSO3OdIX1PGjwAC&#10;CCCAAAIIIIAAAggggAACCCCAAAIIOFGA6LMTV4UxIYAAAggggAACCCCAAAIIIIAAAggggAACkS5A&#10;9DnSV5DxI4AAAggggAACCCCAAAIIIIAAAggggAACThQg+uzEVWFMCCCAAAIIIIAAAggggAACCCCA&#10;AAIIIIBApAsQfY70FWT8CCCAAAIIIIAAAggggAACCCCAAAIIIICAEwVco88nT5914jAZEwIIIIAA&#10;AggggAACCCCAAAIIIIAAAggggIBTBTwGll2jz+u27zl55pxTp8C4EEAAAQQQQAABBBBAAAEEEEAA&#10;AQQQQAABBJwloJCyAsvuY4oZN2Ohs0bKaBBAAAEEEEAAAQQQQAABBBBAAAEEEEAAAQQiXCDlaBx1&#10;nyN8DRk+AggggAACCCCAAAIIIIAAAggggAACCCDgSAGiz45cFgaFAAIIIIAAAggggAACCCCAAAII&#10;IIAAAghEuADR5whfQIaPAAIIIIAAAggggAACCCCAAAIIIIAAAgg4UoDosyOXhUEhgAACCCCAAAII&#10;IIAAAggggAACCCCAAAIRLhAzZsyYCJ8Cw0cAAQQQQAABBBBAAAEEEEAAAQQQQAABBBBwlkCMHmPH&#10;jnXWoBgNAggggAACCCCAAAIIIIAAAggggAACCCCAQOQLxMTHx0f+LJgBAggggAACCCCAAAIIIIAA&#10;AggggAACCCCAgIMEpk6dGnPkyBEHjYihIIAAAggggAACCCCAAAIIIIAAAggggAACCES+wMyZM7nr&#10;YOQvIzNAAAEEEEAAAQQQQAABBBBAAAEEEEAAgagT2L59e6TPiehzpK8g40cAAQQQQAABBBBAAAEE&#10;EEAAAQQQQAABBJwoQPTZiavCmBBAAAEEEEAAAQQQQAABBBBAAAEEEEAAgUgXIPoc6SvI+BFAAAEE&#10;EEAAAQQQQAABBBBAAAEEEEAAAScKEH124qowJgQQQAABBBBAAAEEEEAAAQQQQAABBBBAINIFiD5H&#10;+goyfgQQQAABBBBAAAEEEEAAAQQQQAABBBBAwIkCMUeOHHHiuBgTAggggAACCCCAAAIIIIAAAggg&#10;gAACCCAQVoG9e/f++eefx48ft/eaN2/e1q1blytXLqy7CkNn27dvr1y5chg6yqAuZs6cSfQ5g+zZ&#10;LQIIIIAAAggggAACCCCAAAIIIIBAFAmcP39+ypQp33//fUJCgrdp5cyZs0+fPldeeWW2bNmsNufO&#10;nXvrrbe6du3aqFGj8HokJiYmJyfnzp070G6Dnouiuk8//fSePXvMHvPkyXPppZdef/31Cu96G8OO&#10;HTs++eSTRx99tFChQh7bBD0Lj71Nnjz5s88+c3/plltu0RKkCrV58+Zvvvlm3bp1atmsWbObbrqp&#10;VKlSqW4VdAPf0edTp04tW7Zs/vz5cXFxyjC+cOGCMS9WrFjt2rU7dOhQtWrVLFlcS1+4rJEZ21NP&#10;PSV/sxBqYK1IiPiKPlN5I+jVZ0MEEEAAAQQQQAABBBBAAAEEEEAAAQT+Edi4ceN3331nDz03b95c&#10;AU39bRnpVbVRy3RQU2jyhRdeCG5f7nNxH7CPuSiU+cPfj48//lix9Q8//FB/BzflUGYR3B59bLVk&#10;yZL333+/Z8+eusbw5ZdfVqlSRZcNMqqwhCLOihTrb0XA33333XHjxhnzL7744rnnnmvZsuXo0aMl&#10;r/CxxxlZa2S20pWPSpUqvfzyy/ZrAGHBDyn6PHHixG7duikGrzloNAqKd+7cuWnTprfeeuvChQtT&#10;UlL0/LFjx/r376+WZp4ffPCB/lNPmufV2Dyuvfba33//XZuY5x966CF1aG9vNtflhS5dujz//PMW&#10;nEv/ds2zZ88++eSTVld6aezYsdrRrl27Ah2ttlXUf9iwYbpocPHFF991113mEoefs9MENXFvU7bG&#10;bG/QqlWrJ554Yt++fdZeLCv98M4772hq9mf089KlSz0S6Xnzqg+rsP820iECCCCAAAIIIIAAAggg&#10;gAACCCCQqQSUw+sS6VOgTBm1+tvuoDZqmQ4yyl+Oj48Pbkfuc/HYT6pzyZcv3w033KCommJ6wY0k&#10;lFn4v0clCOfPn993e4UTFeEcMGBAgwYN1D5XrlyKi5YsWXLRokX+7yiMLQsWLFixYkVlXhcoUEA5&#10;9VbPGpvSnxVELlq0aPny5d1zn/0fQ1jw/4k+9+7b2/2P/0NRnPfNN9/UcfnVV19JXEfViy++6A+9&#10;ouy6aKCWPXr0GDly5KFDh8xOlTGuCizuA1i+fPnhw4dXrlx54MCBVIenrxUoAX7t2rUmhnv69OnF&#10;ixc3bNhQSxLoaDVBXUPYv3//hAkTFCVv27bts88+qyi27zGY2ZnHPffcYxp7m7LVlWkwbdq0IkWK&#10;vP322xq2fUPT2wMPPCBh/aDGdevWnT59un5u0qSJWgZElKohDRBAAAEEEEAAAQQQQAABBBBAAAEE&#10;0k1A4bWHH37466+/VpRTETYltCoCqId+0H+qhIWyWU+ePGnGo5TQoUOHXnfddbfffvuKFSuU1qnN&#10;X3rpJQW+evfurR9UAUPpz3op3cbvviMFSRW8slKw3cds38TlVUXkPvroI/ssfG8e6DSVvKwqHMr8&#10;Fe8ll1zie3MFGJOSkqpVq2Y1y5EjhxbriiuucF8ORTvNcjz22GPqXOnJWlCVoVAPyt9dvXq12UQN&#10;fKQn+x6P4suDBw+eOnXqwIEDe/XqpV3ce++9OhJ0PGj177//fjVQfNxe48V3hxqMcmGtitjKbU8V&#10;3368Ke7qsf9/os/DPx7u8rL7Mz7Gt3Xr1j/++EMTK1GihALqCs7qMWnSJB0i/qy6NqlTp44yc61I&#10;q36plKesQLN9c12umT17dvfu3VUpRrvzp2ddi8iePbsCsmqsmuJaWuUUK2oc6Gg1QeUO65dcvzA6&#10;sFSgR8PT1QN/xuDZ3W3KLs10aUhZ3qtWrTKp5X4+giDys2eaIYAAAggggAACCCCAAAIIIIAAAgik&#10;g4AqOSilUjFK1U+YNWuW4rb6Cr5yMYcPH66otGr7KjNSw1ASp6pAqLLHmDFj9NV/RVEVv9Lz27Zt&#10;U5xNtYkff/zxsmXLKnMx7OWkA0UoXLjw0aNHfYzZdOg+I8WdVYHAmoW3KQc6Hqu94rPKGt6wYYOC&#10;fqqXYH8o0D937lx7z4pbKj/anmVsf9VlbKp6YQonKINWjxEjRugygMqCK9an1FhzqUCvKmtWBZoV&#10;bAxuCspu1iqb2xKeOXNGXBqGqf6smHi/fv18hJ41Hmu+qoXtPgDN1B9863gzebHuj3+iz4ULFbaH&#10;m/WznvF/2jq4NdvSpUubTTSxmjVrKsjrZ0kXxZoVDtZtJZXta3pQ8fWdO3fqgoBZCfNQNF3zueaa&#10;a1QuR9F0K1TtY5xKPteKal0VB1cMWv0rHh3EaLWJDi9reC571GqZIhiqq2J/yXreKothveo+ZfdZ&#10;KMiug08J1+YlH72FQuT/KtMSAQQQQAABBBBAAAEEEEAAAQQQQMCHgDIsixcvrmipeSgnUo31t/WM&#10;Xk21EoK+ta/Yl4JCSnxUuEzZslmzZlUEU9EwBbiU32pujrdlyxZFdfW9f3VYvXp1pe6aHGdlNNav&#10;X1/RuVR3lP5L6W3MZiS+X/WnQXAzUgDT/UaRulvjiRMn/O9Qg9e9/rRwZjl0r0WTO6vl0HqpFIZW&#10;U7WYFZ9UwrXSqNW59quQo4Ko/u/FvaVCsnfeeaeOBPtLCkUqnu47qG2v++zP7RaDPt7+V/fZCkAH&#10;GnoOBchEVFVJWRNQQrgyi01vuiZz9dVXK+99/fr15hmFa3W1p169egrnK7Haz6RgU3xDV4cUttav&#10;qH72FkEOZRZWhQ1VrLb3Y6+8YYX/vU051QF47M2+VXBEqe6XBggggAACCCCAAAIIIIAAAggggAAC&#10;/ggo1KhKC0pJNg9VnNBW+tt6Rq+qje+ulI/oUoNY6bG6y9ovv/yiSgsqx7pmzRr1oGxihbyU32oy&#10;WHUzQ5Nf7L65PyP31kZ1q81d6Vweet7/bhVsNRE5b2M2Xfl+1Z8G/gxJoXyrWUABesUtlQvrUulB&#10;iepKwFX6rAavSwsqBm06V0zS5CBrKa3QsHlSQWo9o1ilUk41AFWS8GfYPtoonK2CG1ZSduPGje+4&#10;4w7Fu0Ps1mXzoI+3f911UAHoMd+NCSjrWQsmpqpVq8ralFfWQ2FQfSlAdgqx61VdbFHutzXiMmXK&#10;WByKqOrLAqpLooI1urBjtVG3V111lf7TqhiiGeriwG+//da+fftBgwZpd9aNDX1T6rsGukakMiCq&#10;bt6iRQsNJojRahON0PwOh/jwNmX3bs1VF6Vv+7nHoIn87J9mCCCAAAIIIIAAAggggAACCCCAAALp&#10;L6DwmpJqVc1ZX7tv06aN7rumOJWizMql/f7776248G233Zb+Y0t1j6oTqwxfBdDV0veYU51Rqg1S&#10;HYwaKKtV+aPK9r3xxhslZsWLU91WNxhUSFdRY6ul8qPHjx+vQsF6RuF1Vb2w6kAoSG1C21opVRs2&#10;m5gnY2JilIyrW7iFWHbDPmBFnJXda4RVMVgVRVKdTqANgsb/V/TZn73qXpa6350usyg/XLd61BcH&#10;hKvgrA53FaJWbWWF8FUVRUUzlLysYSmoX6NGDaUqq7E2UfUME5W29qVlUyq4ws0qgGK/eqBvFui6&#10;jdVMoeeDBw/qMo7WRiFpFeqeN2+etXg+Rq5gt75uEBsbq+i2qQsexGi1iZKXv/32W/3CSED1dDS2&#10;gCoy20fobcr2NjpYdePBWrVqmdIt/jyCJvKnc9oggAACCCCAAAIIIIAAAggggAACCPgWUPjr1Vdf&#10;VXEM81B4Ue31t/WMXlWbQBmVu6lwnAJrCpWq8q3SaRVJU8Kl6vyqvINicUrTVAMTBrUeaqP2ipAG&#10;ujt7e5WTdimIbP5Tz/vTrSJpiqcpKVjFKNTe95g9vmqfRapT9mdIClfqrnLK3e7Zs6fKVviziWmj&#10;gJ5u0qaCzopzKvVWsbtff/112bJl7dq1U0BZUUfdwU43G9RyKAVWJRxMIQQtt8KkCicqRfrPP/9U&#10;BFVPKltZpVSUWRti2Q2XtdZ/Ku6s3Gr/J+W7ZVjwA44+K3CslH75qnyJEoqV8K8jXiFm3eFRYXvd&#10;Y1GXYnT8Pfvss61bt9YE1F5tlHF8+eWXa4W0TjfffLNLxWsdgtpQec1aDGvOWraOHTtedNFFekYr&#10;pPVQEFmhZP2nXtJlCgWyVRTctPdRE1mHlApuqI0Gph3phyBGq01UGERpyD169FAZHf3Oa4+pxoXt&#10;o3ryySftVbA9Ttk+F/Eq/f7BBx/U+N3nqN5c8vxTJbJg/akfHa5jlH4QQAABBBBAAAEEEEAAAQQQ&#10;QACBzCOgyKMSYBUUNg99HV9z19/WM9ZN4QIyUVqrwpS6BVzv3r0nTpyo2JoibMrvVFBb94vTk7rr&#10;oMrVKlxm71Zt9KTi3XPmzAlod6E3tu5opwRW5YOqMLFJRfU9Zo+v2meR6pRDH7nvHhRQ1lx0R8e+&#10;fftqFZQJ+vTTT1esWFFbKdY3ZMgQsxxvvfWWEmfNzR4V4FYMV//50ksv6U6GCqDrSZlUqFBBfyuf&#10;Oq3HHEr/YcGP0bWRUAbBtggggAACCCCAAAIIIIAAAggg8P/t3Qe8FNXd//FceodL7713ULAB9t57&#10;jT7GGI0tRo2aJ5rYYvynaKKJSTSaaNQo2BsiYANRqggICNJ7u/Te/l+cPJPJzOzu2dlyz85+Nua+&#10;LnvPzJzzPmdmZ35z9jcIIIAAAoo8+mYEK/+qQpB6GKCisV4fTbw1ec5bOZIG25KoMva3JSVjsIOc&#10;RTJvmubOPvHEE7fffnswFYbm4CoqrQzDyaun1Asp5786a9AKH3/8caWpuO+++3KReSMlY2gB1Srt&#10;uc/RtsRSCCCAAAIIIIAAAggggAACCCCAAAIIIICAbQLKT+I+o86tm0LD3mfUZbfOekKeHh3ppAjO&#10;1uvoo4++4447tE7lnNDD5N5++23dC9FLWcKV5SNbW4mwHqLPEdBYBAEEEEAAAQQQQAABBBBAAAEE&#10;EEAAgf8SaNu2rfdRZ/rbiBEjFP7TT285lVHWBcvtgm0JrXBBtCUltZ67puTU7sMbnV+GDh3qy2SS&#10;cj2GBTQhWilT9Jw8zVM2XMSkmPNoSq25Vq1aCqYrxce4ceOGDx+u1B/KWGKyhhyVIfNGjmBZLQII&#10;IIAAAggggAACCCCAAAIIIIBAEQnoSXTvvvvuiy++qJmniZqtsOBFF110yimn+B6KZhtTnNpim21a&#10;9THPvBFcrfJ967lxeg6fHqGX1kazWFiZN4g+Z9GTVSGAAAIIIIAAAggggAACCCCAAAIIIIAAAtkR&#10;yCT6nJ0aZLYW8j5n5sfSCCCAAAIIIIAAAggggAACCCCAAAIIIIAAAgkEyPvM0EAAAQQQQAABBBBA&#10;AAEEEEAAAQQQQAABBBDIvgDR5+ybskYEEEAAAQQQQAABBBBAAAEEEEAAAQQQQAABos+MAQQQQAAB&#10;BBBAAAEEEEAAAQQQQAABBBBAAIHsCxB9zr4pa0QAAQQQQAABBBBAAAEEEEAAAQQQQAABBBAg+swY&#10;QAABBBBAAAEEEEAAAQQQQAABBBBAAAEErBNo166ddXVKs0IlQ4cOTXMRiiOAAAIIIIAAAggggAAC&#10;CCCAAAIIIIAAAgggkEKgZNio8SAhgAACCCCAAAIIIIAAAggggAACCCCAAAIIIJBFgf1li8i8kUVP&#10;VoUAAggggAACCCCAAAIIIIAAAggggAACCCDwbwGizwwFBBBAAAEEEEAAAQQQQAABBBBAAAEEEEAA&#10;gewLEH3OvilrRAABBBBAAAEEEEAAAQQQQAABBBBAAAEEECD6zBhAAAEEEEAAAQQQQAABBBBAAAEE&#10;EEAAAQQQyL6A/6mDJw7slv2NFOYaJ0+efNBBBxVm3bNf6xhrxLhpoeOg2Nqbyc6wZ8+eKVOmOGsY&#10;OHBgJqsqnmUZYOZ9jRVW5gLmJRlXWJkLmJdkXHmt0GDkmAsUYklGuA29Ri/kohdQzYUq6zQUKNrh&#10;N2LCLBHpqYP+6POx/TsZ2sW+2NSpU/v27Rv7Zho2MMYaMW5aaOcWW3sNR3iiYm70uX///hmuqkgW&#10;Z4CZdzRWWJkLmJdkXGFlLmBeknHltUKDkWMuUIglGeE29Bq9kIteQDUXqqzTUKBoh9/oKXOd6DOZ&#10;N8KHyv5vX4bDKPbFYqwR46aFDstia2/s903bGsgAM+8RrLAyFzAvybjCylzAvCTjymuFBiPHXKAQ&#10;SzLCbeg1eiEXvYBqLlRZp6EAw09QRJ8NRwvFEEAAAQQQQAABBBBAAAEEEEAAAQQQQAABBNIQIPqc&#10;BhZFEUAAAQQQQAABBBBAAAEEEEAAAQQQQAABBAwFUkSfFy9e/NOf/vTkk08+++yz//znP2/cuNFw&#10;vYmKLVy48Fe/+tW2bdsyXE+eF//b3/52fOClN7NbjcLCyfrYyC5m5LXpOxGzZ8++6667Tj31VI38&#10;n/zkJ5MmTdq3b59WGPyTkgJ7M7Ts2rXrd7/7nUbKww8/vHv37tA6WNXLixYtuvTSS81H8o4dO7T/&#10;3nTTTZkfCiJ3ULkvqLZLwHc8+PLLLzOpWIxhU+41mbjFb1mTY0j8Wp1ui3z7oI7VOi6tXbs23fUU&#10;T3nGlUlfO+NKY0kHZJPyxVwm830wTtqZaxTbWLL5iGTVWbolA8M3wlPGBBLt3Un2+q1bt/7iF7/4&#10;+OOPQ6+23AuxtEC8p9YxOOA4TdBVm67dHIfhw4frYsS9AAm9MDe8ZsnDuXqiLkj3Cii7e2i6Yzut&#10;EegtnO4ITLd8koplVyyyAAsGBYK755VXXqnDYLrpf7M4WvLQTcmiz/okUMS5Vq1ar7zyyr333vve&#10;e++98847keu0d+/ev/71r6+99tr27dv/+Mc/fvDBB5FXlesFnZws3o7//ve/P3LkyJdffrlbt27H&#10;HHPMW2+9pX/qzWzVxGacoIZanWhsqPDSpUuHDh2a6OItZYFskZqsJ7RpX3zxxf3333/kkUe+8cYb&#10;Gq6HH364Bv+YMWO0Qv3p7rvv7tmzp/YIjYETTjhBl6kjRoxwh4rCHzNmzFDJr776KhgKKfdeDm2v&#10;CRRlggLucUCHAr369OmDUqIdKvleU5xuiXbG5MeQlFZWHWBT1tawQCIrZx98//33f//738+ZM+fJ&#10;J58kaJj5uIrlEAodaXwgGu6ATjAoNFlhce6DFmpYu9tmfkQyH6VplQwVK/ez9LSakLvCyUe4zngV&#10;HPjmm28eeeQRXQxGroavCzZt2rR+/frmzZs7V1uJLsQib867oLX7i6+SoUfd1atXKxqzZ88eH0Xy&#10;oE3Ka5aUV7hZkc9wJZnvofkZ25GbmfWRmblY5LawYFAg5fDTrj1o0CDnoibGgMmiz7oM1m20hg0b&#10;Vq9evXfv3grGXXLJJZEtKlaseMUVVzRp0mTBggX9+/cfMmRI5FXFb8GCw0k0NnT28Otf/3revHmJ&#10;+ihlgfLtXFXvX//61yGHHHL00UdXqlSpWrVqusOvAIeC0c6fNHTPOussva+/qsyxxx776quvrlq1&#10;yqn2119/XVZWds455yxfvjx44Ci4Xi7fvmDrMRAw2Wti0MwsNiH5MSTlhiw/wKasf4QCJSUl7dq1&#10;O/jgg3UxrGvXCGsohkXMx1URDqFiGAA5bWO0fbBu3bqPPvqovl6pE6qcVi/PK4+mkWElC263NT8i&#10;ZSiT1sUIZ+mG2k2bNv3e976neKWmJBsu4hTz7vW+Qbtu3ToVUMwhyYVYWtvyFU6y6UxWWy7L6gZA&#10;8Bozk6BNfs7VMz/m52EPjTy2U44Ek+Z7dwqT8ik3mgexlHWggLlAlSpVdDmzZcuWlStXmi9VcCWT&#10;RZ9FoJPCN998U3N+fVOKdNRTRgJ93eO6666bNm2aM/dTsz5/8IMf6Duwjz/+uL4+E/x6/ty5c6X5&#10;y1/+UpkNNmzYUHBY3gorr4KyK1x//fXOFFc17fzzz3/hhRecqe86n9Y9YVHIR411FgxFc9dZWDih&#10;Y0ODRF0/a9YsTWy/6qqr9EWPiRMnakhonCiGq/nC2p28BTRg3G+5er93o+GkLx3oqwdaMNoXECIP&#10;rWXLlqmbOnXqpOCybyW6E6MKa4qre6WkMgMHDtTdFOc7UPoioRJxtGnT5rjjjtPPyZMnB5Nv2NzL&#10;ztBVypGnn35a/aWOc+Zxe3dt36z24JCeOXOmllX6kZ07d7777rtKXaLvTHi/RhC5a+xf0Pu1l+DX&#10;/dKCtb+xhjVMvte4R0tNjtZXSXQXx/0Q0fFTR1HnQyTJyDSsRqEUS3IMEc59993nZMF64oknnOxV&#10;vjcVe/UeYN3vZhZK87NSz+Cg0mf0H/7wB7k5Jye6Qeg7rHkHW1bqYNtKzMeVdwjpw1f3kq+99to1&#10;a9aoRWLUCY+O7VqbbQ3MQ30SjaLgjlk8x6tE7Ib7YGF9UTSTMRY8UwoShR7hEy3oO53wnXvbf+RP&#10;dERSAgGd9j/zzDO6TnQS340ePdq52NRMWPfmYujOmNYJWBIxm8/SMxmEWV+2cePGzZo1E1eSy1vN&#10;xtUFhT553QsKt5v0i+90RaO9ZcuWNWrUSHIhFtxxkocjvNcsSTaddZycrrB+/frKBqkZgb7ITJKg&#10;Tcr6JDlXnz9//l/+8pfQM4GURzbNCXBCIs5JvvNPN7eVe8Kf8tLSW/887KHJx3aiGEWik4HQ5ocG&#10;i3zHJW+QxDkHC57Kmpxv5EEs5QCjgKGAPhx1S09BJEWiNNJ8YTR94yFlj2spBV5OP/10m8MvyaLP&#10;jRo1OuqoowSha91rrrlmwoQJTvZbzevUNUnXrl01J/SUU0558MEHFYDTXqFv4rRu3fqll1469NBD&#10;FZIOQvfq1euWW25RmRtuuEG3Nw17ws5ilStXPuKII3RQ1sekaqiQq6D69evn1FYgCkGKQt8heuyx&#10;x4QTiuZtWmHhhI4NhWUVbXeSkzz11FP6INS5hWYKKzeF0lQ9++yzS5Ys8RZo1apVaOcqd4fOV5zA&#10;peYXa1zJMz/DQF9oUljH+eaX76Xb8trtW7Ro4X1fNxX1TyecsWLFCkWfFZ7WRDz1ZmjyDft7WdT6&#10;XoI6Ti1S+FhBZO+urc51d+3QId25c2dN/f7kk0/efvvtYcOGqfu0Nk0Fyk/32bwVc1ibW5Fu3VLu&#10;NVqhzno1iUZntxUqVHA/RPTNI/e+nXtQ9Y3MdCtjf/lExxBddf/2t7/VEVX7lE7cdXtPd4V12PG9&#10;qSPtD3/4Q/cIrNMX+5uceQ11pqWda9y4cTq6NmjQwFmhO6j0qaSAqQ7sysuhoIY+r3/zm99odon3&#10;sBYcbJnXyqo1mI8r7xD6+9//fuKJJyqSpXuKzlmNTnhkpXFoVevyUBkNmNBRFLpjOndbgwf8PNSz&#10;vDYRbR8sr9rmers+jSQn/+5hShcUwSO8DlbBS63QT0OdYnlPre0/8ic/W1ZIS8255557FHzRZaai&#10;z9r7dEGuFLdqfqKdMXm3+vbHJGL2n6XnegAbrl8fBHrp3qRsEw1URRt1PahrYV346+zOm5CwatWq&#10;3kGryy7NWOrYsaPeT3Ih5vt810VZ8nCE95rFbZdv0/bvL74e0ZfRzzzzTF1n+Z43kyhoY9KhSc7V&#10;Fe067LDDgmcC6s1E/e4e2ZxQj++fTn3SurT0NiEPe2jysR0ao0hyMhDafPdI7g0WaYpeoiBJ8uNe&#10;8vONPIiZjDHKJBHQZZ3ixbrPqnt1L774or5wX1paqg9KXxjNuduX/AxTkSglOj7vvPM0tKwNvySL&#10;Pmtq58UXX3zbbbfpPpvOnzSdWQkWdV6lxuswpJnhuq7TmFYAburUqc69SqUsUJ7oLl266OAY+3HW&#10;vn17fWjplEiZrBVq1IecG05VamB9iIpCIGIRTiha4RIlGhveFulkQgm+69Spo58KmiiqazhnSjc5&#10;dEqhNBe6+tXOo19EbYmVMiglqoku0RUP0sgXjvYOfd4UYtYeDV3NPtBRTzF0fcTqTqyzaw8ePFjj&#10;uXv37u6uHTqk1XbdNtCyCiYK6oILLtBEBkv6LrvVcD8q9Glh8pQqc9js1tOGtSXZa1Q9HSo10UAj&#10;x8lX43yIeEea04QgoA1Ny24dEh1DtA/qOlwXAJLRfV+dmlx00UXiCr5p7alGdqGctTn7oPLv3377&#10;7YqKaq6uGxh1B5XuYegz+owzztBVkF76Rf/U3WLvGUtwsOWituW4zrTGlXcI6Uiu/c45ydG3efRB&#10;3KFDh3JsSHltWgMm0ShKtA8Ww/Eqw32wvHozd9sNPSIlOfn3fvYFB5Iid8FLrXh8GiY/W9acL52C&#10;6vvvuvbUfqTTA30DXZ99zjd+Eu2Mybu1SPbH3I3tJGtWrsVEA1XTcdq2beu9Fk60Hn3E6KJJhU2a&#10;4O44oftIomsWkzUXRBlN1NClsaxef/11hYbdOie/MDe5Zkl0rh56JmByZHNOJ9z+8p5dpHVpWV79&#10;Ejq2Q2MUoWfpSZrvHsl9waJELU1+3OP4Vl4jJFvbddOy6ybrj3/8Y6VScCawJgqjJepxTRBUzmgl&#10;iVX0Ofgl/mzVNvP1JIs+a+2quia/aCKqUjbrn5qLunnzZucMQFFphV30TQrdpVTQTVfCelNnCfqp&#10;eHTM8riFQuv0qG/fvs7xV0ETReX0EeuUlIBz0HFAhBOKlnn/leMaQseGtz46k9AkdyVQ14zFyy67&#10;zLyqml+sb0krVK19TwPvgQceyFs2T02dc6Jgwdo6f/Il4nG+96QAq37RPRjdjXBOnnSfX6/Q5Bvm&#10;DpaUdDTq1avn27UTDWlB6VGNKqyYjr6XZ0krsl4N7xM8omWuTASb9aqW4wqT7zVOxfRh4XyHoAg/&#10;RLxdk+QYom+N6Iacsw+6r9A3y7Gv879pdx/U42E16VsRCrcO7qByvpjinpA4vxTVGUu648rbj7p5&#10;rHseiospSas+4HRgd2eX57+7y3GLiUYR+2Am+2A5dmiONh2qkeTk3z1MhQ6k+F01OOwpz5b1fKAk&#10;HZRoZ8xRn7LaRAK6RtNLdwicHIO+mIBvKfdaONHa1K0K6mn2rgokuRBzFnd3nCThiOA1S5y6Up7O&#10;rXRdYnvbleTCPPk1S/Jz9dAzAZMjm6+/vFVN99Iyn92XfGyHxiiSnAy4wzXYhGCwKMkOEnoqm08W&#10;tpUHAe3COuvWVA9NfNbdtXTDaPpKgTIba9qN94smeah2uptIEX12VlezZk0F0RVD1GeD5j470XR9&#10;TUxp752XYtCa9qv3nWzOuntWDI+eV3sPOuggXZXpToU+ON20G46A8+1Lheb1U7cvQtHS7S0Ly/vG&#10;hreGmg+uybOao6cYvRNdSvLyjhlZabwpT7TGmB7rp68XOV+4y8NLIWPdUNIdheDThJ0/KQWP84mr&#10;l8oovuxk53FS1uo2qZ7Mqbsyl19+uYLvock38tCK7G7CyUPijGRfNwWPA3pH355TPjJF5HWn/fPP&#10;P89uZQplbSbHwESwhdJGk3om32t8aygGkCRoSY4hzsersw+6r9A3TTqlqMro2ljtdU9I9IskNQm6&#10;eAZbuuPKNzz08a1ZaboTrFNh/V5Uk+tdikSjiH3Q5GCSSM9k2RiUMTn5Dx1IJgsWok+GZ8smw8nk&#10;BKwQ6ayqs05I9KGgL2MlGajBa+FETdAsLl01aFKXCiS5EPMtHrrpIvlwV/JPfcs29NFkSS7ME/mn&#10;PFcPnglkeIBK99Iyn4M/+dgOjVFEOxkw30FMjnv5JGJbuRZQgiAFkc3DaE59evTooW9j6xfdlwoG&#10;snJdZ/P1J4s+jx07Vl+iV/5WBZ2VcUZnDArGV69eXW1zMk44DxZT+iElGdEkR6WeGDNmjNLWKOim&#10;aTLmlSjckvo2ig6gQlC6W29GYAUlFYsUxfjx45WcRKkMQtEKt+GJxoa++KxbsnrQhG6Ga6iogbr9&#10;opeeHOI01ltAIWmdamhcCUq3DRXHd8o4T64bNWqU6HR3V3ewnTOSPLx0g1fZZtRrH374ofZbhSo0&#10;q05f7lbOGedP6tZXX31VV+O6Nap9W2FxBco1+FVnfVzpUTDuLRmlOC/Q5Bs+Zw1sDW+ZqJvUTDfv&#10;c+iQVmheXxhRL997770K1v/zn/8MnUieh67M/yZ0RhI6nhPVJBFs/mueuy0m32sMR1ruqmfVmpMc&#10;Q3RhoFN/Zx/UxYbm+SqzjT56gm/qK5nuEdh5TkORv3TskpLSZDufRPpF/1RysGLY+9zP00SfTaHj&#10;yjeEdPYyYMAAne/JzfBr0fEbcolGUSigzWf85dI1ifTKpTL536jJyX/oQFJcL3iplaj+3lNry4/8&#10;GZ4tJxpO6Z6AFZBY/gdtyi1qxpXSPugLjpp3lWSEe6+FfZfJvutBPVRAF9QKm+r9JBdivoqFbtrk&#10;wz0GvS8lPVfJ++X6RBfmKXvTNU90hasCwTMBkyNbkk2ndWlp0oRslUk5tkNjFNFOBoLBokQjs8g/&#10;RrPVufavRx/fX3zxhcJHmt5au3ZtVdgXRkveBH1zSDumAlMKRtmc/TVZ9FkPD1TyEU1BVfINPXVQ&#10;F2xOXkVd9CrNokLyp512mvL53nzzzbos0bc29ExbRZq++93vqsHKOWJ/H2deQ7XaaakEnFHivJSF&#10;Qzl6LrzwQiXy14NiVSwULfMKlNcaEo0NfcFEaVt1+0GPEVOr9QA6zV/WM0M0O1j/1Jxi3cxxC+i2&#10;+fnnn6+sGldffbUubnX3wmmOftF3uBTT18BTEPPcc8/Vw+vy1lKdS+nhvE6GLAXB9TArZTxXji1V&#10;QH/SMzZ1kqQdWzdd9Emv6qmSug2j2y36bFYz3Xoql5Pi5jFIvqF5gjfeeKOza+sZFxrqThuDQ1op&#10;3jRRXSzqVv2upM96IImeZWyY7ztvXZyjDem8OXQ8J9pcItgcVa+8VptorwlOohSI4qr60NVImz59&#10;uj5By6vO5bLdJMcQ3cnT56xOSjTARKTPF90J01SI4JtOgkXnCKyvYpRLQ6zaqG4I3XHHHYrI61NG&#10;Lx2l77zzTl22Fc9gS3dc+YaQTvk0wUp9qlNhJzQQ+5c3P6a+yaR7zIlGkQZScB+0OddeufRdIr1y&#10;qUz+N2py8h86kDSZLniplaj+3nNvy4/8SY5IJnduEg2ndE/ACkgs/4M20RbdY+NVV12lMxDnwzTJ&#10;CNcdFF0R6FpYVxC6jnCeQee+3C5QbEHTjzS/zT0tTHIh5l1D6KZNTq3j0fu6ztK30l2QRBfmhuMn&#10;+bl68EzA5MiWZNPml5buVadhQ6IVMx/boTGKaCcDwWCRd2Tqm8RuW4r8YzRanxbQUu7wU0xJzwzU&#10;IVFfbtDMj2AYzcmskOSlo6gOC7qZp6+hW5uIomTYqPHeNhzb/z/hs8jdptY+8sgjii3ef//93lSM&#10;kVeY5wXVtXrpDMkkhu6kBldQ0omV6AkAil1qMqwC9/FIfp2WRp57KsPNxbhpoTLF1t4Mh4ezuL7Y&#10;4fxicjTIyhYLdyVZHGDOh4i+lXbrrbc636KI2SuLVjGTCTYn11ZxGmy5torTYMPKvDdzYVW4Z8u5&#10;0DDvi8IqiVVh9ZdTW3rNhl6jF3LRC5aoFu7HXy46pXjWacnwKy/w0VPmHvh8KVtklPe5vGpp+XZ1&#10;l155rjVDXl+I0CQFy2tL9RBAAAGbBZR+R08Z1VcldFzVVyIWLFig23jxuIdnM3tx1o3BVpz9Tqvt&#10;EdCXxnTjRzMo9ZU4e2pFTRBAAAEEEEAAAQRyJED0OTqsvt2s70Hr/pUiJvrORfQVsSQCCCBQ9ALK&#10;iqB8EUpxpeOqnmSrb9spxU1xPuWs6MdCzgEYbDknZgMIJBZQPpNLL71UWUr0PVMO8owUBBBAAAEE&#10;EECgGARyknmj0OGKfGK8r/tirBHjpoXug8XW3qwciMi8Yc7IAMPKXMC8JOMKK3MB85KMK6zMBbwl&#10;GTnmbliZW9lTkl6zoS/ohVz0Aqq5UGWdhgJFPvzIvGE4TiiGAAIIIIAAAggggAACCCCAAAIIIIAA&#10;AgggEEWAzBtR1FgGAQQQQAABBBBAAAEEEEAAAQQQQAABBBBAILkA0ecQHyWhc16MHgnEWCPGTQsd&#10;usXWXvbfPAswwMzBscLKXMC8JOMKK3MB85KMK68VGowcc4FCLMkIt6HX6IVc9AKquVBlnYYCDD8H&#10;iuiz4YChGAIIIIAAAggggAACCCCAAAIIIIAAAggggEAaAv6nDtbbvymNpSmKAAIIxFrA/Q6EnhUQ&#10;64bSOAQQQAABBBBAAAEEEEAAAQQQQCBrAhtK6mhd+8sW+aPP5x4zIGsbKfAVLVy4sG3btgXeiKxV&#10;P8YaMW5aaPcXW3sz3Ac++OADZw3HHHNMhqsqksUZYOYdjRVW5gLmJRlXWJkLmJdkXHmt0GDkmAsU&#10;YklGuA29Ri/kohdQzYUq6zQUKNrh98oHE4k+Gw4SiiGAQPEKEH0u3r6n5QgggAACCCCAAAIIIIAA&#10;AgggEFXAjT6T9zkh4SeffBKVN4bLxVgjxk0LHYjF1t4Y7o12N4kBZt4/WGFlLmBeknGFlbmAeUnG&#10;ldcKDUaOuUAhlmSE29Br9EIuegHVXKiyTkMBhh+ZNwyHCsUQQKAYBZj7XIy9TpsRQAABBBBAAAEE&#10;EEAgIGD+LBz38TkoIoBAMQuQeSN17+vWxJAhQ1KXK44SMdaIcdNCx2axtTfDHZToc7qADDBzMayw&#10;MhcwL8m4wspcwLwk48prhQYjx1ygEEsywm3oNQt7QXHn/330ubRwHrzpMqti0BaqpuVJ4YIWKNrh&#10;R/S5oMctlUcAgTwJEH3OEzSbQQABBBBAAAEEEEAAAVsF9u3b97PHnn/o5ssNK3jn75/95Y2XVqhA&#10;rldDMIohEE8B8j6n7lfSsniNYqwR46aFjvJia2/qXZ0SWRVggJlzYoWVuYB5ScYVVuYC5iUZV0Vy&#10;Vmw+JAxLMnIMoawqRq/Z0B229YImPpvn3HABoy2VO3/bVHPXUtZsoQDDr9jzPs+fP/+NN9744Q9/&#10;WK1ateQDVCV/+9vfXn311f369XNKTpo06bXXXrvtttv0dZKf//zny5Yt866hf//+t9566/LlyxMt&#10;VVpaauEuYVilDRs2eJtcsWLF3r17f//732/atKnhGpxiu3bt0k3URPgLFy584oknbr/99nr16rmr&#10;DX0zrY0mKfz555//+c9/vvvuuzt27OgtNmrUqNdff/0Xv/hFo0aNsrUt29bj3Rf27NkzcuTIV155&#10;Zf369erTa665Rv3rVji41/jemTZt2l//+teVK1dqkJ977rnHH398pUqVnMXN9zhLfBLNfV6wYMHj&#10;jz+u5rRv3/7GG29s3bp1Ip9QjeCbW7ZsSXQYcXYQeT7//PNTp07dtm1b48aNTz/99OOOO65KlSqW&#10;QKWsBgMsJZEKrF27Vgc99XL16tUvuugi7Tt6M3RnNBxXobte8h3cpJ42lPniiy8eeOABpya1a9e+&#10;55572rZtG3qcSdfKhtZRBwQQQACB4hRI9Bkd+qmX5JTb0cvKJ6Dvuq9GjRrHHnvs+eefX7NmzdA+&#10;SnkFl/wCsDj73f5WK468d+/eu//0r7TmPt9//cUKFFiVfMNLrbPuESNG+PBPPPHEH/zgB1nsEe2G&#10;f/jDH+Rw7733NmvWzHDN2Yq3hG5ux44dv/vd70455RQ3tKVi+dEwbL57lMhp8MewMjktlugaP90D&#10;b04rmeHKmft8AHDx4sWPPPKIQjmhmr5bE+3atdP++cILLygep/Lr1q1TbO68885zg8h33XWX3nFf&#10;P/vZzxQzSrlUhh2Zt8VDb9S4TX7uuee6du36z3/+U4cJ8yop3Hb//ffPmjXLfJFclPQ2TTFWdZk+&#10;Ibwb0ggZO3bsMcccE4/Qc2hX+vYFdYqiruqdl19++YorrnjqqadWrFjhmAT3Gt874nrrrbcuvPDC&#10;YcOG3Xnnne+//77uwSRaNhcdmod1rlmzRuF13W6Rj/b0d9991zksBH1CNZIQhR5GtFqFbu+77z6N&#10;z7/97W/a6P/+7/9++umnEo4wByHXPgwwc2GflU4E//GPf+imwosvvvjQQw9pH9SeGLozpjuuzHdw&#10;88rnuWRwXOnA8j//8z/OZ67c3NCzyREpyT6Y53blYnNMrDBXxQorcwFvSUaOuRtW5lZOyUQn4cFP&#10;vZSfZemeLbhVTX7dp5k6OmP54x//qJ/mrdPH9IMPPqgZRZZcAJrXvLxKsu/kQt6nqiizcyapiPP3&#10;vvc95/fshp53796teSRnn322Lh7NQ89u2zOMt6RlmAcNw/p4jxLuocNwWZuLBXfqlNf47gCIduC1&#10;TaN4s/BolqumTSnUmKhLfI8c1C07xR/r1q2rSJNuSr/66qs9e/bs27dv8h6NtpRto0T1Sf4ARk3A&#10;POKIIzRrT0F588qLcePGjeblc1TS2zTdzD/hhBPGjx/vrdi8efMUWxw0aFCOKpDn1Qa7Mrgv9OrV&#10;6ze/+Y0+IDWAFfFs0KCBbsqpnsGSwXc0DHbu3NmnTx8l+dL+panBS5cuDV02zw3P4ubUIg2VNm3a&#10;yEen0bVq1XJuohhqJCJKVEPd1NHUe939UlyyatWq2mirVq30PQzdJikrK8tiu7KyKgaYOaPPSoca&#10;3ebp1KmT9h3tfdoHtSeG7oyhQ8h810u0g5vXPP8lg+NKB6XmzZv7apKjfTD/7c1kizww2VwPK6zM&#10;BbwlGTnmbliZWzklE31GBz/1Up5PpnW2YD7Cdd578cUXa17e3Llz022dyltyARih5nlehH0nF+D5&#10;V9WEcd2nadGiRYYTwKPFW3JhmId1xvUo4Rt+aV3jZ3jgzUOvmWyieKPPmseqyWVHH310IqbgrQnF&#10;my644IIPP/zwscce020KffPd5CASbSmTzstnmbTuviopwR133KEvZF177bUTJkzQ9EwdQYYOHaoz&#10;FQH+6U9/2rx5s47C+kXpSnQPQF8lUxmVvP7665WoQcX+8pe/OHPSlZdDk2e/+93vagbu8OHDtR5v&#10;q70b0nfVo80D9TVNNxUU+nFnZOsDY8yYMQcddFA8Jj5LL9iVyfcFdYHY9V0hLRssGXxHdyAUIdVL&#10;5bWUfnHuSaTc4/I5njPflgPivpzEO4YaiYgS1Urldf1wyCGHeA84yvXxy1/+UjcGMm9LdtfAADP3&#10;9Fnpm2W6vV+nTp1Ea3B3xtAhFG3X8+7g5jXPf0mflW5x6R6hEm74apKjfTD/7c1ki2l9XmeyoRgs&#10;i5V5J2LltUKDkWMukElJ9zM69FMv5flkWmcLaY1wzcfq0aPH7NmztVTo5VjwCk4nOfrqnmLo3gvA&#10;THBiv6xVxxknfXOEa+3IC+aofw1VNVx1naUEqvo6r2IUwTCFCij/qpIiKkah2IUCHbpeDo14KMHF&#10;lClTFPFQXovQ/cW7rYkTJ5o0XKr6iqQ2rSDJ6NGjnX4JDaf4Vq6pS4rPKCCj71lqUrbJtrJFkaiG&#10;wbb4wkTOoUO3u3x6TpTJsCNMWpqHMr7hl+41vvfAm4fa5mITxRt97tChQ/369ZOYht4Z06y0k046&#10;SRmfL7/8cl+MQMcURU7dlyKq7sqTLJWLTs3FOpPfJ9Qp0TvvvNOkSRPFwpSU4NFHHz311FNfeuml&#10;W265RV+Invnty8k7phwdOh3Rjqe0JIo16zagvk2gfEMK3qn8j3/8Y2UVUPpOHU2++eYbNUTnKApV&#10;K/ODskAo+fKXX37pts67IR39VUYzByO03dc0datymSni7GQR0VRE3WnQtHeTOw0Rtp7/RYJdmXxf&#10;0DmljuzOt9qDJVPuR+piJ2tHypL5p4i8xZYtW2pYLlmyRGvQQFViFifzRso2uhreTXvfDD2MaKjr&#10;JpYv0KZ7JG5K38gNycWCDDBzVZ+VDnc6MOp0UGexOqHUaaXvLN+7MyYaQu77hrteonWatyI/JX1W&#10;OjFdvXr1s88+qxNor1Xm+2B+mpPTreR/Xk9Om5PTlWNlzouV1woNRo65QCYl3c/oRJ96KU8GUhYI&#10;PTU1GeFKPqmz30SXY4mu4HwXgJngxH5Zk16IPULWG2iuqsBCt27dFF/WM5BCwxSaG6RZVk8++aTC&#10;FJqe+PXXX4dGPPQkMD0PTBEP5bVItL+429KMt0RN9sZbFDlR7EWPpFIiaX0v3/mOcqJwirchzzzz&#10;jCIwutZo2LDhV199ZcibFYpENQy2JdFRIjTKpNWadIRhS3NdzDf8IlzjOwfeXNczd+v3R58VYiu2&#10;l3BDm6wIafB9ffbrS0b6qYOLd0H9rkfVKR2H+9JRxl080VIFRB3UUJPdSJmSb+qAqDS4OgQrGKfD&#10;meZpanJoly5dFLfVV6EVJlu1apXu5onipptuOu2005y2u4bKJPDwww87XzlXoFMvBalVQBPZzjzz&#10;TK1WWQ4OO+wwTXB2l9KGtPs5G9KCRx55pPPXdF/Bpg0cONCJLWpVqrM+ePT97nRXa2350IHt6w63&#10;8krsoBsGuqeiW23eFgX3Gt/ukKRwoj3OTjH34Outnh76d+mll+pWtiJfuily6KGH+hqVUiO0fKLD&#10;iPYFZ3dwXrpz7t7lijbmc0rNADPn9VnpmxaTJ09W1pp//etfuoenuxr6EkainTHREEpr10u0g5s3&#10;IW8lfVbbt2/XUVoPZlT2c5336wTaa+X9cPH97v4zyT6bt0blaENJ9sEcbbFwV4uVed9h5bVCg5Fj&#10;LhC5pPczOtGnXsrPsghnC6pw6HVfsCFaeaLLsSRXcMHP5chE8V7QzuNMumEp2/ookWrw+lTzfpR/&#10;snLlyopChIYpdHWsQITCFIpjaGaSphKnjHgk2l/cbTlPaHRfSeItik7oi7CadaG6OZGKROEUd+WK&#10;XynGom8taCtKAKD0mIl6x6eRLYrQGsok2JbQM/nQKJNKmndEuY9G3/BLeY0fGjYprFiKY+4eN4p3&#10;7nPKQ6eimb4ymoam+1oaJZrSqywQhrmuoi2Vsnp5LhDU8EbKdAPthhtu0J6vN3U3Riccumfl1FBz&#10;NhVSUQBXt/uEdtVVV918880zZswI2uphGlqPDqA/+tGPpk+f7hTQEV8v76rcBbUhTYW+5JJLzvn2&#10;pXhNtBy4waapIYon6qluSnivw/RRRx3lS7OQZ/zsbi60K0M3oeQnCnQOHjw4ZX7zJDVUiuRgbtbs&#10;tqhc1qbTEc3lV+RLX1/SPRWdc5hUI1QjJZG+UrB161bF2pxNXHPNNbrLpSeg6haXyUbzXIYBZg7u&#10;s9KeovzySvioD2nlE+/evbu+qeesLfnOGG1cZWUHN29shiV9VsqL/fjjj8tKq9V5v1LMu1bJNxTN&#10;KsPK53lx830wzxWzcHNYmXcKVl4rNBg55gLRSvo+o00+9VKeT5p/ApqMcH21UV8jTnQ5luQKLhpI&#10;ES5l0gtFyJJhk81Va9as6XzTXcGc0DCFW8CtUsqIR6L9Jbgqd53uBEdvvEXHB0WE3SCJUzhlPRWT&#10;0TmzE9ZQoDxJrj8fcrYoQmsY2pbQXg6NMqlkhI7IcBRFXtw3/CJc4zsH3sgVKPcFiT4n7IKPP/7Y&#10;9zd9+0nxU4U7NQlXMQJ9BcPJTZz8FW2pVGvN99+DGolqoPnI+hKB+xBkEekYpxnNmlCsuaL6orTo&#10;9FOBXe8aFOTVl0cU9j3rrLP0QGQnpqCXYv3ud8+dVblLKa59+OGHqxfc+eaKykVwCW2aart48WLN&#10;Q9RBwUk6EZuXYVfqKzzqCMVYTz75ZO8Nq5QOEtNEeL1UUh9y+sXC3MQpW2FeQA3UbY9EEfZQjXSJ&#10;9IUvfZ9AD8OMkG3NvCHZKskAM5f0WWlgaHKT28s6ijq38YI7Y+bjKvIObt667JZMPq5cq+BGM7fK&#10;bkPysDbDfTAPNbF/E1iZ9xFWXis0GDnmAhFKpvyMdj71Up5PRv4ETDnC9egFzUPUbfJEl2NJruAi&#10;gBTnIil7oThZMmx1BNVEYYpgTVJGPLIVvtB6NC3Jl7g5ZT0VSNF1qy7PVXPtoW64xpw05SbcVYVS&#10;hC4e2pbQKoVGmUJLpuwI8yZnt6Rv+KV7je8eeLNbq3yuzR99dhPDF88v4g5trNKyeN/XHq5EOUr6&#10;rFikBrTSQaj7leXd/XANXUnypQoI2afh5rYPNqFjx45KvqNImQ5tyn+k1KWaoak9TRmRJKYbbrp7&#10;r5t1CmjqCFi9enUV00oU6tXsUU2zVRRPi2jus2LNel+ZPfVPHSg101y/aEqyu2md8ege/rhx47QG&#10;pWzX+p2k++m+gk3TGhTs0+MHlbRaVVI9012nzeVD2+tU2N0XdIP3vvvuk7YTeg42J7jXuO/oTFfP&#10;5NU8RPWLTkz1KAB9y8a7hkR7nJ1o7uHYWz0NS6Ua1xR+Z5CrvRr2oW0M1UhElEhGd7aVakPpvd5+&#10;+21NgtYxRzd4NNlfGcn19Fvb3Bhg5j3is+ratatuaGuv0Rp0e3/RokW6/RO6M6Y1rtz6mO/g5k3I&#10;W0mflfJs3H777bo+VwV0L1NWBx98cOb7YN6ak9MNJdkHc7rdQlw5Vua9hpXXCg1GjrlAuiVDP/dD&#10;P/VSnnJHO1tQhZNf9+nxX/oGnr7qqrPfRJdjSa7gvBeA6eIUVXk7jzPpBqps67JEqkmubROFKbyL&#10;OL+HRjy8l9iJ9pdE14CJ3teupwOFKqZLQl2T6vFa2krKeiq4MWfOHD3ATBewitUoupKod3zbdf+Z&#10;chNuY0MpQhcPbYvvKOFUIDTK5OVNvnUbhqJv+KW8xvd2hPfAa0Nb0qrDf25LpHsEKZ7y3kdSCveN&#10;N95Q5FQpcpx5oLr3okegKsu7pjY7Jr7HhSm7scIHKZcqFE/D58OqOToX0RxkRcrkozQaSgmtvA2K&#10;Y3bu3FlJ7vWmTPTMRt3mUuhZiYceeugh5TNR1iTF9FVYCTp0M1/zo5WBXmtTgl2FnvVQKQWXlWlX&#10;h2xXTH8SsrMhPa5Qx1Pzxwh42RM1TROr9VJG6ULpI8N6mnSlEs4qrPP000+fd955TophORuuXz17&#10;wgkn6MtB559/vh4WrOdP6nkmhssWSjENcj1i+LHHHtPY09T7yy67TFHg0MqHaiQhCh5GnCf8KjOX&#10;/qRTee1c6pQ777xThyN9mUAfw7ahMcDMe8RnpY8VHQCVaV37jrr4+OOP1/EndGdMd1z5qpTJDm7e&#10;uuyW9FnpoQI6LukbM/qpMLQeFausfFnZB7Nb7XJZm8k+WC4Vs3CjWJl3ClYmp47mnsVTkpGTbl+H&#10;fkaHfuqFngxoPqNOv7/44gttN/LZQmivueeouuzSd/Z1WafpF4kux5JcwXkvANPFKary7Du56O4I&#10;qonCFMHqhUY8vMWyFb7QxbXyjuqRgzfeeOOAAQOU8UNbSVlPLXXddddpPqWem6L5YZr1kq5wyk24&#10;KwylCF08tC2hR4nQKFNoE1J2RLoNz1b54PBLeY0feuDNVn3yv56SYaPGe7d67jED8l8JtogAAgjY&#10;KaAZ907F9PxMO2tIrRBAAAEEEEAAAQQQQACBHAk48xw1Z/bnj7/40M2XG27lzt8/e991F7lP0jNc&#10;imIIIF9WkQcAAHHKSURBVBAzgVc+mKgW7S9b5I8+n3fswJg1NXJz9H0B87T0kbdSKAvGWCPGTQsd&#10;XcXW3gx3MaVzcdagyZUZrqpIFmeAmXc0VliZC5iXZFxhZS5gXpJx5bVCg5FjLlCIJRnhNvSabb3g&#10;RJ/v+uMLaUWfH7jhEif6bAOp6mCbqiUsVCM/AkU7/F4ePSE8+szc5/yMPLaCAAIFIcDc54LoJiqJ&#10;AAIIIIAAAggggAACORJQ9FnPnlH0Oa31K/qs7Jr2RJ/TqjyFEUAgKwLMfU7NWLS3JkJpYqwR46YV&#10;W1em3qvTL8Hc53TNim2HStfHWx4rcz2ssDIXMC/JuMLKXICjN1bRBApxKY6NNvSahb2g6LOmP+un&#10;83i35C9FnBV31sRn/UxVNn9/t1A1f41nS+UtULTDL+HcZzJvlPeYZPsIIGCRANFnizqDqiCAAAII&#10;IIAAAggggEB5CDjZn51Xyu0r+uy+UhamAAIIxFjAjT5XvODyq73t7NaueYybnVbT9EjKNm3apLVI&#10;jAvHWCPGTQsdkMXW3gz3ygULFjhraNeuXYarKpLFGWDmHY0VVuYC5iUZV1iZC5iXZFx5rdBg5JgL&#10;FGJJRrgNvWZnLzg5NLyR5eS/2yDJ0du2Xija+ti5U+ehO2YtWH5gK9s3+p862KjS9jxsnk0ggAAC&#10;BSGwZ88ep56VKlUqiApTSQQQQAABBBBAAAEEEEAAAQQQQKDcBdbsqa467C9b5I8+t2vP/L5y7x0b&#10;K7Bzw+qq9RrbWLOM6xTjpoXaFFt7MxwgG+ZPc9ZQr33vDFdVJIszwMw7GiuszAXMSzKusDIXMC/J&#10;uPJaocHIMRcoxJKMcBt6jV7IRS+gmgtV1mkoULTDb8H8A98mD48+D3tjuCFfvIudf+bJ8W4grUMA&#10;gZQCRJ9TElEAAQQQQAABBBBAAAEEEEAAAQQQ8AmkiD4TeFUIHgTvoNmyeGat1t1juSPFuGmh/VVs&#10;7c1w0BJ9TheQAWYuhhVW5gLmJRlXWJkLmJdkXBXJWbH5kDAsycgxhLKqGL1mQ3fQC7noBVRzoco6&#10;DQWKdvi50ecKhlIUK3KBuIae1a0xblrooC229hb5npv/5jPAzM2xwspcwLwk4worcwHzkowrrxUa&#10;jBxzgUIsyQi3odes7YX9xi8bGH11sFbVQiuqlHUBhl9I3mem/WqcgeDb2WJ8oybGTQs9YhZbezP8&#10;2GDuc7qADDBzMaywMhcwL8m4wspcwLwk48prhQYjx1ygEEsywm3oNQt7QWHnx/7ydFo4N177vZKS&#10;krQWyWlhC1Vz2l5WbpVA0Q4/5j4fGIcrvvkq+J9VA9SeysT4Rk2MmxY6foqtvfbsREVSEwaYeUdj&#10;hZW5gHlJxhVW5gLmJRlXXis0GDnmAoVYkhFuQ69Z2AuKPqcrE2GRdDeRVnkLVdOqP4ULWoDhR+aN&#10;gh7A+au8btTkb2P53VKMmxYKWWztze9oYmvfYYCZDwKssDIXMC/JuMLKXMC8JOPKa4UGI8dcoBBL&#10;MsJt6DXbesHJt+HIPPPrO1P+55T0LoWqDQLUoRwFbNup809R1Jk3ln49bfrUKZ98OHrd2jXNW7Q8&#10;6bQz27Rr36xjD3VDMPPGiqWLX332ryedc0mHrgcK6DV35rRxH7x37uXXfKfkO889/vC61Su9/deh&#10;W89zvnv1ujWrEy1Vq07d/Pd3tra4ZfNGb5MrVKzYrlPXE8++uLRho7Q2sXv3rv379lepWjV0qVXL&#10;l773yvPn/s+1tWr/xyr0zbQ2mqTw7GlT3hn23MVX39S8dVtvsanjx372wYhLrrm5bv0G2dqWbetZ&#10;uXTxZx+9f+r5l1WpWm3vnj1fjB/76ah3t2zaqD49+dxL23Xu5lbYW9J50/fOgjmzhr/y/Pq1azTI&#10;jzjulH6HDKpYqVJoSdsQgvVJlHlj5bIl7wx9Vg1v2rL16Rf9T+NmLRL5hGoE39y+fWuiw4h6RCuX&#10;54fvvjb/65k7d2yvV7/hwCOP63vIEZUrV7HfMNj1DLBEvbZxfdl7r7wwf85MdfqRJ52hfUclQ3dG&#10;w3GlXS9YMtE6C2UsOfWcN/urF5981Pm9es1al1774ybNW5ofkZIcpgrLgdoigAACCMRJINE5Uuin&#10;XsrPMvOzhZSGyxYv+Oid1xcvmKuSnbr3Pva0c9O97tu1c8er/3xywKBjdIHgXuIlvxhMWSsK5E1A&#10;ceS9e/c+/uQz2qJCzym3e8XtD6nMdVdfUbFiRauSb3hrrivWKeM+8bWl/+FDdPGbsoHmBbQbvvHC&#10;0wqYXHbtLfUbNTZcMFvxltDNuTujG9pSsfxoGDbfPTLkNPhjWJmcFkt0je8bAFWrVe8z8IjBJ5xa&#10;rXqNnNYnFyt3M29UvODyq70bKC0tnfn1Nz26dsrFVm1b56ypEz/79JPzL7385NPOrFdaf/T7w9t3&#10;6NSoRRvVM4hQq3YdvT/hk1Gde/RRXGDThvXvv/bS4ONPa9qi1a5dO6dN/OzMS7535qXfG3Li6c5/&#10;Pfsfosv+JEvZppG8PrpRU6XufyLLviYfetTxmzdumDHp8049eusDxrBp27dtHfrUn+qWNqjfMPwo&#10;vHXzpm9mTe/e92An+ua8Qt803GJoMW/TatWpt2T+3JLvlLRq39EtvGP79o/fe7Nr7/5qXSYbsmRZ&#10;X1c6tVq9YplOBytXqdKtz0Eat4vnzfnswxEXXnXjCWddWK+0wei3XmnfuXv1mjWDJYPviGv02y8P&#10;GHzMOZf/oE3Hzh8Pf1M/a367+/i2YglI8mrsWL/KKVCttIlbcmPZurde/IdwTr3gu5179tGdiWat&#10;2jij1NfGUI2KlSoHiYSf6DCi1eru19Cn/9T74MPOuPh/jjz5TN0M0K0vVaNtp662nc8xwMwHtv+4&#10;unOHQs+9Bx5+xsVXduvd/6Phrzdo3HTThrLgzlhSoUJwCIWOq9A3da800Q5uXvk8lwyOq3mzZrTr&#10;0v3iH/xIH7iHHX2i82mbyT7oHKZi8ArdB2PQrlw0AStzVay8VmgwcswF0i2Z6CQ8+KmX5JTb2aj5&#10;WajvEzA4wjXpaviw54857Ryd+h521PG6WT525Dsdu/VSQMS8gXv37pk1bUqL1u1atevY95BBOnNO&#10;eTFovvL4lbTwOKMA9MQpX4r67OMPTI9I/np95FgVGHBQ3woVKthzteJT1X0UJ3SzdcumXgcdetHV&#10;N+l3vZmqcWn8fc/u3R+/90aPfgPP/u7VNWrWMl8yK/GWRJtzd0ZvHCYPGobN9x4ZdIbvHC4Ml7W5&#10;WHCnTnKNv/u/Y4z9Dhs8b/aMGVMmdOrey53YZ3NjvXXbsH7DgX9u31jUmTdat233P1f/sH79Bjog&#10;tm7btl690g0byhJ1ocr0HnB4zVq1J475QDelx40e3qZD5/Zduifv8mhLWTiMkiep0QTM7n0OVkR+&#10;84ZvB5bZS0e9rVs2m5XNYSlv06pVr97/sCFfT/9CMW53kyuXLtIU4O79Ds5hJfK46mBXasb3i397&#10;TPdR3FoopnnVj3+me7MawG07datdt976dWv012DJ4DsKlu3Ztatdp2461WjSvFXTlq2crwUES+ax&#10;0Vne1NrVK6tWq9a4WUv5aGJ+tRo1liz4JrSNoRqJiBLVUvd+P/9whKaK6KO3cpWq2mijps31PYyF&#10;c2frrk+W25bx6hhg5oQ+K51/rF+7unnrdtp3tPdpH9SeGLozmo+r0JKJdnDzmue/ZHBcla1d3aDh&#10;f+4JOVUyPCKluw/mv72ZbJGkcuZ6WGFlLuAtycgxd8PK3MopmegzOvipl/KzzPxswVdJX68pEvT5&#10;h+8ff+YFqptOUXQuesiRx+l7eHO+OhCIzORlycVgJk3I3bLsO7mwzb/qvn17FUfWhJIMQ/DR4i25&#10;MMzDOuN6ZPANv7Su8avXqKnvxSpItXzxwjx0QY42UdTRZ6/pvn379+zZU6EkGYhCk4NPOG3apM/e&#10;fPEf+t69PndNDiLRlspRf0debVpJaoTz9O9/9auf/PCPD/zvnBlTD3xPZ8+eMe+//f/uvPFXt1/3&#10;9ovPbNu6RV/3ePulZxWX1Fen9VUylVHJx3911y9vvUbF3h32nG7Xq7bqly8+G/Pbn938u7tvmfTp&#10;R1qPtwneDSkjQbTHGviappsKmlfoBBP10jeMdIupY7eemqMdWc+qBYNdqaZdedOdurkSWs/9+/Sh&#10;uVfnmvprsGTwHcVDK1Wpopm8Kq+J8Ppl08b1octaxZJuZfTlKaUyc5dyIuyGGomIEtVBN3V0/dCl&#10;V1/vAUcB6Mtv+EmdeqXp1jzX5Rlg5sI+q9XLlzZu3jLJtAh3ZwwdQuZvemvo3cHNa57/kj4rTQfY&#10;tmWz84UM7ytH+2D+25vJFtP6vM5kQzFYFivzTsTKa4UGI8dcIJOS7md06KdeyvPJaCcGqrBvhJet&#10;WaXLZH3Pz22LAmHnXnHNwUccpS/FawrLK8/89aE7rlcwOvTSTGkHdEmoa8CP33vLuZTTUs889v/K&#10;1q32XgxmAhXLZa06zvw7fXP6Tx38d+LnCAvmplMNVb0D++sZU4NhChX428MPfPjOa4pRKHahQIfG&#10;dmjEQ18v1hcXFPFQXgu1KbiP+HYik3arO76cME6bVpBk6oRPnRhIaDjFt/Lgzphyc9miSFTDYFt8&#10;YSLncKE0FD49J8pk2BEpm5mfAr7hl+41vr6k0rpDp6UL5+WntrnYCtHnf6uuWb1q/3f2N2rsn0jl&#10;Q9estIOOOOqbmdOOOe3cGrVqe/+qY4oip+5/iqi6f02yVC46NRfrTH6fUKdEE8aMrtegYe169ZQN&#10;4M0X/j5wyDF3/L8/nf3d7498c9ji+XP1nw52N9714G2//P2+/fu+mjJB35447cLLdRtQ33BRviEF&#10;7z4Z8dZZl33/f3/7l0uvvVlHkxVLFqohmnKrUPWP7vn1d6+7dernY7QSt3XeDZ1zxQ9GvPbiiiWL&#10;IrTd1zR1q9Lpqoa6GXWgAprmumyxkuyY3GmIsPX8LxLsSp1NanZzopqsXL5ER3YnoWqwZPJltUjD&#10;xs10zhq6bP7bnq0tNmzcdPvWrWtWrdAKly9ZOPOLSZs3bTBpo6vhrYn3zdDDyMb166roLlaN//qu&#10;lu4H2PmlGwaY+TDzWWlaU5UqVT95702dxeqEUqeVvjtq3p0x0RBy30852JySidZp3or8lPRZ7dq5&#10;c0PZOiUF0tWs18r8iJQSMD/tysVW8j+vJxetyM86sTJ3xsprhQYjx1wgk5LuZ3SiT720PssMTwy0&#10;Tt8I15Qg3e51ZpYEXyuXLGrdvtNPfvkHTYxwrwHdSzNdSI1+62Vd9N3x0B/rltZXXhF3DTrn8V4M&#10;ZgIVy2U5zuSiW81V3YFd2qBRaJhCX/uuXLXqTT9/6LvX36r0iUsXzQ+NeOhJYHoemCIeyiWdKHzh&#10;bkvZbBK12htvUeRk4pjReiTVZT+8ZdKYD5Q4WEslCqd4G5JoZ0xOnRWKRDUMtsUXJnLrFhpl0l9N&#10;OiIXYynCOn3DL8I1fu069ZywQ4G+iD4f6LjNmzZ9NGrEYYOG1AhMpPL1684dO5YvWqAzgMXz5/ji&#10;Ajqm/Ox3f3X/82ZwT7JUoYyb0PuEbqTs4Z/fpmQLSoOrO+EKxtUpLVV2bEXHWrRp32fA4foqtCaK&#10;bihbq1viu3bsUEpTJQX2Nbxhk2bfv/Xu5q3aKsirhAaaAKgZtyqj0xQlldZq9VQ3ZV6e9/V/Yvra&#10;UK06dTr3OJBMSgv2OuiQ+Z6/msMGm6acR/qK2ZoVy7WSOTO+VG6y0gSZqc23Yk9Jw1u+ToV1NNdN&#10;3cOPPdl3r8We5pRLTfTwyaNOPvO1Z59U5Gvq52O79OqXrWqEHka0L2jyi7sJ3TkPvcuVrTpkuB4G&#10;mDmgz0rfMvhGuYw7d7v9V49ec/svvvpigs5i3bXlYmfMxTrNm59WSZ+VPlW3b9ui3Hw//fXjN939&#10;q0XzvvZapbXm+BVOax+MX/PTahFW5lxYea3QYOSYC0Qu6f2MzvOnXlojXA/+bdOxi6ZE6FncwUuz&#10;RXO/1mVdq/addL3W6+BDm7ZoHRmk2BZMqxeKDSdye81V3YGtKERomEIZWRXxUJhC05IaNGmq/M4p&#10;Ix6JwhfutpxvG3tf4fGWxQvrN2rSqEmzpi1bq27OkwwThVPclS+eNzfazpgtitAaKo9EsC2h/Rsa&#10;ZVLJCB0RefxkuGDg0q+QrvEzbLuzONHn7+zcuXPUe+/07N23bbsOyU0Vbp4+6TONEU3RnfzpR8sX&#10;LzDpg2hLmaw5n2VC7xO6kbI7HnrstIuucB5YoRTJChm7ieH1MAqFVBTAPemci5U649H77njiN/ct&#10;+uZrX+WltG7NKt1XfO25vz3xm3vdApUqVXIneDqrchfUhjQV+jf/e5MTidODAaPdCAo2TQ1RPHHW&#10;l5MUg9aTnfUIAvNHKeazU6Jty/yWr2Y6vPfqv3r0G5Ayv3mSmqxdvUKfKNGqavNSChHecNeDinyd&#10;fN6luhet6SQmtQ3VSEmkmek7t29XrM3ZhO6c6y7XTx78g26km2w0z2UYYObgPivtKcov7zxJUvnE&#10;NZNID5dw1pZ8ZzQfV96SWdnBzRubYcmAVePrfvqArLRaJaBs0qKVa5V8Q+ZWGVa4HBc33wfLsZKW&#10;bBor847AymuFBiPHXCBaSd9ntKJLKT/1Up5Pmn8C+ka4rox2bt+mS2ZvWxQc16O2dQX37dfzDnw/&#10;L/TSTNdumjTtXEnpZ/VvS/IyEeA4Y6KUbhlzVXdgJwpTuAXcOqSMeCQKXwRX5a4zNN6yc8eBryNU&#10;qlzZ2/yU9Yy8M2aLIrSGoW0J7dbQKJNKRuiIdIdNtsr7hl+Ea3x9U1bTn7NVn/yvp9ijzxvWl73y&#10;0vNt23fo0//glKkVVi1bovjpUSedqUm43fsOUH4fJzdx8le0pVKtNd9/N79PWKtOXT0HWfl6nCrq&#10;gKIMAbqP17ln3+/fcteP73tY4ZXRb7+qwK63DZq29vxfHtEE20OPOkHZbHUL3fmrJn26yXWdVblL&#10;KRjdrc9B+hqXO99cUbkILqFN053M1SuXfzNrep26pU7Sidi8DLtSX+EZ9vSf2nXqqlQzKXcNL44O&#10;o5oIv3vXgbwlypqtX2QYG71gQxR6Vlq9RBH2UI10iUobNlJ+56+nH0huZb8kA8y8j3xW2lP07RC3&#10;l/WIEn0pVWsL7ozm4yrRYIu8g5u3Lrslk4+r3Tv/bRXcqLlVditcjmsz3AfLsYb2bBor877AymuF&#10;BiPHXCBCyZSf0c6nXsrzycifgL4RrgcM6rJr1dLFblt0hv/ZhyM0K8vbutBLM1276VpA5VVy/779&#10;qnkEkOJchONMLvo9gmqiMEWweikjHtkKX2g9SgKp2dbeOqSsZ+Y7Y8pNuPUJpQhdPLQtoV0fGmUK&#10;LZmyI3IxtEzW6Rt+6V7j65GDyjSrr5KYbMvOMkUdfS4rW/fSc890696z70EDgl9z8HWYoqWj335F&#10;T1fQHCvduT3s6BO2btk8baI/L2dWlrJwrJjfJ1QSjE3r1yvJhtIFLFs0/8uJ45TAaMaU8fraiB4S&#10;VaVq1QaNmijDSUmJvptSqWrVak5KgbUrV+hLKz37D2zYuIme66i5z078emPZWuVRUgpmfdVCq1Lc&#10;38VRznWlEps9fYo2pPDfv558VGlSI9CFNk2pFdp27Dr6zVd69B9oZ3bdCC11FjHpyrI1q//15B+k&#10;ffCgo1PuGr6a1KlXX3di9RBI9cvKpYv0IDWlgYtcWzsXVNqppx755aJ5c74d5AvU3uat24ZWNVQj&#10;XSJ9pevw406ZOPaDiWM+0B0vRSd1g0dPbtE3HPX0W9uIGGDmPeKz0owJ3dBesfRA/no9W0NTijTF&#10;PnRnNB9XoSUz2cHNW5fdkj4rPRj277//lR4MoK0oB4esOvXok7t9MLttyfXaTPbBXNehUNaPlXlP&#10;YeW1QoORYy6QbsnQz+jQT72U55PmZwu+SvpGuKYWajLKyDeG6luneq6aJl7oS8Cao6Ovh3pnqIRe&#10;mrXp1EWnyvNmTdc5sy4P9S1777a8F4PpQsW+PMeZXHRxBNVEYYpg9UIjHt5i2Qpf6MJTz1XSI4h0&#10;Sahr0oVzZ2srKeuZfGc00U65CXcloRShi4e2JfTIEBplCq12yo4waWwuyviGX1rX+Ao967v+yjGQ&#10;KOyQiwpnfZ0VL7j8au9KS0tLZ379TY+uBRxQNzcaO/LdLyZPnD3zq49Gv//RqAP/1a1br/O3KVx9&#10;CAr3jB35ji5xh5x4RuVvv+OgzBK6n6zpz7r5ULVaNUVIlfpd/3T/mzl1Upfe/SZ8PDrRUrXr1DWv&#10;armX1I2aKnUbudXQpDw1Wbmt6wcSIlerXqNx8xZj3n9nxKv/mv/1rBPOvEDRZ31fbNP6stefe+qT&#10;EW+uX7f2xHMu1p6j+2/r163WqUzd0gaduveaO3Pa8JefnzTu4/aduzkxNT2TUCdbmvX58t//Is/j&#10;D6yqp4L+Ot3p3vdgnVEpr/RHw9/QhqZOGKcToH6HDko3VKqt+JrmtrF23brKLNpn4OFxSruRpL2a&#10;Z6FkMppOrmj75HEfzZ72hZ6c6Y5n9UiLNu0cHG/J4DsKxeoJDB+8/eqoN4fNnj518PGnKYLmnpsG&#10;ly33sZ28AjvWH3hkol7VSv+TP0SDXA+g0HO6P3j7FX3xUBnPvY9t9LYxVENCQSKdyoceRrr26X/g&#10;aFOnbrfeB2nkv/XiPz5693XtDnqW6WkXHXhup22AiXYoBliwp3xW6uiWbTuMfH3oO0OfnTV18qDj&#10;TlFmiSnjPg7ujG06dA4OodBxFfpm6DrdHdy2EeXUx2elz4WatWvrM0WfIHq0wKDjT23Ztn3occZ8&#10;H0zrSx52KoVa2VzVcq9bouNVuVfMwgpg5e0UNMyHKFbmVk7J0JNwzQgJfuolOp8c9o8/KxeGrtEi&#10;fwIGe01rU8pmfXv1/ddeHPfhiO/s33/2ZVcri6sCIs51mc5hdHocvDSrVbtO0+at3nv1Bc3i0rWb&#10;rjJ0qqPCzlJaxL0Y1ASvdK3iXd7CfUchkYlTvhT72ccPSon/+sixKjOgf5+SChV0imXJWVYiVQ3I&#10;GjVruyfD3oGtc87QMIU78vfu3TNr2pQWrdspNhKMeLh/1U4Uuo9s27rFXZVXNUm8RYmYdW3+2j+f&#10;nPDJ6L6HHKEJfIqBpKxnjZq1gjtjMJijOng1skgRWkPlOw22xRsm0pTn/wv+lAajTG5oSEeV5B2R&#10;csTmoUBw+CW5xncGgBtjnD5pvCYqHXfGeUo5mIeqZncTG9ZvOLDC7RtLho0a7111u/bthr0x/Pwz&#10;T87u9uxc24pv/vMIO7eGzTr20O/Fg2Bn11ArBCwR2DB/mlOTeu17W1IlqoEAAggggAACCCCAAAII&#10;5EdAcWe99u3d+/jfntUWn/n1nSm3e8XtD6nMdd+/XN93tif6nLLaFEAAgawLLJh/4IF5+8sWEX32&#10;2xJ9Dh1tulET4YsqWR+4uVhhjJtWbF2Zi+FB9Dld1WLbodL18ZbHylwPK6zMBcxLMq6wMhfg6I1V&#10;NIFCXIpjow29ZlsvKPqs/N2PP/lMWjjXXX2FvkZsycRn1dw21bQwKVzoAkU7/Nzoc1HnfS704ZvP&#10;+sc19CzDGDctdIQUW3vzuZuwrSLcoTLpdHZGcz2ssDIXMC/JuMLKXMBbkpFj7oaVuZU9Jek1G/rC&#10;wl6IEESOsEhO8S1UzWl7WblVAgy/op77nGQsknnDhxPjGzUxblroCC+29mb4kcPc53QBGWDmYlhh&#10;ZS5gXpJxhZW5gHlJxpXXCg1GjrlAIZZkhNvQaxb2gh4dqeQb+rH/O/sdohL9L+ylAvqTkhEr7UaE&#10;xzLlzt9C1dw1ljXbJlC0w4+5z7YNRdvrE+MbNTFuWuioKrb22r5rxa5+DDDzLsUKK3MB85KMK6zM&#10;BcxLMq68VmgwcswFCrEkI9yGXrOwFzSRWdFkPTpS///3f55f3fcO/KL/V6rkZHy2AdOtg4WqVvlQ&#10;mZwKMPzC5z7nFL1QVl4kj1407I4Y36iJcdNCO7fY2ms4whMVY+5zuoAMMHMxrLAyFzAvybjCylzA&#10;vCTjymuFBiPHXKAQSzLCbeg1a3tBCaANfWwLPava1qoaklKsoAWKdvglfOpg8/o1d29aW9Cdmq3K&#10;V67TEIpsYbIeBApUYM+ePU7NK1WqVKBNoNoIIIAAAggggAACCCCAAAIIIIBAngXW7KmuLe4vW+Sf&#10;+3zCgK55rgqbQwABBKwVmDhxolO3AQMGWFtJKoYAAggggAACCCCAAAIIIIAAAghYJfD+xNlO9LmC&#10;VdWiMggggAACCCCAAAIIIIAAAggggAACCCCAAALxEGDuczz6kVYggEBOBDKZ+zx16tSc1ImVIoAA&#10;AggggAACCCCAAAL/LdC3b19IEEAAAasEmPtsVXdQGQQQQAABBBBAAAEEEEAAAQQQQAABBBBAIG4C&#10;ZN6IW4/SHgQQQAABBBBAAAEEEEAAAQQQQAABBBBAwAaBNKLPb775pg01pg4IIIBAFgUyP7JlvoYs&#10;NodVIYAAAggggAACCCCAAAIIIIAAAnkQuOKKK0y2Yhp9JrxiokkZBBAoRIFMjm+ZLFuIVtQZAQQQ&#10;QAABBBBAAAEEEEAAAQQQcARMAtBG0WfCKwwpBBCIt0C0o1y0peItSesQQAABBBBAAAEEEEAAAQQQ&#10;QKB4BFIGoFNHnwmvFM9woaUIFLNAuse6dMsXsy1tRwABBBBAAAEEEEAAAQQQQACBuAokD0Cnjj6f&#10;ccYZcaWhXQgggIArkO6xLt3yUCOAAAIIIIAAAggggAACCCCAAALxE3jmmWeSNCp19FkLE2SJ37Cg&#10;RQgg4BWIdpSLthTyCCCAAAIIIIAAAggggAACCCCAQDwEkoee1Uaj6DMB6HiMBlqBAAKhApkEkTNZ&#10;lu5AAAEEEEAAAQQQQAABBBBAAAEEClcgZeg5jegzAejCHQfUHAEEkghkHj7OfA10EAIIIIAAAggg&#10;gAACCCCAAAIIIFBYAiah5/Siz4XVfmqLAAIIIIAAAggggAACCCCAAAIIIIAAAgggUI4Cppk3yrGK&#10;bBoBBBBAAAEEEEAAAQQQQAABBBBAAAEEEECg4ARKho0a7630CQO6FlwbqDACCCCQI4GJEyc6ax4w&#10;YECONsFqEUAAAQQQQAABBBBAAAEEEEAAgZgJvD9xtlq0v2yRP/rcrl7FmDWV5iCAAAIIIIAAAggg&#10;gAACCCCAAAIIIIAAAgjkWqBTp07OJhJGn48d0DPXlWD9CCCAAAIIIIAAAggggAACCCCAAAIIIIAA&#10;AjETGD1xhrdFmvtM3ueYdTHNQQABBBBAAAEEEEAAAQQQQAABBBBAAAEErBAg+mxFN1AJBBBAAAEE&#10;EEAAAQQQQAABBBBAAAEEEEAgZgL+vM9k3ohZB+enObt37yxbt27//v152FxJSUn9Bg0qV66ah22x&#10;CQQQQAABBBBAAAEEEEAAAQQQQAABBBAwFAhm3iD6bEhHsWQCq1Yub9WqVd6MlixZ0qRp87xtjg0h&#10;gAACCCCAAAIIIIAAAggggAACCCCAQEoB8j6nJKJAFIH8zHp2a5bnzUURYRkEEEAAAQQQQAABBBBA&#10;AAEEEEAAAQSKXoC8z0U6BBYvWlCkLafZCCCAAAIIIIAAAggggAACCCCAAAIIIJAXAaLPeWFmIwgg&#10;gAACCCCAAAIIIIAAAggggAACCCCAQJEJFHb0ec+evWvWb5y3ZMXM+YuD/+l9/VVliqxPaS4CCCCA&#10;AAIIIIAAAggggAACCCCAAAIIIFD+AmlHn7dt27Z58+Z9+/b56r5nz57gmxHat3v37l27dpksqLDy&#10;klVr9+3b27R+7c6tmnRq2dj3U+/rryqT6wC0Gr5jxw6TOqcso+YHy2jlmzZt2ruXMHpKPwoggAAC&#10;CCCAAAIIIIAAAggggAACCCCAgC0CJcNGjffW5dgBPZNUTWHWdevW7ti+o3GTJlWrVnVLKma6YcP6&#10;0tL6lSpVitwyRVc3b9q0devW0vr1a9SokXI9mte8f9/eBnVrlZSUqLB+6mF03p96U++s27ilpELF&#10;RqV1U64wcgFF3teuXVuxYoU6dep6WSKscNPGjWpJnTp13GXVBNlu2bylQcOGJiyGG1Xe59Zt2hkW&#10;Tlls5YplrVu3DhbbsmXL0qVLO3XqVLFiRf11w4YNc+fOVTC9SpUqrVq1atasmdN36b4WL17ctFmL&#10;0KV062Lal1O3b9/m/FXrr1evtEPHTtWrV09rK9laT1obpTACCCCAAAIIIIAAAggggAACCCCAQAwE&#10;FM37+c9+unTpErctzZo1v+aH1/fu0zdHrVPA7be//tWpp5/Zr19/dxMKWo58/71Xhr1UVlaWVgUU&#10;XvvDI7+tULHivfc/2Lz5v6NwJmsbPXGGt4H7yxalPfc5CKTQsxqwd69/NrQ5pYLamtu7csWK0FnV&#10;idazacu2OjWrK6ypl6Le+rlz58758+cr4Oi+o19q16yukiaVWb++7PPPxo3//DPN7w6W37J58+xZ&#10;M5PM71ZQfvWqVWVl69QTJptLVGbjhg3SyGQNliwrxtmzZ7tTtvXLsmXL2rRpM2jQoO7du69cuXL7&#10;9u05qmrPXn0GDzlK/x1+xGCF8hcumB9tYn621pOjZrJaBBBAAAEEEEAAAQQQQAABBBBAAAFrBe6+&#10;5/5X33hH/w195Y1zz7/wuWf/sW7dunzWdtbMr0aPev++Xz70yutvX3HlVX978q8rVixPWQEFe0e8&#10;N/zsc89/4m//cEPPWira2jKNPjuh5107d6asd2gBTezVZOdVq1Yp5JpufHDn7t3VqlapUEFR+Ir6&#10;qVCm5tUqxKnfnZfzfvWqVVQyZfW0dYW/W7ZqdcihhwWnGG/dsmX27FkmYeWtW7auWrkyQnO8NYxB&#10;AFqTwWfMmFGrVi23Xbo3oN4pLS3V7QG9X7NmzdAo/7Rp08Z4Xvpnyr5LUkADoGGjxtt19yez1CjZ&#10;Wk8mbWFZBBBAAAEEEEAAAQQQQAABBBBAAIFCFNDE2UMPPaxqtWrLPLOh89CQXr37/PbhRxVBVjhO&#10;vzds0EDzQVNuVxG8nTt3tGjZype0INraMoo+Zxh6VkBw9erVZevW7TGIDoe6iEBhQf1J9w1mzZql&#10;gKZ+dxNx6Hf91Ty3g2Rr1vxPtNTd4reB1OnOyk1ezlTuFcuXayq3wusmiwTLFHoAulq1an379m3S&#10;pInbNEWfnfsBTh85c9WDDdfkaO+bvn9Gw3SX0l2EL76YMnbMxxPGf667Jnpf78yYPk23bvSmOtpw&#10;/RpvkyZOGPPJR5+O/WTu3DnO/G7NnddqtZ6vv5795dQv1q9f76zft0XDTVAMAQQQQAABBBBAAAEE&#10;EEAAAQQQQCA2Anv37XXn7y6YP/+O23583tmnX3P1lQocKX6o1+hRI6+47OLLLrlg1Mj33Yiit6Ti&#10;Tnp/4YIFD9z3CyXZuODcMydOGK8UGVrJ+eec8a8Xngt9npwLuH/fvt179ig25yP1bUITfLXyKZMn&#10;3X/P3X/9858S+SdaW7B89OhzJqFnLbt27Zo1q1dHnjTttMQJLuunYp19+vRRrFP/dEPS7l+DzfbG&#10;BBVJVLx45lczFD2cMf1LBRN95atVrdq3X/+mzZqnNdy1zg3r12tad+gMX5NVFXQAWrObldw5STM1&#10;wTw080bdb1/Ogt7fTcSCZRQX1m2A6hof1arpbofiwi1btBw0+Mhu3bvPn/fN5s0HMpwoOXWdunWP&#10;GDSkQYMGibbiXY9m6y9etLBL167K7NGzV+91a9du2rRRvaydv1PnzlqPblQ4a060xWhtYSkEEEAA&#10;AQQQQAABBBBAAAEEEEAAgUIUUEKFDz8YrSBm23btFBH9w+9/d+rpZygdx223//TpJ/86b943y5Yt&#10;ffedN39x7wP33vegfnHyY3hL3vqTO//+1JMKYOp9BbW6de/xwkuv6Jlqz/zjqetv+NFLL7/eqFGj&#10;r2ZMT4KzYMF8Ba9VAW+Z4Ca0ctWq/0EHK22IElUnWmHo2kILR4w+65ls0RJuKIqnmKzyI2/fls2c&#10;v7Vr19bj/rzTnJNMeXZjggoUdu3WTaaKHnbv0VNPTVSe306dOvukan278mgje/euXYpOKtAeOs83&#10;5ToPBKA3bow8gTrl+u0s4M53jjzxWXcRNDFZ/33+2ad79u7RUwd1K0KZuytXrlz/2xBz7dp1Gjdu&#10;vP7b6c96s17des59Cx9I6HoUXO7X/yCtQYVr1ar97aT4Ej0ws0bNmnrCoVbSpEnTGt9Ook+0RTvZ&#10;qRUCCCCAAAIIIIAAAggggAACCCCAQBYFNH34nDNP1X8XnX/2p2M+ue76G+vUqauZr/VLSwcMPFTR&#10;KsUhhxx19BdTJs+dM6dp0+atWrfu0LHjw7//o5NtWSUbNmw48JDDVLJz5y7HHHf8Z+M+PRCPql2n&#10;d+8+yuahbA1t2rTt0bOXChx51NHt23dIVHl94/+fz/7j3PMuUAW8ZRJtIjlCorWFLhUx+qyZnhGm&#10;LSuKqjhvWo8WzGJ/u6tSTFDTchs0bKhAocQ1Y3rtGtOUC9HqowcSbtiwwSRtdHD927Zv37lzV7Tt&#10;2ryUhlD16tVDa+hMec5k4rP7tEDdYOjSpaszC3vnrp163ui4T8c4gelFixbu3HUAtmKlipUTTNMO&#10;XY8WUeUXLVygp1BOnjRx48YNekcxbjfNi5KKVKlcOckWbe4X6oYAAggggAACCCCAAAIIIIAAAggg&#10;kBUB56mDf3ni6U6du/Q/eEDzFi212rKydVOnfnHpRec5gel/Pf9P5SXeunVLnTp1NEXSu12VbNSo&#10;sb7Q77ypSJqT/VVTIWvXOTAtUsHGqlWrKRKl3ytXrqIv94dWW9/jf/Kvjw8ecqSyO/gKJNpEkuYn&#10;WVvoUhGjz4oMarpxut2gaK/mFzdt1qx6jfCwY7orjFZeUUgl+XYSEOtVsVKl/d+JmJ3ZpAKVKldW&#10;pFsxbt2RMCnvLaOoqB7TV61axJnX6W4up+U1f1x7iPNsSd2H0O9JZpRr1nPkic+JWlGpYqWGDRsp&#10;Hq2MGc5/wXnuJgIKYU+f9qW6pmXLVn369qtbt56W0nBS05xZ6vrFORZka4smtaIMAggggAACCCCA&#10;AAIIIIAAAggggICFAo2bNLn6Bz8c9f57n3z8kaqnx84ddvgg5cpQYNr5Twku9KYeI+dL3Fy/fgMl&#10;VFAWB6dRymHrBJrdl4KNejygE4ZSNMot6S2zcuWKX/3yvt59+p58ymnB7/2n3ITPM/naQvEjRp9V&#10;17r16kUIQKsSiuIrCNioceMqUdNZZDiMqlapunPHDicMqtfePXtKvuNPuZDhJpzFFZGsV1ratGlT&#10;5TiOsEIn9Bw56UeELeZ0ETVEIHoWn0K0SrWs+yRJWDKZ+JyoFbr/oznLSoSiAkqEoocNrjJ4ymdw&#10;bdrVVfPGjZtUr1Fj1aqVmvusIaQY9LatWxWYVuu0Hzp5n7O1xZz2CytHAAEEEEAAAQQQQAABBBBA&#10;AAEEEMipQPsOHS6+9PKhL72g/M49evTUz8/GjVVwUo+ju//en38wepSeJbZy5fIlixcrge9tt9yk&#10;iY+qj+ZNKsfFhPGfqeScOV9/MGrkQQcP8NazV+8+Stmhr+arwPjxn38TeJrd8uXL7r/n54cdfsQp&#10;p57uzsT1riHlJryFU64t1DBi9FnryiQArcU1aVyJd5WEV1ODc9q7wZUrj7PyVisK6WQC0YMBnVzA&#10;WXypOzVbXrO8FaBPkoE6yRZjFnpWS3VzRqnQFy5cOHbs2BkzZrRo0SJaUD5yN+nrCV27dlu6bOnY&#10;MR/rwZ26faJbTxHW1qDBgZwtyiitJ42qo3UjZdu2A5F0ZW3XDv/p2E927dzl5NDJ1hYjVJJFEEAA&#10;AQQQQAABBBBAAAEEEEAAAQTsERg0eEinTl1efOF5zVX90c23vvPWmxece+YtP7qhV68+Q448qkWL&#10;luece/69v7jrxuuvUaJnPVRQNdfk3Wt/eL1T8ne/eejKq672pc7QUtfdcNMzf3/qwvPOWrhwQZeu&#10;3Xzt/XTsGD3A8Kkn/3ruWac5iT7efusNb5mUm/AWTrm2UO2SYaPGe/9w7ICeSXrl25D8WmUxVtjO&#10;mZOrAK6ejKdUzoqWKg12hOQSWqee2KbJsO5kZOWpMIlLzpy/uFfH1m6yXVVG82qXL1/etWtXdxa6&#10;qqfVTv9mcff2rb3t0nzV+fPnb92iBNBV9Ui6Bg0aqJieGtmiZStNNw4V0MqXLV2ihxMGbxQox4pu&#10;ROgBg86CyiuimbC+RC2GY13PGNTLG3pWEzSjdsvmLYYshhtavGhB6zb/9YxLwwVDi61csax16/8S&#10;zmRtKZddvHhx02YHkq/b+dK3JDSW2rVv78vjbmdtqRUCCCCAAAIIIIAAAggggAACCCCAAAJZERg9&#10;cYZ3PfvLFkWf++ysKMMZ0FqDgrmahappwjVr1UyrkVUrV965a7d3EQWOe/To4UuAojIq6VuzosP9&#10;+vUfNPjIgYccqtCzU42evXonCj2rgP6kAqFz1N2VK5eI7hgor0i00LOznvjNek6rWwu08Pr1ZZpP&#10;raQcqr9SxSuTeLVq5ZncvEAZqTYCCCCAAAIIIIAAAggggAACCCCAQJwE0os+O0kkvNON9U8nAF39&#10;/x6/GE1HIWNluU7rgYR1a9fcsGVbys1t3LKtdq0oaZdTrtlboEKFEufRgu5jKNNa3C1cUqGCL9dz&#10;tMQd0bbOUpEF6tUr1dz/L6ZMVlqP5SuWd+rYuUqVKpHXxoIIIIAAAggggAACCCCAAAIIIIAAAgjE&#10;QCC9zBtqsBJBOBHncm/8nj17l65eV6dGtbq1a1SrGhLp27Fz18bN2zZt29GycYNKlf7riZDlXvm0&#10;KpALczJvpNUFFEYAAQQQQAABBBBAAAEEEEAAAQQQQACB5AJZyLyhuLMNoWe1UwFlhZX37N+/cPna&#10;L+csDP6n9/fu31/ooWcn1m+JOTsYAggggAACCCCAAAIIIIAAAggggAACCCBgKJBe5g3DleatmALQ&#10;jUvrdmjVVA8VDP6n9xuV1i3oWc95k2RDCCCAAAIIIIAAAggggAACCCCAAAIIIIBAdgUKO/qcXYui&#10;WlvrNu2y2N48T83O8+ayCMWqEEAAAQQQQAABBBBAAAEEEEAAAQQQKB6BtPM+Fw8NLTUX2L17Z9m6&#10;dU5+6ly/FHqu36BB5cpVc70h1o8AAggggAACCCCAAAIIIIAAAggggAAC5gLBvM9En831KIkAAggg&#10;gAACCCCAAAIIIIAAAggggAACCCAQLpD6qYP7v5OP6av0DwIIIIAAAggggAACCCCAAAIIIIAAAggg&#10;gEBsBEIDy/68zyvXbohNg2kIAggggAACCCCAAAIIIIAAAggggAACCCCAQB4EQgPL/swbeagHm0AA&#10;AQQQQAABBBBAAAEEEEAAAQQQQAABBBCIt8D+skX+uc/xbjCtQwABBBBAAAEEEEAAAQQQQAABBBBA&#10;AAEEEMiPANHn/DizFQQQQAABBBBAAAEEEEAAAQQQQAABBBBAoLgEiD4XV3/TWgQQQAABBBBAAAEE&#10;EEAAAQQQQAABBBBAID8CRJ/z48xWEEAAAQQQQAABBBBAAAEEEEAAAQQQQACB4hIoeemll4qrxbQW&#10;AQQQQAABBBBAAAEEEEAAAQQQQAABBBBAIMcCJXoNHTo0x1th9QgggAACCCCAAAIIIIAAAggggAAC&#10;CCCAAAJFJ1CycePGoms0DUYAAQQQQAABBBBAAAEEEEAAAQQQQAABBBDIpcCIESNK1q1bl8tNsG4E&#10;EEAAAQQQQAABBBBAAAEEEEAAAQQQQACBohMYPXo0Tx0sul6nwQgggAACCCCAAAIIIIAAAggggAAC&#10;CCBgv8CCBQvsr2TyGhJ9LvQepP4IIIAAAggggAACCCCAAAIIIIAAAggggICNAkSfbewV6oQAAggg&#10;gAACCCCAAAIIIIAAAggggAACCBS6ANHnQu9B6o8AAggggAACCCCAAAIIIIAAAggggAACCNgoQPTZ&#10;xl6hTggggAACCCCAAAIIIIAAAggggAACCCCAQKELEH0u9B6k/ggggAACCCCAAAIIIIAAAggggAAC&#10;CCCAgI0CJevWrbOxXtQJAQQQQAABBBBAAAEEEEAAAQQQQAABBBDIqsDmzZuXLl26Y8cO71orV67c&#10;unXrOnXqZHVTWVjZggUL2rVrl4UVldMqRo8eTfS5nOzZLAIIIIAAAggggAACCCCAAAIIIIBAjAT2&#10;7ds3d+7cGTNm7N27N1GzKlas2LNnz06dOlWo8J+EBHv27Bk3blznzp2bNm2aXQ/VRLVSaDXd1UZu&#10;i6K6H374oSK8zhYrVaqk4GmPHj2qVKmSqA4bNmyYPHnyEUccUa1atdAykVsRurY5c+ZMnTo1+Ke+&#10;ffuqC1JCaSLvtGnT1q5dq5LNmzfv06dPrVq1Ui4VuUDy6POuXbtWrFixePHijRs3btu2zTWvUaNG&#10;w4YNJV+/fv2SkhLf1n195Px1yJAh8nc6QgXcHskQX9HninfccUfk9rMgAggggAACCCCAAAIIIIAA&#10;AggggAACCEhgzZo1kyZN8oaeFZ1UQFlBPTcau3//fgUuGzVqVLNmTRdNod4lS5Y0aNAgu3FMhSbH&#10;jh2rDUVYbbAtwS4ObYsi6QsXLjz00EMPOeQQBZ07dOjghEdF4Q24e9emWKfKaOqxQtXBrWTSitBh&#10;qfDxypUrg39ST6kLko/kZcuWTZkypXfv3gMGDOjSpYsCvl999VWzZs0ixPcNdxmF5ktLS0ML608f&#10;ffRR1apVu3bt2q1bt169eglcL/2zVatWGnWKkqsfVT2fvK+PnKU0SLRI+/bt1Qtuj2hkRh5CTp0V&#10;PY+Y91nNe/zxx48++mgNpuuvv37mzJnOGrds2fLEE0+ceOKJBx988NVXXz1+/HgNRL2veLneURBd&#10;93+cYrfeeqveeeyxx9avX3/FFVfod720tptvvlkd6bz5xhtveHG9JZ3yjzzyyF133eX87r60LWdz&#10;+pmkSs7aVA1VRsVUE/1Tbxr2PcUQQAABBBBAAAEEEEAAAQQQQAABBBBwBRQu88167tixY79+/fTT&#10;q6QyKpkHN4UOffklzDcabEvosinboinPioru3LmzrKzMfOvekpm0Iq0tKoybvLzi4Jo3rcnOTZo0&#10;0YRiRWkVgFbQVpHMtDaUrcKqcN26dXV3QcjewL3qpnf0V82AVoHg3GfzCmQF/9/R5wsvvjD4X6Kq&#10;bN++/fe//73uErz++uuffPLJ4MGD77nnHt2i0fu//e1vdX/jn//854QJEy655JIHHnhAv7jr0Q2B&#10;6dOn65/KruL84r7uvvtu3R3SCnUvaOjQoYrBJ9q6U9J5/fjHP9Ym9IveVJB+5MiR+v2ggw5yl01Z&#10;pU8//fTzzz83R6ckAggggAACCCCAAAIIIIAAAggggAACORJQ2HfEiBFffvnla6+99sorr2hqrSKA&#10;eukX/XPYsGGa66lgrrN1TaMcNWqUImlvv/22pg/rHS2uYJ3yeLz88stjxoxRnE3/DJ3qm6P6B1er&#10;GbWa661JuInq7F3E1yJFCBVa9LYi2ORMGlKvXr0zzjjjgm9fbdq0Sb4qTWBVtF25LNxiyqNy+OGH&#10;K49KsGlOSFrdoQ5S37366qvq0Pnz56srNV929erVziIqoA5NkqolSZWqV6/ev3//efPmvfnmmxoD&#10;2sTw4cM1EvS7el+jSPLKJZJoynlwzaqMEmW4dyxUq5T43vGWKAr/7+jzX/78F98mg++4BdQqMSm4&#10;rPC5QukXXXSRWqUZ3Xr/s88+u/DCCxs3bqyGKSqt11tvvaUQsLNs9+7dxa1/fv3115r1rZdvo5ri&#10;rhwrmgCfJPqc1pBKWSVtSJV3crXwQgABBBBAAAEEEEAAAQQQQAABBBBAoHwFFDpTJgdFRY866igl&#10;LlDYSqHbVatWnXrqqeecc47qtmjRIv3cunWrApcKfZ5//vmHHXaYchkrpKb3FZ9VtFclBw0aVLt2&#10;baUiyHo66XR9FAZ1YpqJ6uysMPhXpTMeOHCg24rki6dbK5VXxTRrWMKK7CtC6H0p0K+EId51au6z&#10;b5ax96/euikkre5wAu6KWetPp59++jHHHKO04LoToKnT7v0AhaHVWYpiR6i8FtHsZvWyYuj6XUFO&#10;hend7M+aca8MIUlCz7ot4bZXc7qDFVCtTPDd8abkKqGt+Hf0ubReqTfcrN/1TqJmK6SrXvdG+p2S&#10;el/pUdyYsjP/XHOi3ZC5gtHaZ+Sric+aoRxcg/6kvtFKQvO8OFu5//77vUk2kvdNyiqdcsopGkmK&#10;6zsZQnghgAACCCCAAAIIIIAAAggggAACCCAQWUABQcXNnJcT+9NP9x39NeWalTOhRYsWiv1p3med&#10;OnU0W1bJExTEXL58+e7du5VP2Xk4nnJZaParQn76q4JpypvsxDQVIXUmhmaSciFlJaMVSFRnZ23J&#10;/2pSIFqtFLcNzj5WqDCtvCWqvDpXHSd2xTzbtm2roKjqo97UHQLdTlBvtmzZUn2kPM4KE2vl2q5C&#10;t3o8YLRqO0tpo0pC7Xtgo8Kzerhl8qC2bks4k771MnncYuTx9p+8z24AOnnoORMOzWDXDqA524r0&#10;a46zd1VOTPmss85S+P/yyy9PEn32Zt7wJtmIVjFV48wzz9T9jVmzZkVbA0shgAACCCCAAAIIIIAA&#10;AggggAACCCAgAQW+NBf15P97KQqsN/XTfUd/VZnkVk7SXm8ZTY9VEEzxNOVYeO+995y8DZoirQnR&#10;yufgzGBVvgEnWhpcPJOuUejMjVF6f/FF9pJvQqFzJzyaqM7O4sn/alLApKXe6cBpBejVKYr+6+Xd&#10;iuYaa4K2UzelYHZDmgo3O1Nd1R26SeAs4rypYtJQ3Nl5Fp33+ZMm9Q+WUThbw8ONNWuqu6KsKYdZ&#10;utuKPN7+66mDCkC/9K+Xksx6dqqlp1UqQh9MFq73NcPfyTKjl+L3yrChHcxtrWL8egKjHkuonlCw&#10;39tIJ6asFMwPPvhgyudLmuukrJI65rTTTtMKJ06caL5aSiKAAAIIIIAAAggggAACCCCAAAIIIJAf&#10;AQVJNan2xBNP1MRNzXGeNm2aUj8r4Kbw2nnnnecGhTOfppmL5igm7iRn0MqT1zlli1IWMKm/APXk&#10;QM1H1uMQJZZkCqxvbQoTK3ystrjva1r67Nmz9Qw8vaMQszJsuMmEFaR2QtvK1+EmJXbf1Ix1zWRX&#10;ao5M0m54q6fJzk6sVTXUs/HceLcJiGGZyPj/FX023JhCuuqbF154QaF9Cb700kvnnnuuUmrofWWZ&#10;+dOf/iQ+6Su1uTJaaGaxG8JXdyoZtpZSRg59ccBwc5kUS1klrVx9o/pnshWWRQABBBBAAAEEEEAA&#10;AQQQQAABBBBAQIGysWPH6uFvzsuZpKyf7jv6q8qkC6VEz8rSqzCuYotK4qE4oCKbClxu2rRJ6R00&#10;nVYzcD/++GNF57xrVhnF4hSjS3dz3vLKketLiOz8U++brFZ1VgJeZYdwJpsmr3PoX72tSNlkkypJ&#10;T5HJfv36aY6sSSIUd51aUJFGPRBSU86lqkCzUv5qGq7zuEJl21Av6Ml76g7N2VVI2slOrPsE6hdl&#10;9lBEVH/Vk/P0pmYrK1S9dOnSDNNuuHXThG4njK5Z1ZlPpnZXmxX8KNFnhc9vvvlmzeLW/RalCNHo&#10;V96Mdu3a6f3bbrtNU7uvvPJKJaV++umn77nnniOOOMLb8eok0SsGbZJOOzTFs/fNu+66y717EDq8&#10;TKokx2OPPVZVMhmglEEAAQQQQAABBBBAAAEEEEAAAQQQQCCRgEKQyhngvJzIr36677gPhUsLUFMn&#10;Fb1999139Sg8ZRrQ0+QUCVWQUTmglY5Db44YMULJbJ0wqPtSqFo5CRTvdibn5vPlPtFOFVPCCiUm&#10;diKByesc+ldvK1I2Oddt1Ax0RT4VT3/55ZeV80Sh5yOPPNJ56J/qpj853TFu3DhlJnGizwpOKvb4&#10;+uuva56uZiU7c8AVI1aKCMnUqlUr13XOZP1ZwS9xnobJCwEEEEAAAQQQQAABBBBAAAEEEEAAAQQi&#10;C8yZM8c3I1izNjV9Uw+aUzTWu1qFJk2e8xa5JpkvGGxLonXa35aUGsEOchbJvGkbNmyYPHmy5ub6&#10;ngqolc+fP18TlvVwwuTV07xpTflN2QRnhUprrKnxRx99dHBzJmvIRRklxogy9zkXVWGdCCCAAAII&#10;IIAAAggggAACCCCAAAIIIIBAngWUsyKYpEETlnMXw1X2FeVjUbKOLLZUQWqFubVOBbWV6EP3D774&#10;9qUs4crykcUNpbsq5j6nK0Z5BBBAAAEEEEAAAQQQQAABBBBAAAEE/AKKJyq7ggJ/7h/0cDklZFDs&#10;T89Ic99UoHPw4MHKiWGzYLAtobUtiLaUo3Po3Ge9qbnwyjqtJx+mrJv53GffqvR0RI1G5d1WhmuT&#10;DaWsSbQCmvtM9DkaHUshgAACCCCAAAIIIIAAAggggAACCCDwHwHld1ba3xkzZngD0D4ghWt79uyp&#10;aKAmqNpsF6e22Oycsm6Ro89as/J97969uxxDz6oD0eeUXUwBBBBAAAEEEEAAAQQQQAABBBBAAAEE&#10;EECgHAQyiT6XQ3UDmyTvsw29QB0QQAABBBBAAAEEEEAAAQQQQAABBBBAAIEYClg9yT+G3jQJAQQQ&#10;QAABBBBAAAEEEEAAAQQQQAABBBAoDgGiz8XRz7QSAQQQQAABBBBAAAEEEEAAAQQQQAABBBDIrwDR&#10;5/x6szUEEEAAAQQQQAABBBBAAAEEEEAAAQQQQKA4BIg+F0c/00oEEEAAAQQQQAABBBBAAAEEEEAA&#10;AQQQQCC/AkSf8+vN1hBAAAEEEEAAAQQQQAABBBBAAAEEEEAAAQOBdu3aGZSyukjJ0KFDra4glUMA&#10;AQQQQAABBBBAAAEEEEAAAQQQQAABBBAoQIGSYaPGF2C1qTICCCCAAAIIIIAAAggggAACCCCAAAII&#10;IICAvQL7yxaRecPe7qFmCCCAAAIIIIAAAggggAACCCCAAAIIIIBA4QoQfS7cvqPmCCCAAAIIIIAA&#10;AggggAACCCCAAAIIIICAvQJEn+3tG2qGAAIIIIAAAggggAACCCCAAAIIIIAAAggUrgDR58LtO2qO&#10;AAIIIIAAAggggAACCCCAAAIIIIAAAgjYK+B/6mCrJvW7t29Zu0Y1e6tMzRBAAAEEEEAAAQQQQAAB&#10;BBBAAAEEEEAAAQSsEdi8bcfM+UuXrCrz1ijkqYPd27Ug9GxNr1ERBBBAAAEEEEAAAQQQQAABBBBA&#10;AAEEEEDAdgGFlBVYDtbSn3mjds3qtjeF+iGAAAIIIIAAAggggAACCCCAAAIIIIAAAgjYJBAaWCbv&#10;s01dRF0QQAABBBBAAAEEEEAAAQQQQAABBBBAAIG4CBB9jktP0g4EEEAAAQQQQAABBBBAAAEEEEAA&#10;AQQQQMAmAf9TB887dqCvehs3bx0/fc70uYvWrN9kU82zX5dGpXV6dWx9SO8udWvXDK69eBwSySb3&#10;yX5/sEYEEEAAAQQQQAABBBBAAAEEEEAAAQQQKByBl0dP8FZWTx1MEX3esGnLc29/1LZ5o27tWjSu&#10;X7dwWhqlpqvLNs5asGzh8jWXnXZUvTq1vKsoKodEdkl8onCzDAIIIIAAAggggAACCCCAAAIIIIAA&#10;AgjESCC96PP+/fvf/3TK7j17BvXtot9j5JCwKSUlJWOnfl2xUqWTjuiv351yReiQCCjUpxgGBm1E&#10;AAEEEEAAAQQQQAABBBBAAAEEEEAAgeQCwehzsrzPirpO/2Zx17bNiyT07ASa1d6vvlnsbXIROiQa&#10;RqE+7HUIIIAAAggggAACCCCAAAIIIIAAAggggEBQIEX0ee2GzQ3q/lcOitgjqr1qtS/6XIQOiTo6&#10;6BP7IUEDEUAAAQQQQAABBBBAAAEEEEAAAQQQQCCCQIroc4Q1xmMRX/Q5Ho3KYiuKZzp8FtFYFQII&#10;IIAAAggggAACCCCAAAIIIIAAAkUlkCz6HA1i1apVTz311H3fvvTL6tWro60n0VK7d+9+8cUXFyxY&#10;kKjA0qVLZ8yYkd2Npru2KVOmvPXWW4ZLvfzyy/d6Xr/73e9mz55tuCzFEEAAAQQQQAABBBBAAAEE&#10;EEAAAQQQQAABOwWyHH2eNWvW888/369fv599++rSpcsrr7yycePGLDZ+x44d27dvr1+/fug6d+7c&#10;OXr06EqVKmVxixFWtWzZshYtWpgsqObodfXVV//i29fPf/7zk046adSoUWVlZSaLUwYBBBBAAAEE&#10;EEAAAQQQQAABBBBAAAEEELBTIJvRZ0WZP/rooxNOOKF///4Vv30NHDiwZs2a2Z3Jq61U+/YVCrpr&#10;1y4FoOvUqVOO3KrA5s2bGzdubFIHFd63b59b4ZKSklatWlWoUGHbtm0mi1MGAQQQQAABBBBAAAEE&#10;EEAAAQQQQAABBBCwU6DiBZdf7a1Z9/b/mbGrqOgHE6YP6tvFsOpffvnlpk2bjjzySMWdnUX0S58+&#10;fVq2bLl3795PP/30pZde0sTkuXPn6h0nKq1JvkqUoUwaM2fObNas2Xvvvae50nq/U6dOii9/8803&#10;I0eO1HxqvalkGm3atKlVq9bixYu1lZ49e3rXuWLFitatWyv0/PTTT69du1Zra9++fY0aNdyNOgWq&#10;Vq1q0pZPv5xzzMBeCgE7hdN10NRs1bZv377anJrw4YcfKmL+3HPPjR8/XpHlunXreuugiq1cubJX&#10;r14u2vr16yWg+eN6Xz5q72uvvaYFp02b5gN0BF544QVtQhvq0KGD0IIsqoamV2slYhwzZoxSo6ik&#10;poeHvhnBx2QRyiCAAAIIIIAAAggggAACCCCAAAIIIIBAvAVmLlj2Xw3cvjFrc5/1GDrFSZVqo0qV&#10;Kj5E/Wns2LFz5sz5/ve/r3QcCn2OGDFCkWKFQbWI4qo//elPS0tLFRvVpGn9rhCzMldoJYrMKjZ9&#10;8MEH33nnnQo9KxSrpM/6U/PmzZ11Kt595ZVX6q9aRNOu9fPYY4/V+m+55RbFsoMF8vOsPMWaheBE&#10;up0maGrzHXfcobj8pEmTfDiKNavtlStX1vuqnkLn77zzTvfu3fWmUmYrAN2xY8fbbrtNea59gE6O&#10;EQWdb7jhBgkoqP3JJ5+EsujNiRMnqryKSUbVk5s2F/pmvHcAWocAAggggAACCCCAAAIIIIAAAggg&#10;gAACeRPIWvTZSTdRu3btYNUVYNVk5FNPPVXJmjXDt3fv3iqsCcKKrg4ePLhHjx5O4HXIkCGKtGqi&#10;sX6vXr263lR4+vDDD2/Xrp2CuZpKrPVv2bJFa1NSC/3UXGClSG7UqJHzV61t69atik3rHQVzExXI&#10;g6xqIgcn+qxostKPqI2aSa2maTq2rwKq8Oeff+48dPD+++/XRGaFngcNGqQUHMuXL+/WrZumgW/Y&#10;sCEIKJx58+adfPLJ2pYEzjvvvNNPPz1Rq9u2batavfnmmyLSPYBDDjlE1Qh9Mw8+bAIBBBBAAAEE&#10;EEAAAQQQQAABBBBAAAEEikEga9FnRUvdVBUunGbsPvXUU5rgrFBsvXr1nPcVetYUZv1U5gflx9A7&#10;ikTrn5oErd81J1p/VZxaf9XvTgG99E+tRAFcvam/alKwnsunJxw6cVttRRkn9Nc1a9YorYfKhxZw&#10;s1vktGtVByfps/OARLcJiib7HkWolqrAVVdd5T5y8KabbjrssMNUTy2rSHHXrl2dtgQBFddW0NlV&#10;dVqUqNWyvf766zV//O9///vHH3/szAEPfTOnMqwcAQQQQAABBBBAAAEEEEAAAQQQQAABBIpHIGvR&#10;Z4VHGzRooEQQbnYLhYOnTJmimby+XBzK+6zpuiqmgLXztD3lcVa8VZmg9bvyQmhVyl+s2KuevOdM&#10;glZhTf7V+hWTVYzbmVas4KnSWThxW72uueYarVAFGjZs6PRfsICztpy+FFB2ZmdrK2qC+0RBJ5qs&#10;uLl3686boRPG9b5KqsnB2jqAmt+t9jp/VdD5z3/+s8Lxoa2eMGHCsGHD1AsDBgy45JJLlEdbU8gV&#10;gw6+mVMZVo4AAggggAACCCCAAAIIIIAAAggggAACRSWQteiz1JS1WdFnZRNW3NnJSqxcGXp6nkKu&#10;+kUzfxWK1fP0Jk+erMwPekfxUCcwrcwSCj0r4qzf3bQViuHqd61QSyn0rGnUSmGh2LRTUuvUrGFl&#10;n9BfFY19/PHHVUB/1cxohZj1ZmiBPHStM9/ZiTKrCaqM0y5Fk8XiRNvdlzdDtK9uWtb1CQXUqmSo&#10;GdCK0SsjtrJdK1V0aKs1GXzJkiWagS4WkSpsrVfom3nwYRMIIIAAAggggAACCCCAAAIIIIAAAggg&#10;UCQCFS+4/GpvU7u3b+H+U8HKDyZMH9S3i6GF4qGtW7ceM2bM8OHDx48fr/zLZ555pmKvihfrT2+9&#10;9Zbi0YoXKwG08jt/9dVXisw6WSlmzJihBwYqL4R+13P5lJ5CzwxUTFkLLlq0SAtqqXPOOUcPG3RL&#10;6k9aRImMtU7N/D3xxBO1Kk2Rnj59uqLbPXv2VBw2WMCwIZ9+OeeYgb3cRCJpOaxbt06h3l69elWq&#10;VElt1DRt5a3WdhV8V6RYOa+9+UkUEVYEWYWDFfP6hALqMYNqrwTGjRsnz6OPPlpbDGVRdg7Nkn73&#10;3Xc/+OADzXo+44wztGzom9F8DJeiGAIIIIAAAggggAACCCCAAAIIIIAAAgjEWGDmgmX/1brtG0uG&#10;jRrvfeu8Ywe6/9yzZ89df3zhjitOLxeR1157TQ/cUxw5/1v/f8+89cANlyiY62y6fB3y3/yUW/T5&#10;pCxPAQQQQAABBBBAAAEEEEAAAQQQQAABBBCIvcDLoyd427i/bFE2M29kkU/5K5RQwpclOYvrZ1UI&#10;IIAAAggggAACCCCAAAIIIIAAAggggAACORWwNPqstNHK4Bz6OL6ccrByBBBAAAEEEEAAAQQQQAAB&#10;BBBAAAEEEEAAgawIpIg+N6xXe+2GzVnZUlorUWLiK6+8slyiz2qvWu2rbXk5pIWWn8KhPvnZNFtB&#10;AAEEEEAAAQQQQAABBBBAAAEEEEAAgQISSBZ91qPqenRoNXvh8gJqT+ZVVXvVarXdXVVxOiSSDPpk&#10;bs4aEEAAAQQQQAABBBBAAAEEEEAAAQQQQCB+AimizwN6dlq4fM3YqV+XywzoPHOrjWqp2qtW+6LP&#10;ReWQiD2RT567ic0hgAACCCCAAAIIIIAAAggggAACCCCAQEEIlAwbNd5b0fOOHej+c//+/Xv37l2/&#10;cfPEr76ZOX9p7APQSq/RvX3LAT06ltatXbFiRTcAXWwOiQZuIp+CGOhUEgEEEEAAAQQQQAABBBBA&#10;AAEEEEAAAQRyKvDy6Ane9e8vW5Qs+qyi+/7vpQhsTmtmycoVca7wfy9vlYrNIVF3JPKxpPuoBgII&#10;IIAAAggggAACCCCAAAIIIIAAAgiUl0Da0WdVVHFn91Ve9c7PdhVadV/BLRaPQ5LQcxKf/PQRW0EA&#10;AQQQQAABBBBAAAEEEEAAAQQQQAABOwWiRJ/tbAm1QgABBBBAAAEEEEAAAQQQQAABBBBAAAEEELBH&#10;IBh99j91cPPW7fZUl5oggAACCCCAAAIIIIAAAggggAACCCCAAAII2C8QGlj2R59nLli2edsO+xtD&#10;DRFAAAEEEEAAAQQQQAABBBBAAAEEEEAAAQRsEFBIWYHlYE38Tx20oa7UAQEEEEAAAQQQQAABBBBA&#10;AAEEEEAAAQQQQKCgBfaXLfLPfS7o9lB5BBBAAAEEEEAAAQQQQAABBBBAAAEEEEAAAUsEiD5b0hFU&#10;AwEEEEAAAQQQQAABBBBAAAEEEEAAAQQQiJUA0edYdSeNQQABBBBAAAEEEEAAAQQQQAABBBBAAAEE&#10;LBEg+mxJR1ANBBBAAAEEEEAAAQQQQAABBBBAAAEEEEAgVgIlQ4cOjVWDaAwCCCCAAAIIIIAAAggg&#10;gAACCCCAAAIIIICABQIl+/fvt6AaVAEBBBBAAAEEEEAAAQQQQAABBBBAAAEEEEAgVgJk3ohVd9IY&#10;BBBAAAEEEEAAAQQQQAABBBBAAAEEEEDAEgGiz5Z0BNVAAAEEEEAAAQQQQAABBBBAAAEEEEAAAQRi&#10;JUD0OVbdSWMQQAABBBBAAAEEEEAAAQQQQAABBBBAAAFLBIg+W9IRVAMBBBBAAAEEEEAAAQQQQAAB&#10;BBBAAAEEEIiVANHnWHUnjUEAAQQQQAABBBBAAAEEEEAAAQQQQAABBCwRIPpsSUdQDQQQQAABBBBA&#10;AAEEEEAAAQQQQAABBBBAIFYCRJ9j1Z00BgEEEEAAAQQQQAABBBBAAAEEEEAAAQQQsESA6LMlHUE1&#10;EEAAAQQQQAABBBBAAAEEEEAAAQQQQACBWAkQfY5Vd9IYBBBAAAEEEEAAAQQQQAABBBBAAAEEEEDA&#10;EgGiz5Z0BNVAAAEEEEAAAQQQQAABBBBAAAEEEEAAAQRiJUD0OVbdSWMQQAABBBBAAAEEEEAAAQQQ&#10;QAABBBBAAAFLBIg+W9IRVAMBBBBAAAEEEEAAAQQQQAABBBBAAAEEEIiVANHnWHUnjUEAAQQQQAAB&#10;BBBAAAEEEEAAAQQQQAABBCwRIPpsSUdQDQQQQAABBBBAAAEEEEAAAQQQQAABBBBAIFYCRJ9j1Z00&#10;BgEEEEAAAQQQQAABBBBAAAEEEEAAAQQQsESA6LMlHUE1EEAAAQQQQAABBBBAAAEEEEAAAQQQQACB&#10;WAkQfY5Vd9IYBBBAAAEEEEAAAQQQQAABBBBAAAEEEEDAEgGiz5Z0BNVAAAEEEEAAAQQQQAABBBBA&#10;AAEEEEAAAQRiJUD0OVbdSWMQQAABBBBAAAEEEEAAAQQQQAABBBBAAAFLBIg+W9IRVAMBBBBAAAEE&#10;EEAAAQQQQAABBBBAAAEEEIiVANHnWHUnjUEAAQQQQAABBBBAAAEEEEAAAQQQQAABBCwRIPpsSUdQ&#10;DQQQQAABBBBAAAEEEEAAAQQQQAABBBBAIFYCRJ9j1Z00BgEEEEAAAQQQQAABBBBAAAEEEEAAAQQQ&#10;sESA6LMlHUE1EEAAAQQQQAABBBBAAAEEEEAAAQQQQACBWAkQfY5Vd9IYBBBAAAEEEEAAAQQQQAAB&#10;BBBAAAEEEEDAEgGiz5Z0BNVAAAEEEEAAAQQQQAABBBBAAAEEEEAAAQRiJUD0OVbdSWMQQAABBBBA&#10;AAEEEEAAAQQQQAABBBBAAAFLBIg+W9IRVAMBBBBAAAEEEEAAAQQQQAABBBBAAAEEEIiVANHnWHUn&#10;jUEAAQQQQAABBBBAAAEEEEAAAQQQQAABBCwRIPpsSUdQDQQQQAABBBBAAAEEEEAAAQQQQAABBBBA&#10;IFYCRJ9j1Z00BgEEEEAAAQQQQAABBBBAAAEEEEAAAQQQsESA6LMlHUE1EEAAAQQQQAABBBBAAAEE&#10;EEAAAQQQQACBWAkQfY5Vd9IYBBBAAAEEEEAAAQQQQAABBBBAAAEEEEDAEgGiz5Z0BNVAAAEEEEAA&#10;AQQQQAABBBBAAAEEEEAAAQRiJUD0OVbdSWMQQAABBBBAAAEEEEAAAQQQQAABBBBAAAFLBIg+W9IR&#10;VAMBBBBAAAEEEEAAAQQQQAABBBBAAAEEEIiVANHnWHUnjUEAAQQQQAABBBBAAAEEEEAAAQQQQAAB&#10;BCwRIPpsSUdQDQQQQAABBBBAAAEEEEAAAQQQQAABBBBAIFYCRJ9j1Z00BgEEEEAAAQQQQAABBBBA&#10;AAEEEEAAAQQQsESA6LMlHUE1EEAAAQQQQAABBBBAAAEEEEAAAQQQQACBWAkQfY5Vd9IYBBBAAAEE&#10;EEAAAQQQQAABBBBAAAEEEEDAEgGiz5Z0BNVAAAEEEEAAAQQQQAABBBBAAAEEEEAAAQRiJUD0OVbd&#10;SWMQQAABBBBAAAEEEEAAAQQQQAABBBBAAAFLBIg+W9IRVAMBBBBAAAEEEEAAAQQQQAABBBBAAAEE&#10;EIiVANHnWHUnjUEAAQQQQAABBBBAAAEEEEAAAQQQQAABBCwRIPpsSUdQDQQQQAABBBBAAAEEEEAA&#10;AQQQQAABBBBAIFYCRJ9j1Z00BgEEEEAAAQQQQAABBBBAAAEEEEAAAQQQsESA6LMlHUE1EEAAAQQQ&#10;QAABBBBAAAEEEEAAAQQQQACBWAkQfY5Vd9IYBBBAAAEEEEAAAQQQQAABBBBAAAEEEEDAEgGiz5Z0&#10;BNVAAAEEEEAAAQQQQAABBBBAAAEEEEAAAQRiJUD0OVbdSWMQQAABBBBAAAEEEEAAAQQQQAABBBBA&#10;AAFLBIg+W9IRVAMBBBBAAAEEEEAAAQQQQAABBBBAAAEEEIiVANHnWHUnjUEAAQQQQAABBBBAAAEE&#10;EEAAAQQQQAABBCwRIPpsSUdQDQQQQAABBBBAAAEEEEAAAQQQQAABBBBAIFYCRJ9j1Z00BgEEEEAA&#10;AQQQQAABBBBAAAEEEEAAAQQQsESA6LMlHUE1EEAAAQQQQAABBBBAAAEEEEAAAQQQQACBWAkQfY5V&#10;d9IYBBBAAAEEEEAAAQQQQAABBBBAAAEEEEDAEgGiz5Z0BNVAAAEEEEAAAQQQQAABBBBAAAEEEEAA&#10;AQRiJUD0OVbdSWMQQAABBBBAAAEEEEAAAQQQQAABBBBAAAFLBIg+W9IRVAMBBBBAAAEEEEAAAQQQ&#10;QAABBBBAAAEEEIiVANHnWHUnjUEAAQQQQAABBBBAAAEEEEAAAQQQQAABBCwRIPpsSUdQDQQQQAAB&#10;BBBAAAEEEEAAAQQQQAABBBBAIFYCRJ9j1Z00BgEEEEAAAQQQQAABBBBAAAEEEEAAAQQQsESA6LMl&#10;HUE1EEAAAQQQQAABBBBAAAEEEEAAAQQQQACBWAkQfY5Vd9IYBBBAAAEEEEAAAQQQQAABBBBAAAEE&#10;EEDAEgGiz5Z0BNVAAAEEEEAAAQQQQAABBBBAAAEEEEAAAQRiJUD0OVbdSWMQQAABBBBAAAEEEEAA&#10;AQQQQAABBBBAAAFLBIg+W9IRVAMBBBBAAAEEEEAAAQQQQAABBBBAAAEEEIiVANHnWHUnjUEAAQQQ&#10;QAABBBBAAAEEEEAAAQQQQAABBCwRIPpsSUdQDQQQQAABBBBAAAEEEEAAAQQQQAABBBBAIFYCRJ9j&#10;1Z00BgEEEEAAAQQQQAABBBBAAAEEEEAAAQQQsESA6LMlHUE1EEAAAQQQQAABBBBAAAEEEEAAAQQQ&#10;QACBWAkQfY5Vd9IYBBBAAAEEEEAAAQQQQAABBBBAAAEEEEDAEgGiz5Z0BNVAAAEEEEAAAQQQQAAB&#10;BBBAAAEEEEAAAQRiJUD0OVbdSWMQQAABBBBAAAEEEEAAAQQQQAABBBBAAAFLBIg+W9IRVAMBBBBA&#10;AAEEEEAAAQQQQAABBBBAAAEEEIiVANHnWHUnjUEAAQQQQAABBBBAAAEEEEAAAQQQQAABBCwRIPps&#10;SUdQDQQQQAABBBBAAAEEEEAAAQQQQAABBBBAIFYCRJ9j1Z00BgEEEEAAAQQQQAABBBBAAAEEEEAA&#10;AQQQsESA6LMlHUE1EEAAAQQQQAABBBBAAAEEEEAAAQQQQACBWAkQfY5Vd9IYBBBAAAEEEEAAAQQQ&#10;QAABBBBAAAEEEEDAEgGiz5Z0BNVAAAEEEEAAAQQQQAABBBBAAAEEEEAAAQRiJUD0OVbdSWMQQAAB&#10;BBBAAAEEEEAAAQQQQAABBBBAAAFLBIg+W9IRVAMBBBBAAAEEEEAAAQQQQAABBBBAAAEEEIiVANHn&#10;WHUnjUEAAQQQQAABBBBAAAEEEEAAAQQQQAABBCwRIPpsSUdQDQQQQAABBBBAAAEEEEAAAQQQQAAB&#10;BBBAIFYCRJ9j1Z00BgEEEEAAAQQQQAABBBBAAAEEEEAAAQQQsESA6LMlHUE1EEAAAQQQQAABBBBA&#10;AAEEEEAAAQQQQACBWAkQfY5Vd9IYBBBAAAEEEEAAAQQQQAABBBBAAAEEEEDAEgGiz5Z0BNVAAAEE&#10;EEAAAQQQQAABBBBAAAEEEEAAAQRiJUD0OVbdSWMQQAABBBBAAAEEEEAAAQQQQAABBBBAAAFLBIg+&#10;W9IRVAMBBBBAAAEEEEAAAQQQQAABBBBAAAEEEIiVANHnWHUnjUEAAQQQQAABBBBAAAEEEEAAAQQQ&#10;QAABBCwRIPpsSUdQDQQQQAABBBBAAAEEEEAAAQQQQAABBBBAIFYCRJ9j1Z00BgEEEEAAAQQQQAAB&#10;BBBAAAEEEEAAAQQQsESA6LMlHUE1EEAAAQQQQAABBBBAAAEEEEAAAQQQQACBWAkQfY5Vd9IYBBBA&#10;AAEEEEAAAQQQQAABBBBAAAEEEEDAEgGiz5Z0BNVAAAEEEEAAAQQQQAABBBBAAAEEEEAAAQRiJUD0&#10;OVbdSWMQQAABBBBAAAEEEEAAAQQQQAABBBBAAAFLBIg+W9IRVAMBBBBAAAEEEEAAAQQQQAABBBBA&#10;AAEEEIiVANHnWHUnjUEAAQQQQAABBBBAAAEEEEAAAQQQQAABBCwRIPpsSUdQDQQQQAABBBBAAAEE&#10;EEAAAQQQQAABBBBAIFYCRJ9j1Z00BgEEEEAAAQQQQAABBBBAAAEEEEAAAQQQsESA6LMlHUE1EEAA&#10;AQQQQAABBBBAAAEEEEAAAQQQQACBWAkQfY5Vd9IYBBBAAAEEEEAAAQQQQAABBBBAAAEEEEDAEgGi&#10;z5Z0BNVAAAEEEEAAAQQQQAABBBBAAAEEEEAAAQRiJUD0OVbdSWMQQAABBBBAAAEEEEAAAQQQQAAB&#10;BBBAAAFLBIg+W9IRVAMBBBBAAAEEEEAAAQQQQAABBBBAAAEEEIiVANHnWHUnjUEAAQQQQAABBBBA&#10;AAEEEEAAAQQQQAABBCwRIPpsSUdQDQQQQAABBBBAAAEEEEAAAQQQQAABBBBAIFYCRJ9j1Z00BgEE&#10;EEAAAQQQQAABBBBAAAEEEEAAAQQQsESA6LMlHUE1EEAAAQQQQAABBBBAAAEEEEAAAQQQQACBWAkQ&#10;fY5Vd9IYBBBAAAEEEEAAAQQQQAABBBBAAAEEEEDAEgGiz5Z0BNVAAAEEEEAAAQQQQAABBBBAAAEE&#10;EEAAAQRiJUD0OVbdSWMQQAABBBBAAAEEEEAAAQQQQAABBBBAAAFLBIg+W9IRVAMBBBBAAAEEEEAA&#10;AQQQQAABBBBAAAEEEIiVANHnWHUnjUEAAQQQQAABBBBAAAEEEEAAAQQQQAABBCwRIPpsSUdQDQQQ&#10;QAABBBBAAAEEEEAAAQQQQAABBBBAIFYCRJ9j1Z00BgEEEEAAAQQQQAABBBBAAAEEEEAAAQQQsESA&#10;6LMlHUE1EEAAAQQQQAABBBBAAAEEEEAAAQQQQACBWAkQfY5Vd9IYBBBAAAEEEEAAAQQQQAABBBBA&#10;AAEEEEDAEgGiz5Z0BNVAAAEEEEAAAQQQQAABBBBAAAEEEEAAAQRiJUD0OVbdSWMQQAABBBBAAAEE&#10;EEAAAQQQQAABBBBAAAFLBIg+W9IRVAMBBBBAAAEEEEAAAQQQQAABBBBAAAEEEIiVANHnWHUnjUEA&#10;AQQQQAABBBBAAAEEEEAAAQQQQAABBCwRIPpsSUdQDQQQQAABBBBAAAEEEEAAAQQQQAABBBBAIFYC&#10;RJ9j1Z00BgEEEEAAAQQQQAABBBBAAAEEEEAAAQQQsESA6LMlHUE1EEAAAQQQQAABBBBAAAEEEEAA&#10;AQQQQACBWAkQfY5Vd9IYBBBAAAEEEEAAAQQQQAABBBBAAAEEEEDAEgGiz5Z0BNVAAAEEEEAAAQQQ&#10;QAABBBBAAAEEEEAAAQRiJUD0OVbdSWMQQAABBBBAAAEEEEAAAQQQQAABBBBAAAFLBIg+W9IRVAMB&#10;BBBAAAEEEEAAAQQQQAABBBBAAAEEEIiVANHnWHUnjUEAAQQQQAABBBBAAAEEEEAAAQQQQAABBCwR&#10;IPpsSUdQDQQQQAABBBBAAAEEEEAAAQQQQAABBBBAIFYCRJ9j1Z00BgEEEEAAAQQQQAABBBBAAAEE&#10;EEAAAQQQsESA6LMlHUE1EEAAAQQQQAABBBBAAAEEEEAAAQQQQACBWAkQfY5Vd9IYBBBAAAEEEEAA&#10;AQQQQAABBBBAAAEEEEDAEgGiz5Z0BNVAAAEEEEAAAQQQQAABBBBAAAEEEEAAAQRiJUD0OVbdSWMQ&#10;QAABBBBAAAEEEEAAAQQQQAABBBBAAAFLBIg+W9IRVAMBBBBAAAEEEEAAAQQQQAABBBBAAAEEEIiV&#10;ANHnWHUnjUEAAQQQQAABBBBAAAEEEEAAAQQQQAABBCwRIPpsSUdQDQQQQAABBBBAAAEEEEAAAQQQ&#10;QAABBBBAIFYCRJ9j1Z00BgEEEEAAAQQQQAABBBBAAAEEEEAAAQQQsESA6LMlHUE1EEAAAQQQQAAB&#10;BBBAAAEEEEAAAQQQQACBWAkQfY5Vd9IYBBBAAAEEEEAAAQQQQAABBBBAAAEEEEDAEgGiz5Z0BNVA&#10;AAEEEEAAAQQQQAABBBBAAAEEEEAAAQRiJUD0OVbdSWMQQAABBBBAAAEEEEAAAQQQQAABBBBAAAFL&#10;BIg+W9IRVAMBBBBAAAEEEEAAAQQQQAABBBBAAAEEEIiVANHnWHUnjUEAAQQQQAABBBBAAAEEEEAA&#10;AQQQQAABBCwRIPpsSUdQDQQQQAABBBBAAAEEEEAAAQQQQAABBBBAIFYCRJ9j1Z00BgEEEEAAAQQQ&#10;QAABBBBAAAEEEEAAAQQQsESA6LMlHUE1EEAAAQQQQAABBBBAAAEEEEAAAQQQQACBWAkQfY5Vd9IY&#10;BBBAAAEEEEAAAQQQQAABBBBAAAEEEEDAEgGiz5Z0BNVAAAEEEEAAAQQQQAABBBBAAAEEEEAAAQRi&#10;JUD0OVbdSWMQQAABBBBAAAEEEEAAAQQQQAABBBBAAAFLBIg+W9IRVAMBBBBAAAEEEEAAAQQQQAAB&#10;BBBAAAEEEIiVANHnWHUnjUEAAQQQQAABBBBAAAEEEEAAAQQQQAABBCwRIPpsSUdQDQQQQAABBBBA&#10;AAEEEEAAAQQQQAABBBBAIFYCRJ9j1Z00BgEEEEAAAQQQQAABBBBAAAEEEEAAAQQQsESgZOjQoZZU&#10;hWoggAACCCCAAAIIIIAAAggggAACCCCAAAIIxEagZNKkSbY1Zv78+e3bt7etVqqPtRWz0IoqIYAA&#10;AggggAACCCCAAAIIIIAAAggggEDmAopJWhjCNWwXmTcMoSiGAAIIIIAAAggggAACCCCAAAIIIIAA&#10;AgggkIYA0ec0sCiKAAIIIIAAAggggAACCCCAAAIIIIAAAgggYChA9NkQimIIIIAAAggggAACCCCA&#10;AAIIIIAAAggggAACaQgQfU4Di6IIIIAAAggggAACCCCAAAIIIIAAAggggAAChgJEnw2hKIYAAggg&#10;gAACCCCAAAIIIIAAAggggAACCCCQhgDR5zSwKIoAAggggAACCCCAAAIIIIAAAggggAACCCBgKED0&#10;2RCKYggggAACCCCAAAIIIIAAAggggAACCCCAAAJpCBB9TgOLoggggAACCCCAAAIIIIAAAggggAAC&#10;CCCAAAKGAkSfDaEohgACCCCAAAIIIIAAAggggAACCCCAAAIIIJCGANHnNLAoigACCCCAAAIIIIAA&#10;AggggAACCCCAAAIIIGAoQPTZEIpiCCCAAAIIIIAAAggggAACCCCAAAIIIIAAAmkIEH1OA4uiCCCA&#10;AAIIIIAAAggggAACCCCAAAIIIIAAAoYCRJ8NoSiGAAIIIIAAAggggAACCCCAAAIIIIAAAgggkIYA&#10;0ec0sCiKAAIIIIAAAggggAACCCCAAAIIIIAAAgggYChQMmnSJJOi8+fPHzVqlEnJ0DLHHXdc+/bt&#10;DRfXtswLb9++ffTo0cuXLzdcubdY8+bNjz322OrVqxsum1bFDNdJMQQQQAABBBBAAAEEEEAAAQQQ&#10;QAABBBBAIJGAYpKGIVwLDQt+7rNix8cff3zr1q3TxdUiWtA89Jzu+imPAAIIIIAAAggggAACCCCA&#10;AAIIIIAAAggUs4Dp3Oc1a9bMmDEjslTPnj0bNWpkuHiEKca7du365JNPtKDhJjS3esiQIVWqVDEs&#10;7xSLULG01k9hBBBAAAEEEEAAAQQQQAABBBBAAAEEEEDAK1DQc59No8/57PJoQd49e/aMGTNm7ty5&#10;KavaqVOnwYMHV6pUKWVJX4FoFUt3K5RHAAEEEEAAAQQQQAABBBBAAAEEEEAAAQQcAaLPWR4JkYO8&#10;JgHoyKFnp6fNE1JnGYXVIYAAAggggAACCCCAAAIIIIAAAggggEDxCWQSfe7Xr5+ee9egQYMKFSrs&#10;3Llz5syZr732mn5xFa+99lolKNak3uHDh1988cW9evVyfvcyX3nlle3atVNiDOW3qFq1qvdPGzdu&#10;fOmll+bNm5eoWyr+4Ac/sK3L1q9fX1paGqFWQhTWtm3bysrKgouXlJR06dIl2qxnZ22RKxahLSyC&#10;AAIIIIAAAggggAACCCCAAAIIIIAAAggoJrl8+fIIDoqUnnXWWVu3bh06dOibb75ZuXJlBaPr1aun&#10;GLSztm7duukdzehVgmI92HD37t0Kn6qY9yGHeuewww5btWrV9OnTu3bt+sUXXzz66KOj/u+lULWq&#10;l6Ru2XnqoGqmWkYgyPoiFStWHDRokOAUa/auXP/Um/qTCmR9o6wQAQQQQAABBBBAAAEEEEAAAQQQ&#10;QAABBBCwSqBhw4aaqvzNN99o9rTmO2tG87JlyxSSdiupaLJ+nzNnTpMmTfr27fv111+rpPO7W6Z7&#10;9+7KYKzQc7SmZSH6rKq///77I0aM8M7ZjlabrCyl+LLi8b1793YD0PpF/9SbhJ6zIsxKEEAAAQQQ&#10;QAABBBBAAAEEEEAAAQQQQMByAUVrFRdV+NiNJj/xxBMPP/ywU23Fpjt06LBy5crZs2frn5q5q59K&#10;r+H+7pZRngnvbOi0Wp1p5g21QfOsFTXfvHnz2rVr27RpE+Fpfr4aZ57gQik4mjVrtnfv3tWrVzuh&#10;54MPPjjz0HPmFUurbyiMAAIIIIAAAggggAACCCCAAAIIIIAAAkUuEDnzxpo1a5RGQ6kzlF7jqKOO&#10;UoxU/1y8eLHjqZC05j5/+eWX48ePV+i5cePGmvu8YMECPfeuRYsWKqaczoccckjnzp0nTJigCdQK&#10;t6q8pk4f73l583iEdlNG0Wc39OysOlsB6KwEeRWAbt68uULPcjnooIMyDz2rgVmpWJHvLTQfAQQQ&#10;QAABBBBAAAEEEEAAAQQQQAABBMwFIkeftQll0lCmZoVtFXdu1KiR5kErfKx39KfjjjtO6Z6V0EJP&#10;0dOfNA9avyxcuFB/UjBaaZYVcT7ppJM0wXfkyJH6kxN99uV9dlNIJ2pO9OizL/ScxQB0toK8Cj0r&#10;AO3EoM27M0nJbFUsK5VhJQgggAACCCCAAAIIIIAAAggggAACCCAQe4FMos/CURR30aJFkydP/uyz&#10;zxR6btmypTJplJaWKk2xZi4fccQRmsrctm1bJbTQ/F1l2FAuDk2Xbtq06ZYtWzRpWrk4pk2bpvU4&#10;0Wc9fjBlxNnbIxHzPoeGnp31KguHcnFYkgM69oOPBiKAAAIIIIAAAggggAACCCCAAAIIIIAAAkGB&#10;Cy644O6773YSOjthaOXT2L9/v6LMHTt21M/XX3/9jv97KfuzZkC72Z9r1aqlfBJaRGHrTGyjRJ+T&#10;hJ4JQGfSGSyLAAIIIIAAAggggAACCCCAAAIIIIAAAghkRUBpN5Sd+IQTTujRo4dWqJ89e/bUTOp5&#10;8+Yp+qw5zpoN7W5I0WdNf9bsZr2j99etW6cZ0Eq+oefqZVKZtDNvpAw9O7XJJAe0tQkurK1YJiOA&#10;ZRFAAAEEEEAAAQQQQAABBBBAAAEEEEDAWoHImTeWL1+ufM16iuChhx7qxKAVcX733XcVelYC6ClT&#10;pjhZnp2XHlGoAg0bNpwzZ46Wqlq1qrJzfPDBB3r2oFMg9KmDQ4YMUYEVK1Yk0itRLg9zWcPQs7tC&#10;PR5R6atVV/NNqKSi8kIxXESFlejDsHCwmKqX1rbMC0euEgsigAACCCCAAAIIIIAAAggggAACCCCA&#10;AAKOgOKfaYVwrXJLI/NGuqFntZMc0FZ1NpVBAAEEEEAAAQQQQAABBBBAAAEEEEAAAQTyJmAafd6+&#10;ffvIkSMVTU63ZlpEC2rxdBekPAIIIIAAAggggAACCCCAAAIIIIAAAggggEDhCqSXeSM/7Uwr80Z+&#10;quRsxdqK5ROBbSGAAAIIIIAAAggggAACCCCAAAIIIIBA3gSKJfNG3kDZEAIIIIAAAggggAACCCCA&#10;AAIIIIAAAggggEChC5hm3ij0dlJ/BBBAAAEEEEAAAQQQQAABBBBAAAEEEEAAgXwKEH3OpzbbQgAB&#10;BBBAAAEEEEAAAQQQQAABBBBAAAEEikWA6HOx9DTtRAABBBBAAAEEEEAAAQQQQAABBBBAAAEE8ilA&#10;9Dmf2mwLAQQQQAABBBBAAAEEEEAAAQQQQAABBBAoFgGiz8XS07QTAQQQQAABBBBAAAEEEEAAAQQQ&#10;QAABBBDIpwDR53xqsy0EEEAAAQQQQAABBBBAAAEEEEAAAQQQQKBYBIg+F0tP004EEEAAAQQQQAAB&#10;BBBAAAEEEEAAAQQQQCCfAkSf86nNthBAAAEEEEAAAQQQQAABBBBAAAEEEEAAgWIRIPpcLD1NOxFA&#10;AAEEEEAAAQQQQAABBBBAAAEEEEAAgXwKEH3OpzbbQgABBBBAAAEEEEAAAQQQQAABBBBAAAEEikWA&#10;6HOx9DTtRAABBBBAAAEEEEAAAQQQQAABBBBAAAEE8ilA9Dmf2mwLAQQQQAABBBBAAAEEEEAAAQQQ&#10;QAABBBAoFgGiz8XS07QTAQQQQAABBBBAAAEEEEAAAQQQQAABBBDIpwDR53xqsy0EEEAAAQQQQAAB&#10;BBBAAAEEEEAAAQQQQKBYBIg+F0tP004EEEAAAQQQQAABBBBAAAEEEEAAAQQQQCCfAkSf86nNthBA&#10;AAEEEEAAAQQQQAABBBBAAAEEEEAAgWIRKDnpZ08WS1tpJwIIIIAAAggggAACCCCAAAIIIIAAAggg&#10;gEC+BJj7nC9ptoMAAggggAACCCCAAAIIIIAAAggggAACCBSTANHnYupt2ooAAggggAACCCCAAAII&#10;IIAAAggggAACCORL4P8DHOS1lxx8LJAAAAAASUVORK5CYIJQSwMECgAAAAAAAAAhAFwyicEhAQAA&#10;IQEAABQAAABkcnMvbWVkaWEvaW1hZ2UyLnBuZ4lQTkcNChoKAAAADUlIRFIAAAAyAAAAHAgDAAAA&#10;FEccxQAAAAFzUkdCAK7OHOkAAAAEZ0FNQQAAsY8L/GEFAAAANlBMVEUAAABAQEBgYGBmZmZ5eXl8&#10;fHx7e3t9fX19fX1+fn5/f39/f39/f39/f39/f39/f39/f39/f39QZvt7AAAAEXRSTlMABAgKFSE2&#10;WGKAjZ2rr7vV4dMTpQ4AAAAJcEhZcwAAFxEAABcRAcom8z8AAABXSURBVDhP7ZBLCsBACEPT6d92&#10;OvX+ly0EC7MSocv6NoFg0Igk+UK5VbWa7mb6lDYBUqnzNZrrwshwLowcZvowAlnfAwP0W7CFynDU&#10;ukBikf5jscOS/wA8InYDAzkQTTwAAAAASUVORK5CYIJQSwMEFAAGAAgAAAAhALwwikvdAAAABgEA&#10;AA8AAABkcnMvZG93bnJldi54bWxMj0FLw0AQhe+C/2EZwZvdJDVS0mxKKeqpCLaC9DbNTpPQ7GzI&#10;bpP037v1opcHjze8902+mkwrBupdY1lBPItAEJdWN1wp+Nq/PS1AOI+ssbVMCq7kYFXc3+WYaTvy&#10;Jw07X4lQwi5DBbX3XSalK2sy6Ga2Iw7ZyfYGfbB9JXWPYyg3rUyi6EUabDgs1NjRpqbyvLsYBe8j&#10;jut5/Dpsz6fN9bBPP763MSn1+DCtlyA8Tf7vGG74AR2KwHS0F9ZOtArCI/5Xb1mSPAd/VJCm8wXI&#10;Ipf/8Ys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HtIcDcNBwAAWiMAAA4AAAAAAAAAAAAAAAAAOgIAAGRycy9lMm9Eb2MueG1sUEsBAi0ACgAA&#10;AAAAAAAhAHePENDmcQEA5nEBABQAAAAAAAAAAAAAAAAAcwkAAGRycy9tZWRpYS9pbWFnZTEucG5n&#10;UEsBAi0ACgAAAAAAAAAhAFwyicEhAQAAIQEAABQAAAAAAAAAAAAAAAAAi3sBAGRycy9tZWRpYS9p&#10;bWFnZTIucG5nUEsBAi0AFAAGAAgAAAAhALwwikvdAAAABgEAAA8AAAAAAAAAAAAAAAAA3nwBAGRy&#10;cy9kb3ducmV2LnhtbFBLAQItABQABgAIAAAAIQAubPAAxQAAAKUBAAAZAAAAAAAAAAAAAAAAAOh9&#10;AQBkcnMvX3JlbHMvZTJvRG9jLnhtbC5yZWxzUEsFBgAAAAAHAAcAvgEAAOR+AQAAAA==&#10;">
            <v:group id="Group 563567648" o:spid="_x0000_s1690" style="position:absolute;width:77724;height:35163" coordsize="77724,3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IWyAAAAOIAAAAPAAAAZHJzL2Rvd25yZXYueG1sRE9Na8JA&#10;EL0L/Q/LFHrTTWqTSuoqIrV4EKFaKN6G7JgEs7Mhuybx37sHwePjfc+Xg6lFR62rLCuIJxEI4tzq&#10;igsFf8fNeAbCeWSNtWVScCMHy8XLaI6Ztj3/UnfwhQgh7DJUUHrfZFK6vCSDbmIb4sCdbWvQB9gW&#10;UrfYh3BTy/coSqXBikNDiQ2tS8ovh6tR8NNjv5rG393ucl7fTsdk/7+LSam312H1BcLT4J/ih3ur&#10;FSTpNEk/04+wOVwKd0Au7gAAAP//AwBQSwECLQAUAAYACAAAACEA2+H2y+4AAACFAQAAEwAAAAAA&#10;AAAAAAAAAAAAAAAAW0NvbnRlbnRfVHlwZXNdLnhtbFBLAQItABQABgAIAAAAIQBa9CxbvwAAABUB&#10;AAALAAAAAAAAAAAAAAAAAB8BAABfcmVscy8ucmVsc1BLAQItABQABgAIAAAAIQDNQBIWyAAAAOIA&#10;AAAPAAAAAAAAAAAAAAAAAAcCAABkcnMvZG93bnJldi54bWxQSwUGAAAAAAMAAwC3AAAA/AIAAAAA&#10;">
              <v:oval id="Oval 134542912" o:spid="_x0000_s1691" style="position:absolute;left:1524;top:31242;width:457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tlxwAAAOIAAAAPAAAAZHJzL2Rvd25yZXYueG1sRE/dTsIw&#10;FL438R2aY8KddBs/yqAQwZgQLjCiD3CyHrbhejraOsbbWxITL798/4tVbxrRkfO1ZQXpMAFBXFhd&#10;c6ng6/Pt8RmED8gaG8uk4EoeVsv7uwXm2l74g7pDKEUMYZ+jgiqENpfSFxUZ9EPbEkfuaJ3BEKEr&#10;pXZ4ieGmkVmSTKXBmmNDhS1tKiq+Dz9GweRUnrP9+/pKT/Vr49K+s+edVGrw0L/MQQTqw7/4z73V&#10;cf5oPBlnszSD26WIQS5/AQAA//8DAFBLAQItABQABgAIAAAAIQDb4fbL7gAAAIUBAAATAAAAAAAA&#10;AAAAAAAAAAAAAABbQ29udGVudF9UeXBlc10ueG1sUEsBAi0AFAAGAAgAAAAhAFr0LFu/AAAAFQEA&#10;AAsAAAAAAAAAAAAAAAAAHwEAAF9yZWxzLy5yZWxzUEsBAi0AFAAGAAgAAAAhACSgi2XHAAAA4gAA&#10;AA8AAAAAAAAAAAAAAAAABwIAAGRycy9kb3ducmV2LnhtbFBLBQYAAAAAAwADALcAAAD7AgAAAAA=&#10;" filled="f" strokecolor="red" strokeweight="1pt"/>
              <v:group id="Group 1619483272" o:spid="_x0000_s1692" style="position:absolute;width:77724;height:35163" coordsize="77724,3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RHyQAAAOMAAAAPAAAAZHJzL2Rvd25yZXYueG1sRE/NasJA&#10;EL4X+g7LFHprNonV2tRVRNriQQrVgngbsmMSzM6G7DaJb+8Kgsf5/me2GEwtOmpdZVlBEsUgiHOr&#10;Ky4U/O2+XqYgnEfWWFsmBWdysJg/Psww07bnX+q2vhAhhF2GCkrvm0xKl5dk0EW2IQ7c0bYGfTjb&#10;QuoW+xBuapnG8UQarDg0lNjQqqT8tP03Cr577Jej5LPbnI6r82E3/tlvElLq+WlYfoDwNPi7+OZe&#10;6zB/kry/TkfpWwrXnwIAcn4BAAD//wMAUEsBAi0AFAAGAAgAAAAhANvh9svuAAAAhQEAABMAAAAA&#10;AAAAAAAAAAAAAAAAAFtDb250ZW50X1R5cGVzXS54bWxQSwECLQAUAAYACAAAACEAWvQsW78AAAAV&#10;AQAACwAAAAAAAAAAAAAAAAAfAQAAX3JlbHMvLnJlbHNQSwECLQAUAAYACAAAACEA1AaUR8kAAADj&#10;AAAADwAAAAAAAAAAAAAAAAAHAgAAZHJzL2Rvd25yZXYueG1sUEsFBgAAAAADAAMAtwAAAP0CAAAA&#10;AA==&#10;">
                <v:shape id="Picture 102750028" o:spid="_x0000_s1693" type="#_x0000_t75" style="position:absolute;width:77724;height:3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NWxwAAAOIAAAAPAAAAZHJzL2Rvd25yZXYueG1sRE/JTsMw&#10;EL0j8Q/WIHGjdgNlCXWriF3cKEW9DvE0jojHUWzalK9nDkgcn94+X46hUzsaUhvZwnRiQBHX0bXc&#10;WFi/P55dg0oZ2WEXmSwcKMFycXw0x9LFPb/RbpUbJSGcSrTgc+5LrVPtKWCaxJ5YuG0cAmaBQ6Pd&#10;gHsJD50ujLnUAVuWBo893Xmqv1bfwUL1dD/98ZvN7PXio6huzrfr58/Dg7WnJ2N1CyrTmP/Ff+4X&#10;J/NNcTUzppDNckkw6MUvAAAA//8DAFBLAQItABQABgAIAAAAIQDb4fbL7gAAAIUBAAATAAAAAAAA&#10;AAAAAAAAAAAAAABbQ29udGVudF9UeXBlc10ueG1sUEsBAi0AFAAGAAgAAAAhAFr0LFu/AAAAFQEA&#10;AAsAAAAAAAAAAAAAAAAAHwEAAF9yZWxzLy5yZWxzUEsBAi0AFAAGAAgAAAAhABBu01bHAAAA4gAA&#10;AA8AAAAAAAAAAAAAAAAABwIAAGRycy9kb3ducmV2LnhtbFBLBQYAAAAAAwADALcAAAD7AgAAAAA=&#10;">
                  <v:imagedata r:id="rId6" o:title=""/>
                </v:shape>
                <v:oval id="Oval 1889614914" o:spid="_x0000_s1694" style="position:absolute;top:16764;width:36576;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D8yAAAAOMAAAAPAAAAZHJzL2Rvd25yZXYueG1sRE9fa8Iw&#10;EH8X9h3CDfamaUVd7YyiE0H2sDG3D3A0t7Zbc6lJrPXbm4Hg4/3+32LVm0Z05HxtWUE6SkAQF1bX&#10;XCr4/toNMxA+IGtsLJOCC3lYLR8GC8y1PfMndYdQihjCPkcFVQhtLqUvKjLoR7YljtyPdQZDPF0p&#10;tcNzDDeNHCfJTBqsOTZU2NJrRcXf4WQUTH/L4/j9Y3Oh53rbuLTv7PFNKvX02K9fQATqw118c+91&#10;nJ9l81k6macT+P8pAiCXVwAAAP//AwBQSwECLQAUAAYACAAAACEA2+H2y+4AAACFAQAAEwAAAAAA&#10;AAAAAAAAAAAAAAAAW0NvbnRlbnRfVHlwZXNdLnhtbFBLAQItABQABgAIAAAAIQBa9CxbvwAAABUB&#10;AAALAAAAAAAAAAAAAAAAAB8BAABfcmVscy8ucmVsc1BLAQItABQABgAIAAAAIQBpGnD8yAAAAOMA&#10;AAAPAAAAAAAAAAAAAAAAAAcCAABkcnMvZG93bnJldi54bWxQSwUGAAAAAAMAAwC3AAAA/AIAAAAA&#10;" filled="f" strokecolor="red" strokeweight="1pt"/>
                <v:shapetype id="_x0000_t202" coordsize="21600,21600" o:spt="202" path="m,l,21600r21600,l21600,xe">
                  <v:stroke joinstyle="miter"/>
                  <v:path gradientshapeok="t" o:connecttype="rect"/>
                </v:shapetype>
                <v:shape id="TextBox 17" o:spid="_x0000_s1695" type="#_x0000_t202" style="position:absolute;left:32004;top:18286;width:381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05HxgAAAOIAAAAPAAAAZHJzL2Rvd25yZXYueG1sRI9NS8NA&#10;EIbvgv9hGcGb3U2ptcRuS6kVevBijfchO82GZmdDdmzSf+8eBI8v7xfPejuFTl1pSG1kC8XMgCKu&#10;o2u5sVB9vT+tQCVBdthFJgs3SrDd3N+tsXRx5E+6nqRReYRTiRa8SF9qnWpPAdMs9sTZO8choGQ5&#10;NNoNOObx0Om5MUsdsOX84LGnvaf6cvoJFkTcrrhVh5CO39PH2+hN/YyVtY8P0+4VlNAk/+G/9tFZ&#10;WBqzKl7MIkNkpIwDevMLAAD//wMAUEsBAi0AFAAGAAgAAAAhANvh9svuAAAAhQEAABMAAAAAAAAA&#10;AAAAAAAAAAAAAFtDb250ZW50X1R5cGVzXS54bWxQSwECLQAUAAYACAAAACEAWvQsW78AAAAVAQAA&#10;CwAAAAAAAAAAAAAAAAAfAQAAX3JlbHMvLnJlbHNQSwECLQAUAAYACAAAACEAHb9OR8YAAADiAAAA&#10;DwAAAAAAAAAAAAAAAAAHAgAAZHJzL2Rvd25yZXYueG1sUEsFBgAAAAADAAMAtwAAAPoCAAAAAA==&#10;" filled="f" stroked="f">
                  <v:textbox style="mso-fit-shape-to-text:t">
                    <w:txbxContent>
                      <w:p w14:paraId="6975D03F" w14:textId="77777777" w:rsidR="00B1070F" w:rsidRDefault="00B1070F" w:rsidP="00B1070F">
                        <w:pPr>
                          <w:textAlignment w:val="baseline"/>
                          <w:rPr>
                            <w:rFonts w:cs="Calibri"/>
                            <w:b/>
                            <w:bCs/>
                            <w:color w:val="FF0000"/>
                            <w:kern w:val="24"/>
                          </w:rPr>
                        </w:pPr>
                        <w:r>
                          <w:rPr>
                            <w:rFonts w:cs="Calibri"/>
                            <w:b/>
                            <w:bCs/>
                            <w:color w:val="FF0000"/>
                            <w:kern w:val="24"/>
                          </w:rPr>
                          <w:t>5</w:t>
                        </w:r>
                      </w:p>
                    </w:txbxContent>
                  </v:textbox>
                </v:shape>
                <v:oval id="Oval 216754866" o:spid="_x0000_s1696" style="position:absolute;left:52578;top:17526;width:685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ZYAygAAAOIAAAAPAAAAZHJzL2Rvd25yZXYueG1sRI/RasJA&#10;FETfC/2H5RZ8q5sEjZK6SlsRxIdKbT/gkr0msdm7cXeN8e/dQqGPw8ycYRarwbSiJ+cbywrScQKC&#10;uLS64UrB99fmeQ7CB2SNrWVScCMPq+XjwwILba/8Sf0hVCJC2BeooA6hK6T0ZU0G/dh2xNE7Wmcw&#10;ROkqqR1eI9y0MkuSXBpsOC7U2NF7TeXP4WIUTE/VOfvYv91o1qxblw69Pe+kUqOn4fUFRKAh/If/&#10;2lutIEvz2XQyz3P4vRTvgFzeAQAA//8DAFBLAQItABQABgAIAAAAIQDb4fbL7gAAAIUBAAATAAAA&#10;AAAAAAAAAAAAAAAAAABbQ29udGVudF9UeXBlc10ueG1sUEsBAi0AFAAGAAgAAAAhAFr0LFu/AAAA&#10;FQEAAAsAAAAAAAAAAAAAAAAAHwEAAF9yZWxzLy5yZWxzUEsBAi0AFAAGAAgAAAAhAGmJlgDKAAAA&#10;4gAAAA8AAAAAAAAAAAAAAAAABwIAAGRycy9kb3ducmV2LnhtbFBLBQYAAAAAAwADALcAAAD+AgAA&#10;AAA=&#10;" filled="f" strokecolor="red" strokeweight="1pt"/>
                <v:shape id="TextBox 19" o:spid="_x0000_s1697" type="#_x0000_t202" style="position:absolute;left:57150;top:18286;width:2286;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0oexwAAAOIAAAAPAAAAZHJzL2Rvd25yZXYueG1sRI9NS8NA&#10;EIbvgv9hGcGb3W2wtcRuS6kKPfTSGu9DdswGs7MhO23Sf+8eBI8v7xfPejuFTl1pSG1kC/OZAUVc&#10;R9dyY6H6/HhagUqC7LCLTBZulGC7ub9bY+niyCe6nqVReYRTiRa8SF9qnWpPAdMs9sTZ+45DQMly&#10;aLQbcMzjodOFMUsdsOX84LGnvaf653wJFkTcbn6r3kM6fE3Ht9GbeoGVtY8P0+4VlNAk/+G/9sFZ&#10;WL4Uz6ZYrDJERso4oDe/AAAA//8DAFBLAQItABQABgAIAAAAIQDb4fbL7gAAAIUBAAATAAAAAAAA&#10;AAAAAAAAAAAAAABbQ29udGVudF9UeXBlc10ueG1sUEsBAi0AFAAGAAgAAAAhAFr0LFu/AAAAFQEA&#10;AAsAAAAAAAAAAAAAAAAAHwEAAF9yZWxzLy5yZWxzUEsBAi0AFAAGAAgAAAAhAAjPSh7HAAAA4gAA&#10;AA8AAAAAAAAAAAAAAAAABwIAAGRycy9kb3ducmV2LnhtbFBLBQYAAAAAAwADALcAAAD7AgAAAAA=&#10;" filled="f" stroked="f">
                  <v:textbox style="mso-fit-shape-to-text:t">
                    <w:txbxContent>
                      <w:p w14:paraId="3A7BB5AA" w14:textId="77777777" w:rsidR="00B1070F" w:rsidRDefault="00B1070F" w:rsidP="00B1070F">
                        <w:pPr>
                          <w:textAlignment w:val="baseline"/>
                          <w:rPr>
                            <w:rFonts w:cs="Calibri"/>
                            <w:b/>
                            <w:bCs/>
                            <w:color w:val="FF0000"/>
                            <w:kern w:val="24"/>
                          </w:rPr>
                        </w:pPr>
                        <w:r>
                          <w:rPr>
                            <w:rFonts w:cs="Calibri"/>
                            <w:b/>
                            <w:bCs/>
                            <w:color w:val="FF0000"/>
                            <w:kern w:val="24"/>
                          </w:rPr>
                          <w:t>6</w:t>
                        </w:r>
                      </w:p>
                    </w:txbxContent>
                  </v:textbox>
                </v:shape>
                <v:oval id="Oval 1519326924" o:spid="_x0000_s1698" style="position:absolute;top:7620;width:1676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EhcyAAAAOMAAAAPAAAAZHJzL2Rvd25yZXYueG1sRE/JbsIw&#10;EL1X6j9YU6m34iRlDRjURUgVBxDQDxjF0yQ0HgfbDeHv60qVOM7bZ7HqTSM6cr62rCAdJCCIC6tr&#10;LhV8HtdPUxA+IGtsLJOCK3lYLe/vFphre+E9dYdQihjCPkcFVQhtLqUvKjLoB7YljtyXdQZDPF0p&#10;tcNLDDeNzJJkLA3WHBsqbOmtouL78GMUjE7lOdvuXq80qd8bl/adPW+kUo8P/cscRKA+3MT/7g8d&#10;54/S2XM2nmVD+PspAiCXvwAAAP//AwBQSwECLQAUAAYACAAAACEA2+H2y+4AAACFAQAAEwAAAAAA&#10;AAAAAAAAAAAAAAAAW0NvbnRlbnRfVHlwZXNdLnhtbFBLAQItABQABgAIAAAAIQBa9CxbvwAAABUB&#10;AAALAAAAAAAAAAAAAAAAAB8BAABfcmVscy8ucmVsc1BLAQItABQABgAIAAAAIQA4BEhcyAAAAOMA&#10;AAAPAAAAAAAAAAAAAAAAAAcCAABkcnMvZG93bnJldi54bWxQSwUGAAAAAAMAAwC3AAAA/AIAAAAA&#10;" filled="f" strokecolor="red" strokeweight="1pt"/>
                <v:shape id="TextBox 10" o:spid="_x0000_s1699" type="#_x0000_t202" style="position:absolute;left:12192;top:7289;width:3048;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IhUxgAAAOMAAAAPAAAAZHJzL2Rvd25yZXYueG1sRE/NSsNA&#10;EL4LvsMygje7aUtqiN2WUhV68GKN9yE7ZoPZ2ZCdNunbdwuCx/n+Z72dfKfONMQ2sIH5LANFXAfb&#10;cmOg+np/KkBFQbbYBSYDF4qw3dzfrbG0YeRPOh+lUSmEY4kGnEhfah1rRx7jLPTEifsJg0dJ59Bo&#10;O+CYwn2nF1m20h5bTg0Oe9o7qn+PJ29AxO7ml+rNx8P39PE6uqzOsTLm8WHavYASmuRf/Oc+2DQ/&#10;z5+XRbFYruD2UwJAb64AAAD//wMAUEsBAi0AFAAGAAgAAAAhANvh9svuAAAAhQEAABMAAAAAAAAA&#10;AAAAAAAAAAAAAFtDb250ZW50X1R5cGVzXS54bWxQSwECLQAUAAYACAAAACEAWvQsW78AAAAVAQAA&#10;CwAAAAAAAAAAAAAAAAAfAQAAX3JlbHMvLnJlbHNQSwECLQAUAAYACAAAACEAonyIVMYAAADjAAAA&#10;DwAAAAAAAAAAAAAAAAAHAgAAZHJzL2Rvd25yZXYueG1sUEsFBgAAAAADAAMAtwAAAPoCAAAAAA==&#10;" filled="f" stroked="f">
                  <v:textbox style="mso-fit-shape-to-text:t">
                    <w:txbxContent>
                      <w:p w14:paraId="7177B685" w14:textId="77777777" w:rsidR="00B1070F" w:rsidRDefault="00B1070F" w:rsidP="00B1070F">
                        <w:pPr>
                          <w:textAlignment w:val="baseline"/>
                          <w:rPr>
                            <w:rFonts w:cs="Calibri"/>
                            <w:b/>
                            <w:bCs/>
                            <w:color w:val="FF0000"/>
                            <w:kern w:val="24"/>
                          </w:rPr>
                        </w:pPr>
                        <w:r>
                          <w:rPr>
                            <w:rFonts w:cs="Calibri"/>
                            <w:b/>
                            <w:bCs/>
                            <w:color w:val="FF0000"/>
                            <w:kern w:val="24"/>
                          </w:rPr>
                          <w:t>2</w:t>
                        </w:r>
                      </w:p>
                    </w:txbxContent>
                  </v:textbox>
                </v:shape>
                <v:oval id="Oval 675893369" o:spid="_x0000_s1700" style="position:absolute;left:1524;top:12192;width:3581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ygAAAOIAAAAPAAAAZHJzL2Rvd25yZXYueG1sRI/RasJA&#10;FETfBf9huULfdKNi1NRVtKVQfKho+wGX7G0Szd6Nu9sY/75bEPo4zMwZZrXpTC1acr6yrGA8SkAQ&#10;51ZXXCj4+nwbLkD4gKyxtkwK7uRhs+73Vphpe+MjtadQiAhhn6GCMoQmk9LnJRn0I9sQR+/bOoMh&#10;SldI7fAW4aaWkyRJpcGK40KJDb2UlF9OP0bB7FxcJx+H3Z3m1Wvtxl1rr3up1NOg2z6DCNSF//Cj&#10;/a4VpPPZYjmdpkv4uxTvgFz/AgAA//8DAFBLAQItABQABgAIAAAAIQDb4fbL7gAAAIUBAAATAAAA&#10;AAAAAAAAAAAAAAAAAABbQ29udGVudF9UeXBlc10ueG1sUEsBAi0AFAAGAAgAAAAhAFr0LFu/AAAA&#10;FQEAAAsAAAAAAAAAAAAAAAAAHwEAAF9yZWxzLy5yZWxzUEsBAi0AFAAGAAgAAAAhANr/LP7KAAAA&#10;4gAAAA8AAAAAAAAAAAAAAAAABwIAAGRycy9kb3ducmV2LnhtbFBLBQYAAAAAAwADALcAAAD+AgAA&#10;AAA=&#10;" filled="f" strokecolor="red" strokeweight="1pt"/>
                <v:shape id="TextBox 13" o:spid="_x0000_s1701" type="#_x0000_t202" style="position:absolute;left:19812;top:12622;width:5511;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8NxgAAAOMAAAAPAAAAZHJzL2Rvd25yZXYueG1sRE/NasJA&#10;EL4X+g7LFHqrm4iKRlcR24IHL7XpfchOs6HZ2ZAdTXz7bkHocb7/2exG36or9bEJbCCfZKCIq2Ab&#10;rg2Un+8vS1BRkC22gcnAjSLsto8PGyxsGPiDrmepVQrhWKABJ9IVWsfKkcc4CR1x4r5D71HS2dfa&#10;9jikcN/qaZYttMeGU4PDjg6Oqp/zxRsQsfv8Vr75ePwaT6+Dy6o5lsY8P437NSihUf7Fd/fRpvmz&#10;xSpfzqb5HP5+SgDo7S8AAAD//wMAUEsBAi0AFAAGAAgAAAAhANvh9svuAAAAhQEAABMAAAAAAAAA&#10;AAAAAAAAAAAAAFtDb250ZW50X1R5cGVzXS54bWxQSwECLQAUAAYACAAAACEAWvQsW78AAAAVAQAA&#10;CwAAAAAAAAAAAAAAAAAfAQAAX3JlbHMvLnJlbHNQSwECLQAUAAYACAAAACEAXI2fDcYAAADjAAAA&#10;DwAAAAAAAAAAAAAAAAAHAgAAZHJzL2Rvd25yZXYueG1sUEsFBgAAAAADAAMAtwAAAPoCAAAAAA==&#10;" filled="f" stroked="f">
                  <v:textbox style="mso-fit-shape-to-text:t">
                    <w:txbxContent>
                      <w:p w14:paraId="1BBE7C61" w14:textId="77777777" w:rsidR="00B1070F" w:rsidRDefault="00B1070F" w:rsidP="00B1070F">
                        <w:pPr>
                          <w:textAlignment w:val="baseline"/>
                          <w:rPr>
                            <w:rFonts w:cs="Calibri"/>
                            <w:b/>
                            <w:bCs/>
                            <w:color w:val="FF0000"/>
                            <w:kern w:val="24"/>
                          </w:rPr>
                        </w:pPr>
                        <w:r>
                          <w:rPr>
                            <w:rFonts w:cs="Calibri"/>
                            <w:b/>
                            <w:bCs/>
                            <w:color w:val="FF0000"/>
                            <w:kern w:val="24"/>
                          </w:rPr>
                          <w:t>3</w:t>
                        </w:r>
                      </w:p>
                    </w:txbxContent>
                  </v:textbox>
                </v:shape>
                <v:shape id="TextBox 15" o:spid="_x0000_s1702" type="#_x0000_t202" style="position:absolute;left:3048;top:30909;width:3048;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45xgAAAOMAAAAPAAAAZHJzL2Rvd25yZXYueG1sRE9La8Mw&#10;DL4P9h+MBrutdgbt2qxuKXtAD7usze4iVuPQWA6x1qT/fh4MdtT31no7hU5daEhtZAvFzIAirqNr&#10;ubFQHd8flqCSIDvsIpOFKyXYbm5v1li6OPInXQ7SqBzCqUQLXqQvtU61p4BpFnvizJ3iEFDyOTTa&#10;DTjm8NDpR2MWOmDLucFjTy+e6vPhO1gQcbviWr2FtP+aPl5Hb+o5Vtbe3027Z1BCk/yL/9x7l+ev&#10;zNI8zRerAn5/ygDozQ8AAAD//wMAUEsBAi0AFAAGAAgAAAAhANvh9svuAAAAhQEAABMAAAAAAAAA&#10;AAAAAAAAAAAAAFtDb250ZW50X1R5cGVzXS54bWxQSwECLQAUAAYACAAAACEAWvQsW78AAAAVAQAA&#10;CwAAAAAAAAAAAAAAAAAfAQAAX3JlbHMvLnJlbHNQSwECLQAUAAYACAAAACEAmyZeOcYAAADjAAAA&#10;DwAAAAAAAAAAAAAAAAAHAgAAZHJzL2Rvd25yZXYueG1sUEsFBgAAAAADAAMAtwAAAPoCAAAAAA==&#10;" filled="f" stroked="f">
                  <v:textbox style="mso-fit-shape-to-text:t">
                    <w:txbxContent>
                      <w:p w14:paraId="6ED97196" w14:textId="77777777" w:rsidR="00B1070F" w:rsidRDefault="00B1070F" w:rsidP="00B1070F">
                        <w:pPr>
                          <w:textAlignment w:val="baseline"/>
                          <w:rPr>
                            <w:rFonts w:cs="Calibri"/>
                            <w:b/>
                            <w:bCs/>
                            <w:color w:val="FF0000"/>
                            <w:kern w:val="24"/>
                          </w:rPr>
                        </w:pPr>
                        <w:r>
                          <w:rPr>
                            <w:rFonts w:cs="Calibri"/>
                            <w:b/>
                            <w:bCs/>
                            <w:color w:val="FF0000"/>
                            <w:kern w:val="24"/>
                          </w:rPr>
                          <w:t>4</w:t>
                        </w:r>
                      </w:p>
                    </w:txbxContent>
                  </v:textbox>
                </v:shape>
              </v:group>
              <v:oval id="Oval 653270532" o:spid="_x0000_s1703" style="position:absolute;left:1524;top:32766;width:304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gTxwAAAOIAAAAPAAAAZHJzL2Rvd25yZXYueG1sRE/LasJA&#10;FN0X/IfhCt3pxBQfREexLYXSheLjAy6ZaxLN3Ikz0xj/viMI3Rw4nBdnsepMLVpyvrKsYDRMQBDn&#10;VldcKDgevgYzED4ga6wtk4I7eVgtey8LzLS98Y7afShELGGfoYIyhCaT0uclGfRD2xBH7WSdwRCp&#10;K6R2eIvlppZpkkykwYrjQokNfZSUX/a/RsH4XFzTzfb9TtPqs3ajrrXXH6nUa79bz0EE6sK/+Zn+&#10;1gom47d0mkSAx6V4B+TyDwAA//8DAFBLAQItABQABgAIAAAAIQDb4fbL7gAAAIUBAAATAAAAAAAA&#10;AAAAAAAAAAAAAABbQ29udGVudF9UeXBlc10ueG1sUEsBAi0AFAAGAAgAAAAhAFr0LFu/AAAAFQEA&#10;AAsAAAAAAAAAAAAAAAAAHwEAAF9yZWxzLy5yZWxzUEsBAi0AFAAGAAgAAAAhAI5aSBPHAAAA4gAA&#10;AA8AAAAAAAAAAAAAAAAABwIAAGRycy9kb3ducmV2LnhtbFBLBQYAAAAAAwADALcAAAD7AgAAAAA=&#10;" filled="f" strokecolor="red" strokeweight="1pt"/>
            </v:group>
            <v:group id="Group 2897710" o:spid="_x0000_s1704" style="position:absolute;left:30860;top:13060;width:3049;height:1707" coordorigin="30860,13060" coordsize="3048,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hHvxwAAAOAAAAAPAAAAZHJzL2Rvd25yZXYueG1sRI/LisIw&#10;FIb3A75DOMLsxrQOjlqNIqIyCxG8gLg7NMe22JyUJrb17SeLAZc//41vvuxMKRqqXWFZQTyIQBCn&#10;VhecKbict18TEM4jaywtk4IXOVgueh9zTLRt+UjNyWcijLBLUEHufZVI6dKcDLqBrYiDd7e1QR9k&#10;nUldYxvGTSmHUfQjDRYcHnKsaJ1T+jg9jYJdi+3qO940+8d9/bqdR4frPialPvvdagbCU+ff4f/2&#10;r1YwnEzH4zggBKAAA3LxBwAA//8DAFBLAQItABQABgAIAAAAIQDb4fbL7gAAAIUBAAATAAAAAAAA&#10;AAAAAAAAAAAAAABbQ29udGVudF9UeXBlc10ueG1sUEsBAi0AFAAGAAgAAAAhAFr0LFu/AAAAFQEA&#10;AAsAAAAAAAAAAAAAAAAAHwEAAF9yZWxzLy5yZWxzUEsBAi0AFAAGAAgAAAAhAETyEe/HAAAA4AAA&#10;AA8AAAAAAAAAAAAAAAAABwIAAGRycy9kb3ducmV2LnhtbFBLBQYAAAAAAwADALcAAAD7AgAAAAA=&#10;">
              <v:rect id="Rectangle 1001212833" o:spid="_x0000_s1705" style="position:absolute;left:31622;top:13639;width:1524;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lwuxwAAAOMAAAAPAAAAZHJzL2Rvd25yZXYueG1sRE9La8JA&#10;EL4X+h+WKfRWd5PYoNFVSkEo2B58gNchOybB7GyaXTX9911B8Djfe+bLwbbiQr1vHGtIRgoEcelM&#10;w5WG/W71NgHhA7LB1jFp+CMPy8Xz0xwL4668ocs2VCKGsC9QQx1CV0jpy5os+pHriCN3dL3FEM++&#10;kqbHawy3rUyVyqXFhmNDjR191lSetmerAfOx+f05Zt+79TnHaTWo1ftBaf36MnzMQAQawkN8d3+Z&#10;OF+pJE3SSZbB7acIgFz8AwAA//8DAFBLAQItABQABgAIAAAAIQDb4fbL7gAAAIUBAAATAAAAAAAA&#10;AAAAAAAAAAAAAABbQ29udGVudF9UeXBlc10ueG1sUEsBAi0AFAAGAAgAAAAhAFr0LFu/AAAAFQEA&#10;AAsAAAAAAAAAAAAAAAAAHwEAAF9yZWxzLy5yZWxzUEsBAi0AFAAGAAgAAAAhAG/2XC7HAAAA4wAA&#10;AA8AAAAAAAAAAAAAAAAABwIAAGRycy9kb3ducmV2LnhtbFBLBQYAAAAAAwADALcAAAD7AgAAAAA=&#10;" stroked="f">
                <v:stroke joinstyle="round"/>
              </v:rect>
              <v:shape id="Picture 1571172785" o:spid="_x0000_s1706" type="#_x0000_t75" style="position:absolute;left:30860;top:13060;width:3049;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0yQAAAOMAAAAPAAAAZHJzL2Rvd25yZXYueG1sRE9fS8Mw&#10;EH8X/A7hBN9c2sHsrMuGEwRloLS6ucejuTV1zaU22dZ9eyMIPt7v/80Wg23FkXrfOFaQjhIQxJXT&#10;DdcKPt6fbqYgfEDW2DomBWfysJhfXsww1+7EBR3LUIsYwj5HBSaELpfSV4Ys+pHriCO3c73FEM++&#10;lrrHUwy3rRwnya202HBsMNjRo6FqXx6sguRulRWFeRvWm/J7e/78Mi+vYanU9dXwcA8i0BD+xX/u&#10;Zx3nT7I0zcbZdAK/P0UA5PwHAAD//wMAUEsBAi0AFAAGAAgAAAAhANvh9svuAAAAhQEAABMAAAAA&#10;AAAAAAAAAAAAAAAAAFtDb250ZW50X1R5cGVzXS54bWxQSwECLQAUAAYACAAAACEAWvQsW78AAAAV&#10;AQAACwAAAAAAAAAAAAAAAAAfAQAAX3JlbHMvLnJlbHNQSwECLQAUAAYACAAAACEA/qRxdMkAAADj&#10;AAAADwAAAAAAAAAAAAAAAAAHAgAAZHJzL2Rvd25yZXYueG1sUEsFBgAAAAADAAMAtwAAAP0CAAAA&#10;AA==&#10;">
                <v:imagedata r:id="rId7" o:title=""/>
              </v:shape>
            </v:group>
          </v:group>
        </w:pict>
      </w:r>
    </w:p>
    <w:p w14:paraId="0535B845" w14:textId="4DFD5144" w:rsidR="00BF11A6" w:rsidRDefault="00BF11A6">
      <w:pPr>
        <w:widowControl w:val="0"/>
        <w:autoSpaceDE w:val="0"/>
        <w:autoSpaceDN w:val="0"/>
        <w:adjustRightInd w:val="0"/>
        <w:spacing w:after="0" w:line="253" w:lineRule="exact"/>
        <w:ind w:left="2300"/>
        <w:rPr>
          <w:rFonts w:cs="Calibri"/>
          <w:color w:val="006FC0"/>
          <w:sz w:val="56"/>
          <w:szCs w:val="56"/>
        </w:rPr>
      </w:pPr>
    </w:p>
    <w:p w14:paraId="78EAD2F4" w14:textId="77777777" w:rsidR="00BF11A6" w:rsidRDefault="00BF11A6">
      <w:pPr>
        <w:widowControl w:val="0"/>
        <w:autoSpaceDE w:val="0"/>
        <w:autoSpaceDN w:val="0"/>
        <w:adjustRightInd w:val="0"/>
        <w:spacing w:after="0" w:line="253" w:lineRule="exact"/>
        <w:ind w:left="2300"/>
        <w:rPr>
          <w:rFonts w:cs="Calibri"/>
          <w:color w:val="006FC0"/>
          <w:sz w:val="56"/>
          <w:szCs w:val="56"/>
        </w:rPr>
      </w:pPr>
    </w:p>
    <w:p w14:paraId="63ABDB11" w14:textId="77777777" w:rsidR="00BF11A6" w:rsidRDefault="00BF11A6">
      <w:pPr>
        <w:widowControl w:val="0"/>
        <w:autoSpaceDE w:val="0"/>
        <w:autoSpaceDN w:val="0"/>
        <w:adjustRightInd w:val="0"/>
        <w:spacing w:after="0" w:line="253" w:lineRule="exact"/>
        <w:ind w:left="2300"/>
        <w:rPr>
          <w:rFonts w:cs="Calibri"/>
          <w:color w:val="006FC0"/>
          <w:sz w:val="56"/>
          <w:szCs w:val="56"/>
        </w:rPr>
      </w:pPr>
    </w:p>
    <w:p w14:paraId="530001E7" w14:textId="77777777" w:rsidR="00BF11A6" w:rsidRDefault="00BF11A6">
      <w:pPr>
        <w:widowControl w:val="0"/>
        <w:autoSpaceDE w:val="0"/>
        <w:autoSpaceDN w:val="0"/>
        <w:adjustRightInd w:val="0"/>
        <w:spacing w:after="0" w:line="253" w:lineRule="exact"/>
        <w:ind w:left="2300"/>
        <w:rPr>
          <w:rFonts w:cs="Calibri"/>
          <w:color w:val="006FC0"/>
          <w:sz w:val="56"/>
          <w:szCs w:val="56"/>
        </w:rPr>
      </w:pPr>
    </w:p>
    <w:p w14:paraId="4255D5E2" w14:textId="63772BEA" w:rsidR="00BF11A6" w:rsidRDefault="002F2918">
      <w:pPr>
        <w:widowControl w:val="0"/>
        <w:autoSpaceDE w:val="0"/>
        <w:autoSpaceDN w:val="0"/>
        <w:adjustRightInd w:val="0"/>
        <w:spacing w:before="54" w:after="0" w:line="253" w:lineRule="exact"/>
        <w:ind w:left="2300"/>
        <w:rPr>
          <w:rFonts w:ascii="Calibri Bold" w:hAnsi="Calibri Bold" w:cs="Calibri Bold"/>
          <w:color w:val="FF0000"/>
        </w:rPr>
      </w:pPr>
      <w:r>
        <w:rPr>
          <w:rFonts w:ascii="Calibri Bold" w:hAnsi="Calibri Bold" w:cs="Calibri Bold"/>
          <w:color w:val="FF0000"/>
        </w:rPr>
        <w:t xml:space="preserve">2 </w:t>
      </w:r>
    </w:p>
    <w:p w14:paraId="71FB0635" w14:textId="77777777" w:rsidR="00BF11A6" w:rsidRDefault="00BF11A6">
      <w:pPr>
        <w:widowControl w:val="0"/>
        <w:autoSpaceDE w:val="0"/>
        <w:autoSpaceDN w:val="0"/>
        <w:adjustRightInd w:val="0"/>
        <w:spacing w:after="0" w:line="253" w:lineRule="exact"/>
        <w:ind w:left="3500"/>
        <w:rPr>
          <w:rFonts w:ascii="Calibri Bold" w:hAnsi="Calibri Bold" w:cs="Calibri Bold"/>
          <w:color w:val="FF0000"/>
        </w:rPr>
      </w:pPr>
    </w:p>
    <w:p w14:paraId="462A078E" w14:textId="77777777" w:rsidR="00BF11A6" w:rsidRDefault="00BF11A6">
      <w:pPr>
        <w:widowControl w:val="0"/>
        <w:autoSpaceDE w:val="0"/>
        <w:autoSpaceDN w:val="0"/>
        <w:adjustRightInd w:val="0"/>
        <w:spacing w:after="0" w:line="253" w:lineRule="exact"/>
        <w:ind w:left="3500"/>
        <w:rPr>
          <w:rFonts w:ascii="Calibri Bold" w:hAnsi="Calibri Bold" w:cs="Calibri Bold"/>
          <w:color w:val="FF0000"/>
        </w:rPr>
      </w:pPr>
    </w:p>
    <w:p w14:paraId="5570A66E" w14:textId="77777777" w:rsidR="00BF11A6" w:rsidRDefault="002F2918">
      <w:pPr>
        <w:widowControl w:val="0"/>
        <w:autoSpaceDE w:val="0"/>
        <w:autoSpaceDN w:val="0"/>
        <w:adjustRightInd w:val="0"/>
        <w:spacing w:before="81" w:after="0" w:line="253" w:lineRule="exact"/>
        <w:ind w:left="3500"/>
        <w:rPr>
          <w:rFonts w:ascii="Calibri Bold" w:hAnsi="Calibri Bold" w:cs="Calibri Bold"/>
          <w:color w:val="FF0000"/>
        </w:rPr>
      </w:pPr>
      <w:r>
        <w:rPr>
          <w:rFonts w:ascii="Calibri Bold" w:hAnsi="Calibri Bold" w:cs="Calibri Bold"/>
          <w:color w:val="FF0000"/>
        </w:rPr>
        <w:t xml:space="preserve">3 </w:t>
      </w:r>
    </w:p>
    <w:p w14:paraId="5DADAD9D" w14:textId="77777777" w:rsidR="00BF11A6" w:rsidRDefault="00BF11A6">
      <w:pPr>
        <w:widowControl w:val="0"/>
        <w:autoSpaceDE w:val="0"/>
        <w:autoSpaceDN w:val="0"/>
        <w:adjustRightInd w:val="0"/>
        <w:spacing w:after="0" w:line="253" w:lineRule="exact"/>
        <w:ind w:left="5421"/>
        <w:rPr>
          <w:rFonts w:ascii="Calibri Bold" w:hAnsi="Calibri Bold" w:cs="Calibri Bold"/>
          <w:color w:val="FF0000"/>
        </w:rPr>
      </w:pPr>
    </w:p>
    <w:p w14:paraId="6AEA5033" w14:textId="77777777" w:rsidR="00BF11A6" w:rsidRDefault="00BF11A6">
      <w:pPr>
        <w:widowControl w:val="0"/>
        <w:autoSpaceDE w:val="0"/>
        <w:autoSpaceDN w:val="0"/>
        <w:adjustRightInd w:val="0"/>
        <w:spacing w:after="0" w:line="253" w:lineRule="exact"/>
        <w:ind w:left="5421"/>
        <w:rPr>
          <w:rFonts w:ascii="Calibri Bold" w:hAnsi="Calibri Bold" w:cs="Calibri Bold"/>
          <w:color w:val="FF0000"/>
        </w:rPr>
      </w:pPr>
    </w:p>
    <w:p w14:paraId="208DA12B" w14:textId="0E91A061" w:rsidR="00BF11A6" w:rsidRDefault="002F2918" w:rsidP="00B1070F">
      <w:pPr>
        <w:widowControl w:val="0"/>
        <w:tabs>
          <w:tab w:val="left" w:pos="9381"/>
        </w:tabs>
        <w:autoSpaceDE w:val="0"/>
        <w:autoSpaceDN w:val="0"/>
        <w:adjustRightInd w:val="0"/>
        <w:spacing w:before="140" w:after="0" w:line="253" w:lineRule="exact"/>
        <w:ind w:left="5421"/>
        <w:rPr>
          <w:rFonts w:ascii="Calibri Bold" w:hAnsi="Calibri Bold" w:cs="Calibri Bold"/>
          <w:color w:val="FF0000"/>
        </w:rPr>
      </w:pPr>
      <w:r>
        <w:rPr>
          <w:rFonts w:ascii="Calibri Bold" w:hAnsi="Calibri Bold" w:cs="Calibri Bold"/>
          <w:color w:val="FF0000"/>
        </w:rPr>
        <w:t>5</w:t>
      </w:r>
      <w:r>
        <w:rPr>
          <w:rFonts w:ascii="Calibri Bold" w:hAnsi="Calibri Bold" w:cs="Calibri Bold"/>
          <w:color w:val="FF0000"/>
        </w:rPr>
        <w:tab/>
      </w:r>
    </w:p>
    <w:p w14:paraId="746CB966" w14:textId="77777777" w:rsidR="00BF11A6" w:rsidRDefault="00BF11A6">
      <w:pPr>
        <w:widowControl w:val="0"/>
        <w:autoSpaceDE w:val="0"/>
        <w:autoSpaceDN w:val="0"/>
        <w:adjustRightInd w:val="0"/>
        <w:spacing w:after="0" w:line="253" w:lineRule="exact"/>
        <w:ind w:left="860"/>
        <w:rPr>
          <w:rFonts w:ascii="Calibri Bold" w:hAnsi="Calibri Bold" w:cs="Calibri Bold"/>
          <w:color w:val="FF0000"/>
        </w:rPr>
      </w:pPr>
    </w:p>
    <w:p w14:paraId="0A11628A" w14:textId="77777777" w:rsidR="00BF11A6" w:rsidRDefault="00BF11A6">
      <w:pPr>
        <w:widowControl w:val="0"/>
        <w:autoSpaceDE w:val="0"/>
        <w:autoSpaceDN w:val="0"/>
        <w:adjustRightInd w:val="0"/>
        <w:spacing w:after="0" w:line="253" w:lineRule="exact"/>
        <w:ind w:left="860"/>
        <w:rPr>
          <w:rFonts w:ascii="Calibri Bold" w:hAnsi="Calibri Bold" w:cs="Calibri Bold"/>
          <w:color w:val="FF0000"/>
        </w:rPr>
      </w:pPr>
    </w:p>
    <w:p w14:paraId="57FDEB93" w14:textId="77777777" w:rsidR="00BF11A6" w:rsidRDefault="00BF11A6">
      <w:pPr>
        <w:widowControl w:val="0"/>
        <w:autoSpaceDE w:val="0"/>
        <w:autoSpaceDN w:val="0"/>
        <w:adjustRightInd w:val="0"/>
        <w:spacing w:after="0" w:line="253" w:lineRule="exact"/>
        <w:ind w:left="860"/>
        <w:rPr>
          <w:rFonts w:ascii="Calibri Bold" w:hAnsi="Calibri Bold" w:cs="Calibri Bold"/>
          <w:color w:val="FF0000"/>
        </w:rPr>
      </w:pPr>
    </w:p>
    <w:p w14:paraId="43433D05" w14:textId="77777777" w:rsidR="00BF11A6" w:rsidRDefault="00BF11A6">
      <w:pPr>
        <w:widowControl w:val="0"/>
        <w:autoSpaceDE w:val="0"/>
        <w:autoSpaceDN w:val="0"/>
        <w:adjustRightInd w:val="0"/>
        <w:spacing w:after="0" w:line="253" w:lineRule="exact"/>
        <w:ind w:left="860"/>
        <w:rPr>
          <w:rFonts w:ascii="Calibri Bold" w:hAnsi="Calibri Bold" w:cs="Calibri Bold"/>
          <w:color w:val="FF0000"/>
        </w:rPr>
      </w:pPr>
    </w:p>
    <w:p w14:paraId="0588C1C3" w14:textId="77777777" w:rsidR="00BF11A6" w:rsidRDefault="00BF11A6">
      <w:pPr>
        <w:widowControl w:val="0"/>
        <w:autoSpaceDE w:val="0"/>
        <w:autoSpaceDN w:val="0"/>
        <w:adjustRightInd w:val="0"/>
        <w:spacing w:after="0" w:line="253" w:lineRule="exact"/>
        <w:ind w:left="860"/>
        <w:rPr>
          <w:rFonts w:ascii="Calibri Bold" w:hAnsi="Calibri Bold" w:cs="Calibri Bold"/>
          <w:color w:val="FF0000"/>
        </w:rPr>
      </w:pPr>
    </w:p>
    <w:p w14:paraId="6A7DFA41" w14:textId="77777777" w:rsidR="00BF11A6" w:rsidRDefault="002F2918">
      <w:pPr>
        <w:widowControl w:val="0"/>
        <w:autoSpaceDE w:val="0"/>
        <w:autoSpaceDN w:val="0"/>
        <w:adjustRightInd w:val="0"/>
        <w:spacing w:before="210" w:after="0" w:line="253" w:lineRule="exact"/>
        <w:ind w:left="860"/>
        <w:rPr>
          <w:rFonts w:ascii="Calibri Bold" w:hAnsi="Calibri Bold" w:cs="Calibri Bold"/>
          <w:color w:val="FF0000"/>
        </w:rPr>
      </w:pPr>
      <w:r>
        <w:rPr>
          <w:rFonts w:ascii="Calibri Bold" w:hAnsi="Calibri Bold" w:cs="Calibri Bold"/>
          <w:color w:val="FF0000"/>
        </w:rPr>
        <w:t xml:space="preserve">4 </w:t>
      </w:r>
    </w:p>
    <w:p w14:paraId="7DF67417" w14:textId="77777777" w:rsidR="00BF11A6" w:rsidRDefault="00BF11A6">
      <w:pPr>
        <w:widowControl w:val="0"/>
        <w:autoSpaceDE w:val="0"/>
        <w:autoSpaceDN w:val="0"/>
        <w:adjustRightInd w:val="0"/>
        <w:spacing w:after="0" w:line="322" w:lineRule="exact"/>
        <w:ind w:left="20"/>
        <w:rPr>
          <w:rFonts w:ascii="Calibri Bold" w:hAnsi="Calibri Bold" w:cs="Calibri Bold"/>
          <w:color w:val="FF0000"/>
        </w:rPr>
      </w:pPr>
    </w:p>
    <w:p w14:paraId="72D08672" w14:textId="77777777" w:rsidR="00BF11A6" w:rsidRDefault="002F2918">
      <w:pPr>
        <w:widowControl w:val="0"/>
        <w:tabs>
          <w:tab w:val="left" w:pos="560"/>
        </w:tabs>
        <w:autoSpaceDE w:val="0"/>
        <w:autoSpaceDN w:val="0"/>
        <w:adjustRightInd w:val="0"/>
        <w:spacing w:before="228" w:after="0" w:line="322" w:lineRule="exact"/>
        <w:ind w:left="20"/>
        <w:rPr>
          <w:rFonts w:cs="Calibri"/>
          <w:color w:val="000000"/>
          <w:sz w:val="28"/>
          <w:szCs w:val="28"/>
        </w:rPr>
      </w:pPr>
      <w:r>
        <w:rPr>
          <w:rFonts w:cs="Calibri"/>
          <w:color w:val="333399"/>
          <w:sz w:val="28"/>
          <w:szCs w:val="28"/>
        </w:rPr>
        <w:t xml:space="preserve">1. </w:t>
      </w:r>
      <w:r>
        <w:rPr>
          <w:rFonts w:cs="Calibri"/>
          <w:color w:val="333399"/>
          <w:sz w:val="28"/>
          <w:szCs w:val="28"/>
        </w:rPr>
        <w:tab/>
      </w:r>
      <w:r>
        <w:rPr>
          <w:rFonts w:cs="Calibri"/>
          <w:color w:val="000000"/>
          <w:sz w:val="28"/>
          <w:szCs w:val="28"/>
        </w:rPr>
        <w:t xml:space="preserve">Go to Banner form FGAJVCM.  Click on Go. </w:t>
      </w:r>
    </w:p>
    <w:p w14:paraId="13592D37" w14:textId="77777777" w:rsidR="00CC78D0" w:rsidRDefault="002F2918" w:rsidP="00CC78D0">
      <w:pPr>
        <w:widowControl w:val="0"/>
        <w:tabs>
          <w:tab w:val="left" w:pos="560"/>
        </w:tabs>
        <w:autoSpaceDE w:val="0"/>
        <w:autoSpaceDN w:val="0"/>
        <w:adjustRightInd w:val="0"/>
        <w:spacing w:before="1" w:after="0" w:line="319" w:lineRule="exact"/>
        <w:ind w:left="20"/>
        <w:rPr>
          <w:rFonts w:cs="Calibri"/>
          <w:color w:val="000000"/>
          <w:sz w:val="28"/>
          <w:szCs w:val="28"/>
        </w:rPr>
      </w:pPr>
      <w:r>
        <w:rPr>
          <w:rFonts w:cs="Calibri"/>
          <w:color w:val="333399"/>
          <w:sz w:val="28"/>
          <w:szCs w:val="28"/>
        </w:rPr>
        <w:t xml:space="preserve">2. </w:t>
      </w:r>
      <w:r>
        <w:rPr>
          <w:rFonts w:cs="Calibri"/>
          <w:color w:val="333399"/>
          <w:sz w:val="28"/>
          <w:szCs w:val="28"/>
        </w:rPr>
        <w:tab/>
      </w:r>
      <w:r>
        <w:rPr>
          <w:rFonts w:cs="Calibri"/>
          <w:color w:val="000000"/>
          <w:sz w:val="28"/>
          <w:szCs w:val="28"/>
        </w:rPr>
        <w:t>Transaction Date will auto-fill. Enter the Document Total. This is the total of all the transaction lines</w:t>
      </w:r>
      <w:r w:rsidR="00CC78D0">
        <w:rPr>
          <w:rFonts w:cs="Calibri"/>
          <w:color w:val="000000"/>
          <w:sz w:val="28"/>
          <w:szCs w:val="28"/>
        </w:rPr>
        <w:t xml:space="preserve">.  For </w:t>
      </w:r>
    </w:p>
    <w:p w14:paraId="7D5067BB" w14:textId="5F2849A1" w:rsidR="00BF11A6" w:rsidRDefault="00CC78D0" w:rsidP="00CC78D0">
      <w:pPr>
        <w:widowControl w:val="0"/>
        <w:tabs>
          <w:tab w:val="left" w:pos="560"/>
        </w:tabs>
        <w:autoSpaceDE w:val="0"/>
        <w:autoSpaceDN w:val="0"/>
        <w:adjustRightInd w:val="0"/>
        <w:spacing w:before="1" w:after="0" w:line="319" w:lineRule="exact"/>
        <w:ind w:left="20"/>
        <w:rPr>
          <w:rFonts w:cs="Calibri"/>
          <w:color w:val="000000"/>
          <w:sz w:val="28"/>
          <w:szCs w:val="28"/>
        </w:rPr>
      </w:pPr>
      <w:r>
        <w:rPr>
          <w:rFonts w:cs="Calibri"/>
          <w:color w:val="333399"/>
          <w:sz w:val="28"/>
          <w:szCs w:val="28"/>
        </w:rPr>
        <w:tab/>
      </w:r>
      <w:r>
        <w:rPr>
          <w:rFonts w:cs="Calibri"/>
          <w:color w:val="000000"/>
          <w:sz w:val="28"/>
          <w:szCs w:val="28"/>
        </w:rPr>
        <w:t>example,</w:t>
      </w:r>
      <w:r w:rsidR="002F2918">
        <w:rPr>
          <w:rFonts w:cs="Calibri"/>
          <w:color w:val="000000"/>
          <w:sz w:val="28"/>
          <w:szCs w:val="28"/>
        </w:rPr>
        <w:t xml:space="preserve"> if you move 250.00 from one account to another, the total is 500.00. </w:t>
      </w:r>
    </w:p>
    <w:p w14:paraId="6249A5A7" w14:textId="77777777" w:rsidR="00CC78D0" w:rsidRDefault="002F2918" w:rsidP="00CC78D0">
      <w:pPr>
        <w:widowControl w:val="0"/>
        <w:tabs>
          <w:tab w:val="left" w:pos="560"/>
        </w:tabs>
        <w:autoSpaceDE w:val="0"/>
        <w:autoSpaceDN w:val="0"/>
        <w:adjustRightInd w:val="0"/>
        <w:spacing w:before="27" w:after="0" w:line="322" w:lineRule="exact"/>
        <w:ind w:left="20"/>
        <w:rPr>
          <w:rFonts w:cs="Calibri"/>
          <w:color w:val="000000"/>
          <w:sz w:val="28"/>
          <w:szCs w:val="28"/>
        </w:rPr>
      </w:pPr>
      <w:r>
        <w:rPr>
          <w:rFonts w:cs="Calibri"/>
          <w:color w:val="333399"/>
          <w:sz w:val="28"/>
          <w:szCs w:val="28"/>
        </w:rPr>
        <w:t xml:space="preserve">3. </w:t>
      </w:r>
      <w:r>
        <w:rPr>
          <w:rFonts w:cs="Calibri"/>
          <w:color w:val="333399"/>
          <w:sz w:val="28"/>
          <w:szCs w:val="28"/>
        </w:rPr>
        <w:tab/>
      </w:r>
      <w:r>
        <w:rPr>
          <w:rFonts w:cs="Calibri"/>
          <w:color w:val="000000"/>
          <w:sz w:val="28"/>
          <w:szCs w:val="28"/>
        </w:rPr>
        <w:t>Type in your Rule Class Type</w:t>
      </w:r>
      <w:r>
        <w:rPr>
          <w:rFonts w:ascii="Calibri Bold" w:hAnsi="Calibri Bold" w:cs="Calibri Bold"/>
          <w:color w:val="006FC0"/>
          <w:sz w:val="28"/>
          <w:szCs w:val="28"/>
        </w:rPr>
        <w:t xml:space="preserve">: X01, XEX, XIC </w:t>
      </w:r>
      <w:r>
        <w:rPr>
          <w:rFonts w:cs="Calibri"/>
          <w:color w:val="000000"/>
          <w:sz w:val="28"/>
          <w:szCs w:val="28"/>
        </w:rPr>
        <w:t xml:space="preserve">or </w:t>
      </w:r>
      <w:r>
        <w:rPr>
          <w:rFonts w:ascii="Calibri Bold" w:hAnsi="Calibri Bold" w:cs="Calibri Bold"/>
          <w:color w:val="006FC0"/>
          <w:sz w:val="28"/>
          <w:szCs w:val="28"/>
        </w:rPr>
        <w:t>XLF</w:t>
      </w:r>
      <w:r>
        <w:rPr>
          <w:rFonts w:cs="Calibri"/>
          <w:color w:val="000000"/>
          <w:sz w:val="28"/>
          <w:szCs w:val="28"/>
        </w:rPr>
        <w:t xml:space="preserve">. Bank is </w:t>
      </w:r>
      <w:r w:rsidR="008C1FA5">
        <w:rPr>
          <w:rFonts w:cs="Calibri"/>
          <w:color w:val="000000"/>
          <w:sz w:val="28"/>
          <w:szCs w:val="28"/>
        </w:rPr>
        <w:t>DB</w:t>
      </w:r>
      <w:r>
        <w:rPr>
          <w:rFonts w:cs="Calibri"/>
          <w:color w:val="000000"/>
          <w:sz w:val="28"/>
          <w:szCs w:val="28"/>
        </w:rPr>
        <w:t xml:space="preserve">. Type in your description. Budget period is </w:t>
      </w:r>
    </w:p>
    <w:p w14:paraId="27C44C27" w14:textId="3E64EA29" w:rsidR="00BF11A6" w:rsidRDefault="00CC78D0" w:rsidP="00CC78D0">
      <w:pPr>
        <w:widowControl w:val="0"/>
        <w:tabs>
          <w:tab w:val="left" w:pos="560"/>
        </w:tabs>
        <w:autoSpaceDE w:val="0"/>
        <w:autoSpaceDN w:val="0"/>
        <w:adjustRightInd w:val="0"/>
        <w:spacing w:before="27" w:after="0" w:line="322" w:lineRule="exact"/>
        <w:ind w:left="20"/>
        <w:rPr>
          <w:rFonts w:cs="Calibri"/>
          <w:color w:val="000000"/>
          <w:sz w:val="28"/>
          <w:szCs w:val="28"/>
        </w:rPr>
      </w:pPr>
      <w:r>
        <w:rPr>
          <w:rFonts w:cs="Calibri"/>
          <w:color w:val="333399"/>
          <w:sz w:val="28"/>
          <w:szCs w:val="28"/>
        </w:rPr>
        <w:tab/>
      </w:r>
      <w:r w:rsidR="002F2918">
        <w:rPr>
          <w:rFonts w:cs="Calibri"/>
          <w:color w:val="000000"/>
          <w:sz w:val="28"/>
          <w:szCs w:val="28"/>
        </w:rPr>
        <w:t xml:space="preserve">blank. </w:t>
      </w:r>
    </w:p>
    <w:p w14:paraId="30AA3A74" w14:textId="77777777" w:rsidR="00BF11A6" w:rsidRDefault="002F2918">
      <w:pPr>
        <w:widowControl w:val="0"/>
        <w:tabs>
          <w:tab w:val="left" w:pos="560"/>
        </w:tabs>
        <w:autoSpaceDE w:val="0"/>
        <w:autoSpaceDN w:val="0"/>
        <w:adjustRightInd w:val="0"/>
        <w:spacing w:before="27" w:after="0" w:line="322" w:lineRule="exact"/>
        <w:ind w:left="20"/>
        <w:rPr>
          <w:rFonts w:cs="Calibri"/>
          <w:color w:val="000000"/>
          <w:sz w:val="28"/>
          <w:szCs w:val="28"/>
        </w:rPr>
      </w:pPr>
      <w:r>
        <w:rPr>
          <w:rFonts w:cs="Calibri"/>
          <w:color w:val="333399"/>
          <w:sz w:val="28"/>
          <w:szCs w:val="28"/>
        </w:rPr>
        <w:t xml:space="preserve">4. </w:t>
      </w:r>
      <w:r>
        <w:rPr>
          <w:rFonts w:cs="Calibri"/>
          <w:color w:val="333399"/>
          <w:sz w:val="28"/>
          <w:szCs w:val="28"/>
        </w:rPr>
        <w:tab/>
      </w:r>
      <w:r>
        <w:rPr>
          <w:rFonts w:cs="Calibri"/>
          <w:color w:val="000000"/>
          <w:sz w:val="28"/>
          <w:szCs w:val="28"/>
        </w:rPr>
        <w:t xml:space="preserve">Click on Next Section down arrow. </w:t>
      </w:r>
    </w:p>
    <w:p w14:paraId="0D913628" w14:textId="5B09022D" w:rsidR="00BF11A6" w:rsidRDefault="002F2918">
      <w:pPr>
        <w:widowControl w:val="0"/>
        <w:tabs>
          <w:tab w:val="left" w:pos="560"/>
        </w:tabs>
        <w:autoSpaceDE w:val="0"/>
        <w:autoSpaceDN w:val="0"/>
        <w:adjustRightInd w:val="0"/>
        <w:spacing w:before="18" w:after="0" w:line="322" w:lineRule="exact"/>
        <w:ind w:left="20"/>
        <w:rPr>
          <w:rFonts w:cs="Calibri"/>
          <w:color w:val="000000"/>
          <w:sz w:val="28"/>
          <w:szCs w:val="28"/>
        </w:rPr>
      </w:pPr>
      <w:r>
        <w:rPr>
          <w:rFonts w:cs="Calibri"/>
          <w:color w:val="333399"/>
          <w:sz w:val="28"/>
          <w:szCs w:val="28"/>
        </w:rPr>
        <w:t xml:space="preserve">5. </w:t>
      </w:r>
      <w:r>
        <w:rPr>
          <w:rFonts w:cs="Calibri"/>
          <w:color w:val="333399"/>
          <w:sz w:val="28"/>
          <w:szCs w:val="28"/>
        </w:rPr>
        <w:tab/>
      </w:r>
      <w:r>
        <w:rPr>
          <w:rFonts w:cs="Calibri"/>
          <w:color w:val="000000"/>
          <w:sz w:val="28"/>
          <w:szCs w:val="28"/>
        </w:rPr>
        <w:t xml:space="preserve">Tab to Index and enter the </w:t>
      </w:r>
      <w:r w:rsidR="00CC78D0">
        <w:rPr>
          <w:rFonts w:cs="Calibri"/>
          <w:color w:val="000000"/>
          <w:sz w:val="28"/>
          <w:szCs w:val="28"/>
        </w:rPr>
        <w:t>index</w:t>
      </w:r>
      <w:r>
        <w:rPr>
          <w:rFonts w:cs="Calibri"/>
          <w:color w:val="000000"/>
          <w:sz w:val="28"/>
          <w:szCs w:val="28"/>
        </w:rPr>
        <w:t xml:space="preserve">. Tab to Acct and enter account. Tab to </w:t>
      </w:r>
      <w:r w:rsidR="00CC78D0">
        <w:rPr>
          <w:rFonts w:cs="Calibri"/>
          <w:color w:val="000000"/>
          <w:sz w:val="28"/>
          <w:szCs w:val="28"/>
        </w:rPr>
        <w:t>A</w:t>
      </w:r>
      <w:r>
        <w:rPr>
          <w:rFonts w:cs="Calibri"/>
          <w:color w:val="000000"/>
          <w:sz w:val="28"/>
          <w:szCs w:val="28"/>
        </w:rPr>
        <w:t xml:space="preserve">mount and enter amount. </w:t>
      </w:r>
    </w:p>
    <w:p w14:paraId="5D4A8CB7" w14:textId="143E035C" w:rsidR="00BF11A6" w:rsidRDefault="002F2918" w:rsidP="00CC78D0">
      <w:pPr>
        <w:widowControl w:val="0"/>
        <w:tabs>
          <w:tab w:val="left" w:pos="560"/>
        </w:tabs>
        <w:autoSpaceDE w:val="0"/>
        <w:autoSpaceDN w:val="0"/>
        <w:adjustRightInd w:val="0"/>
        <w:spacing w:before="1" w:after="0" w:line="319" w:lineRule="exact"/>
        <w:ind w:left="20"/>
        <w:rPr>
          <w:rFonts w:cs="Calibri"/>
          <w:color w:val="000000"/>
          <w:sz w:val="28"/>
          <w:szCs w:val="28"/>
        </w:rPr>
      </w:pPr>
      <w:r>
        <w:rPr>
          <w:rFonts w:cs="Calibri"/>
          <w:color w:val="333399"/>
          <w:sz w:val="28"/>
          <w:szCs w:val="28"/>
        </w:rPr>
        <w:t xml:space="preserve">6. </w:t>
      </w:r>
      <w:r>
        <w:rPr>
          <w:rFonts w:cs="Calibri"/>
          <w:color w:val="333399"/>
          <w:sz w:val="28"/>
          <w:szCs w:val="28"/>
        </w:rPr>
        <w:tab/>
      </w:r>
      <w:r>
        <w:rPr>
          <w:rFonts w:cs="Calibri"/>
          <w:color w:val="000000"/>
          <w:sz w:val="28"/>
          <w:szCs w:val="28"/>
        </w:rPr>
        <w:t>For journal vouchers, use the Debit/Credit indicators. Tab through the rest of the fields on the line.</w:t>
      </w:r>
    </w:p>
    <w:p w14:paraId="4A93E1F2" w14:textId="77777777" w:rsidR="00CC78D0" w:rsidRDefault="002F2918">
      <w:pPr>
        <w:widowControl w:val="0"/>
        <w:tabs>
          <w:tab w:val="left" w:pos="560"/>
        </w:tabs>
        <w:autoSpaceDE w:val="0"/>
        <w:autoSpaceDN w:val="0"/>
        <w:adjustRightInd w:val="0"/>
        <w:spacing w:before="27" w:after="0" w:line="322" w:lineRule="exact"/>
        <w:ind w:left="20"/>
        <w:rPr>
          <w:rFonts w:cs="Calibri"/>
          <w:color w:val="000000"/>
          <w:sz w:val="28"/>
          <w:szCs w:val="28"/>
        </w:rPr>
      </w:pPr>
      <w:r>
        <w:rPr>
          <w:rFonts w:cs="Calibri"/>
          <w:color w:val="333399"/>
          <w:sz w:val="28"/>
          <w:szCs w:val="28"/>
        </w:rPr>
        <w:t xml:space="preserve">7. </w:t>
      </w:r>
      <w:r>
        <w:rPr>
          <w:rFonts w:cs="Calibri"/>
          <w:color w:val="333399"/>
          <w:sz w:val="28"/>
          <w:szCs w:val="28"/>
        </w:rPr>
        <w:tab/>
      </w:r>
      <w:r>
        <w:rPr>
          <w:rFonts w:cs="Calibri"/>
          <w:color w:val="000000"/>
          <w:sz w:val="28"/>
          <w:szCs w:val="28"/>
        </w:rPr>
        <w:t>To add the next line, click the down arrow on your keyboard</w:t>
      </w:r>
      <w:r w:rsidR="00CC78D0">
        <w:rPr>
          <w:rFonts w:cs="Calibri"/>
          <w:color w:val="000000"/>
          <w:sz w:val="28"/>
          <w:szCs w:val="28"/>
        </w:rPr>
        <w:t xml:space="preserve"> or click insert</w:t>
      </w:r>
      <w:r>
        <w:rPr>
          <w:rFonts w:cs="Calibri"/>
          <w:color w:val="000000"/>
          <w:sz w:val="28"/>
          <w:szCs w:val="28"/>
        </w:rPr>
        <w:t xml:space="preserve">.  A new line will appear.  </w:t>
      </w:r>
    </w:p>
    <w:p w14:paraId="10053907" w14:textId="5476D29D" w:rsidR="00BF11A6" w:rsidRDefault="00CC78D0">
      <w:pPr>
        <w:widowControl w:val="0"/>
        <w:tabs>
          <w:tab w:val="left" w:pos="560"/>
        </w:tabs>
        <w:autoSpaceDE w:val="0"/>
        <w:autoSpaceDN w:val="0"/>
        <w:adjustRightInd w:val="0"/>
        <w:spacing w:before="27" w:after="0" w:line="322" w:lineRule="exact"/>
        <w:ind w:left="20"/>
        <w:rPr>
          <w:rFonts w:cs="Calibri"/>
          <w:color w:val="000000"/>
          <w:sz w:val="28"/>
          <w:szCs w:val="28"/>
        </w:rPr>
      </w:pPr>
      <w:r>
        <w:rPr>
          <w:rFonts w:cs="Calibri"/>
          <w:color w:val="333399"/>
          <w:sz w:val="28"/>
          <w:szCs w:val="28"/>
        </w:rPr>
        <w:tab/>
      </w:r>
      <w:r>
        <w:rPr>
          <w:rFonts w:cs="Calibri"/>
          <w:color w:val="000000"/>
          <w:sz w:val="28"/>
          <w:szCs w:val="28"/>
        </w:rPr>
        <w:t>Follow steps 4-6 to enter information for the new line</w:t>
      </w:r>
      <w:r w:rsidR="002F2918">
        <w:rPr>
          <w:rFonts w:cs="Calibri"/>
          <w:color w:val="000000"/>
          <w:sz w:val="28"/>
          <w:szCs w:val="28"/>
        </w:rPr>
        <w:t xml:space="preserve">. </w:t>
      </w:r>
      <w:r w:rsidR="00000000">
        <w:rPr>
          <w:noProof/>
        </w:rPr>
        <w:pict w14:anchorId="4972B034">
          <v:line id="_x0000_s1034" style="position:absolute;left:0;text-align:left;z-index:-645;mso-position-horizontal-relative:page;mso-position-vertical-relative:page" from="54pt,201pt" to="54.05pt,200.45pt" o:allowincell="f" strokecolor="red" strokeweight=".96pt">
            <w10:wrap anchorx="page" anchory="page"/>
          </v:line>
        </w:pict>
      </w:r>
      <w:r w:rsidR="00000000">
        <w:rPr>
          <w:noProof/>
        </w:rPr>
        <w:pict w14:anchorId="4FDE8837">
          <v:line id="_x0000_s1035" style="position:absolute;left:0;text-align:left;z-index:-644;mso-position-horizontal-relative:page;mso-position-vertical-relative:page" from="54.05pt,200.45pt" to="54.4pt,199.4pt" o:allowincell="f" strokecolor="red" strokeweight=".96pt">
            <w10:wrap anchorx="page" anchory="page"/>
          </v:line>
        </w:pict>
      </w:r>
      <w:r w:rsidR="00000000">
        <w:rPr>
          <w:noProof/>
        </w:rPr>
        <w:pict w14:anchorId="271C9134">
          <v:line id="_x0000_s1036" style="position:absolute;left:0;text-align:left;z-index:-643;mso-position-horizontal-relative:page;mso-position-vertical-relative:page" from="54.4pt,199.4pt" to="55.15pt,198.3pt" o:allowincell="f" strokecolor="red" strokeweight=".96pt">
            <w10:wrap anchorx="page" anchory="page"/>
          </v:line>
        </w:pict>
      </w:r>
      <w:r w:rsidR="00000000">
        <w:rPr>
          <w:noProof/>
        </w:rPr>
        <w:pict w14:anchorId="0DFB4EF6">
          <v:line id="_x0000_s1037" style="position:absolute;left:0;text-align:left;z-index:-642;mso-position-horizontal-relative:page;mso-position-vertical-relative:page" from="55.15pt,198.3pt" to="56.25pt,197.3pt" o:allowincell="f" strokecolor="red" strokeweight=".33864mm">
            <w10:wrap anchorx="page" anchory="page"/>
          </v:line>
        </w:pict>
      </w:r>
      <w:r w:rsidR="00000000">
        <w:rPr>
          <w:noProof/>
        </w:rPr>
        <w:pict w14:anchorId="7D10E963">
          <v:line id="_x0000_s1038" style="position:absolute;left:0;text-align:left;z-index:-641;mso-position-horizontal-relative:page;mso-position-vertical-relative:page" from="56.25pt,197.3pt" to="58.5pt,195.75pt" o:allowincell="f" strokecolor="red" strokeweight=".96pt">
            <w10:wrap anchorx="page" anchory="page"/>
          </v:line>
        </w:pict>
      </w:r>
      <w:r w:rsidR="00000000">
        <w:rPr>
          <w:noProof/>
        </w:rPr>
        <w:pict w14:anchorId="0CD679BF">
          <v:line id="_x0000_s1039" style="position:absolute;left:0;text-align:left;z-index:-640;mso-position-horizontal-relative:page;mso-position-vertical-relative:page" from="58.5pt,195.75pt" to="62.7pt,193.75pt" o:allowincell="f" strokecolor="red" strokeweight=".96pt">
            <w10:wrap anchorx="page" anchory="page"/>
          </v:line>
        </w:pict>
      </w:r>
      <w:r w:rsidR="00000000">
        <w:rPr>
          <w:noProof/>
        </w:rPr>
        <w:pict w14:anchorId="1B0954C1">
          <v:line id="_x0000_s1040" style="position:absolute;left:0;text-align:left;z-index:-639;mso-position-horizontal-relative:page;mso-position-vertical-relative:page" from="62.7pt,193.75pt" to="68.15pt,191.9pt" o:allowincell="f" strokecolor="red" strokeweight=".96pt">
            <w10:wrap anchorx="page" anchory="page"/>
          </v:line>
        </w:pict>
      </w:r>
      <w:r w:rsidR="00000000">
        <w:rPr>
          <w:noProof/>
        </w:rPr>
        <w:pict w14:anchorId="500524B6">
          <v:line id="_x0000_s1041" style="position:absolute;left:0;text-align:left;z-index:-638;mso-position-horizontal-relative:page;mso-position-vertical-relative:page" from="68.15pt,191.9pt" to="74.8pt,190.1pt" o:allowincell="f" strokecolor="red" strokeweight=".96pt">
            <w10:wrap anchorx="page" anchory="page"/>
          </v:line>
        </w:pict>
      </w:r>
      <w:r w:rsidR="00000000">
        <w:rPr>
          <w:noProof/>
        </w:rPr>
        <w:pict w14:anchorId="705E4796">
          <v:line id="_x0000_s1042" style="position:absolute;left:0;text-align:left;z-index:-637;mso-position-horizontal-relative:page;mso-position-vertical-relative:page" from="74.8pt,190.1pt" to="82.55pt,188.45pt" o:allowincell="f" strokecolor="red" strokeweight=".33864mm">
            <w10:wrap anchorx="page" anchory="page"/>
          </v:line>
        </w:pict>
      </w:r>
      <w:r w:rsidR="00000000">
        <w:rPr>
          <w:noProof/>
        </w:rPr>
        <w:pict w14:anchorId="6BED2DCA">
          <v:line id="_x0000_s1043" style="position:absolute;left:0;text-align:left;z-index:-636;mso-position-horizontal-relative:page;mso-position-vertical-relative:page" from="82.55pt,188.45pt" to="91.35pt,186.85pt" o:allowincell="f" strokecolor="red" strokeweight=".33864mm">
            <w10:wrap anchorx="page" anchory="page"/>
          </v:line>
        </w:pict>
      </w:r>
      <w:r w:rsidR="00000000">
        <w:rPr>
          <w:noProof/>
        </w:rPr>
        <w:pict w14:anchorId="05029898">
          <v:line id="_x0000_s1044" style="position:absolute;left:0;text-align:left;z-index:-635;mso-position-horizontal-relative:page;mso-position-vertical-relative:page" from="91.35pt,186.85pt" to="106.25pt,184.75pt" o:allowincell="f" strokecolor="red" strokeweight=".96pt">
            <w10:wrap anchorx="page" anchory="page"/>
          </v:line>
        </w:pict>
      </w:r>
      <w:r w:rsidR="00000000">
        <w:rPr>
          <w:noProof/>
        </w:rPr>
        <w:pict w14:anchorId="4FA4BC96">
          <v:line id="_x0000_s1045" style="position:absolute;left:0;text-align:left;z-index:-634;mso-position-horizontal-relative:page;mso-position-vertical-relative:page" from="106.25pt,184.75pt" to="129.25pt,182.5pt" o:allowincell="f" strokecolor="red" strokeweight=".33864mm">
            <w10:wrap anchorx="page" anchory="page"/>
          </v:line>
        </w:pict>
      </w:r>
      <w:r w:rsidR="00000000">
        <w:rPr>
          <w:noProof/>
        </w:rPr>
        <w:pict w14:anchorId="7DE39743">
          <v:line id="_x0000_s1046" style="position:absolute;left:0;text-align:left;z-index:-633;mso-position-horizontal-relative:page;mso-position-vertical-relative:page" from="129.25pt,182.5pt" to="155.1pt,180.9pt" o:allowincell="f" strokecolor="red" strokeweight=".96pt">
            <w10:wrap anchorx="page" anchory="page"/>
          </v:line>
        </w:pict>
      </w:r>
      <w:r w:rsidR="00000000">
        <w:rPr>
          <w:noProof/>
        </w:rPr>
        <w:pict w14:anchorId="1F2EDE34">
          <v:line id="_x0000_s1047" style="position:absolute;left:0;text-align:left;z-index:-632;mso-position-horizontal-relative:page;mso-position-vertical-relative:page" from="155.1pt,180.9pt" to="183.2pt,180.05pt" o:allowincell="f" strokecolor="red" strokeweight=".96pt">
            <w10:wrap anchorx="page" anchory="page"/>
          </v:line>
        </w:pict>
      </w:r>
      <w:r w:rsidR="00000000">
        <w:rPr>
          <w:noProof/>
        </w:rPr>
        <w:pict w14:anchorId="640F23EA">
          <v:line id="_x0000_s1048" style="position:absolute;left:0;text-align:left;z-index:-631;mso-position-horizontal-relative:page;mso-position-vertical-relative:page" from="183.2pt,180.05pt" to="198pt,180pt" o:allowincell="f" strokecolor="red" strokeweight=".96pt">
            <w10:wrap anchorx="page" anchory="page"/>
          </v:line>
        </w:pict>
      </w:r>
      <w:r w:rsidR="00000000">
        <w:rPr>
          <w:noProof/>
        </w:rPr>
        <w:pict w14:anchorId="33E1BC99">
          <v:line id="_x0000_s1049" style="position:absolute;left:0;text-align:left;z-index:-630;mso-position-horizontal-relative:page;mso-position-vertical-relative:page" from="198pt,180pt" to="212.8pt,180.05pt" o:allowincell="f" strokecolor="red" strokeweight=".96pt">
            <w10:wrap anchorx="page" anchory="page"/>
          </v:line>
        </w:pict>
      </w:r>
      <w:r w:rsidR="00000000">
        <w:rPr>
          <w:noProof/>
        </w:rPr>
        <w:pict w14:anchorId="760D0555">
          <v:line id="_x0000_s1050" style="position:absolute;left:0;text-align:left;z-index:-629;mso-position-horizontal-relative:page;mso-position-vertical-relative:page" from="212.8pt,180.05pt" to="240.9pt,180.9pt" o:allowincell="f" strokecolor="red" strokeweight=".96pt">
            <w10:wrap anchorx="page" anchory="page"/>
          </v:line>
        </w:pict>
      </w:r>
      <w:r w:rsidR="00000000">
        <w:rPr>
          <w:noProof/>
        </w:rPr>
        <w:pict w14:anchorId="6C928038">
          <v:line id="_x0000_s1051" style="position:absolute;left:0;text-align:left;z-index:-628;mso-position-horizontal-relative:page;mso-position-vertical-relative:page" from="240.9pt,180.9pt" to="266.75pt,182.5pt" o:allowincell="f" strokecolor="red" strokeweight=".96pt">
            <w10:wrap anchorx="page" anchory="page"/>
          </v:line>
        </w:pict>
      </w:r>
      <w:r w:rsidR="00000000">
        <w:rPr>
          <w:noProof/>
        </w:rPr>
        <w:pict w14:anchorId="4B4DC560">
          <v:line id="_x0000_s1052" style="position:absolute;left:0;text-align:left;z-index:-627;mso-position-horizontal-relative:page;mso-position-vertical-relative:page" from="266.75pt,182.5pt" to="289.75pt,184.75pt" o:allowincell="f" strokecolor="red" strokeweight=".33864mm">
            <w10:wrap anchorx="page" anchory="page"/>
          </v:line>
        </w:pict>
      </w:r>
      <w:r w:rsidR="00000000">
        <w:rPr>
          <w:noProof/>
        </w:rPr>
        <w:pict w14:anchorId="0199D669">
          <v:line id="_x0000_s1053" style="position:absolute;left:0;text-align:left;z-index:-626;mso-position-horizontal-relative:page;mso-position-vertical-relative:page" from="289.75pt,184.75pt" to="304.65pt,186.85pt" o:allowincell="f" strokecolor="red" strokeweight=".96pt">
            <w10:wrap anchorx="page" anchory="page"/>
          </v:line>
        </w:pict>
      </w:r>
      <w:r w:rsidR="00000000">
        <w:rPr>
          <w:noProof/>
        </w:rPr>
        <w:pict w14:anchorId="05C32828">
          <v:line id="_x0000_s1054" style="position:absolute;left:0;text-align:left;z-index:-625;mso-position-horizontal-relative:page;mso-position-vertical-relative:page" from="304.65pt,186.85pt" to="313.45pt,188.45pt" o:allowincell="f" strokecolor="red" strokeweight=".33864mm">
            <w10:wrap anchorx="page" anchory="page"/>
          </v:line>
        </w:pict>
      </w:r>
      <w:r w:rsidR="00000000">
        <w:rPr>
          <w:noProof/>
        </w:rPr>
        <w:pict w14:anchorId="2AE827E1">
          <v:line id="_x0000_s1055" style="position:absolute;left:0;text-align:left;z-index:-624;mso-position-horizontal-relative:page;mso-position-vertical-relative:page" from="313.45pt,188.45pt" to="321.2pt,190.1pt" o:allowincell="f" strokecolor="red" strokeweight=".33864mm">
            <w10:wrap anchorx="page" anchory="page"/>
          </v:line>
        </w:pict>
      </w:r>
      <w:r w:rsidR="00000000">
        <w:rPr>
          <w:noProof/>
        </w:rPr>
        <w:pict w14:anchorId="274E9B32">
          <v:line id="_x0000_s1056" style="position:absolute;left:0;text-align:left;z-index:-623;mso-position-horizontal-relative:page;mso-position-vertical-relative:page" from="321.2pt,190.1pt" to="327.85pt,191.9pt" o:allowincell="f" strokecolor="red" strokeweight=".96pt">
            <w10:wrap anchorx="page" anchory="page"/>
          </v:line>
        </w:pict>
      </w:r>
      <w:r w:rsidR="00000000">
        <w:rPr>
          <w:noProof/>
        </w:rPr>
        <w:pict w14:anchorId="0DA4870D">
          <v:line id="_x0000_s1057" style="position:absolute;left:0;text-align:left;z-index:-622;mso-position-horizontal-relative:page;mso-position-vertical-relative:page" from="327.85pt,191.9pt" to="333.3pt,193.75pt" o:allowincell="f" strokecolor="red" strokeweight=".96pt">
            <w10:wrap anchorx="page" anchory="page"/>
          </v:line>
        </w:pict>
      </w:r>
      <w:r w:rsidR="00000000">
        <w:rPr>
          <w:noProof/>
        </w:rPr>
        <w:pict w14:anchorId="7BDDAA30">
          <v:line id="_x0000_s1058" style="position:absolute;left:0;text-align:left;z-index:-621;mso-position-horizontal-relative:page;mso-position-vertical-relative:page" from="333.3pt,193.75pt" to="337.5pt,195.75pt" o:allowincell="f" strokecolor="red" strokeweight=".96pt">
            <w10:wrap anchorx="page" anchory="page"/>
          </v:line>
        </w:pict>
      </w:r>
      <w:r w:rsidR="00000000">
        <w:rPr>
          <w:noProof/>
        </w:rPr>
        <w:pict w14:anchorId="01D6FF4C">
          <v:line id="_x0000_s1059" style="position:absolute;left:0;text-align:left;z-index:-620;mso-position-horizontal-relative:page;mso-position-vertical-relative:page" from="337.5pt,195.75pt" to="339.75pt,197.3pt" o:allowincell="f" strokecolor="red" strokeweight=".96pt">
            <w10:wrap anchorx="page" anchory="page"/>
          </v:line>
        </w:pict>
      </w:r>
      <w:r w:rsidR="00000000">
        <w:rPr>
          <w:noProof/>
        </w:rPr>
        <w:pict w14:anchorId="300CA841">
          <v:line id="_x0000_s1060" style="position:absolute;left:0;text-align:left;z-index:-619;mso-position-horizontal-relative:page;mso-position-vertical-relative:page" from="339.75pt,197.3pt" to="340.85pt,198.3pt" o:allowincell="f" strokecolor="red" strokeweight=".33864mm">
            <w10:wrap anchorx="page" anchory="page"/>
          </v:line>
        </w:pict>
      </w:r>
      <w:r w:rsidR="00000000">
        <w:rPr>
          <w:noProof/>
        </w:rPr>
        <w:pict w14:anchorId="709F8E71">
          <v:line id="_x0000_s1061" style="position:absolute;left:0;text-align:left;z-index:-618;mso-position-horizontal-relative:page;mso-position-vertical-relative:page" from="340.85pt,198.3pt" to="341.6pt,199.4pt" o:allowincell="f" strokecolor="red" strokeweight=".96pt">
            <w10:wrap anchorx="page" anchory="page"/>
          </v:line>
        </w:pict>
      </w:r>
      <w:r w:rsidR="00000000">
        <w:rPr>
          <w:noProof/>
        </w:rPr>
        <w:pict w14:anchorId="34288B2C">
          <v:line id="_x0000_s1062" style="position:absolute;left:0;text-align:left;z-index:-617;mso-position-horizontal-relative:page;mso-position-vertical-relative:page" from="341.6pt,199.4pt" to="341.95pt,200.45pt" o:allowincell="f" strokecolor="red" strokeweight=".96pt">
            <w10:wrap anchorx="page" anchory="page"/>
          </v:line>
        </w:pict>
      </w:r>
      <w:r w:rsidR="00000000">
        <w:rPr>
          <w:noProof/>
        </w:rPr>
        <w:pict w14:anchorId="126FF639">
          <v:line id="_x0000_s1063" style="position:absolute;left:0;text-align:left;z-index:-616;mso-position-horizontal-relative:page;mso-position-vertical-relative:page" from="341.95pt,200.45pt" to="342pt,201pt" o:allowincell="f" strokecolor="red" strokeweight=".96pt">
            <w10:wrap anchorx="page" anchory="page"/>
          </v:line>
        </w:pict>
      </w:r>
      <w:r w:rsidR="00000000">
        <w:rPr>
          <w:noProof/>
        </w:rPr>
        <w:pict w14:anchorId="6C459703">
          <v:line id="_x0000_s1064" style="position:absolute;left:0;text-align:left;z-index:-615;mso-position-horizontal-relative:page;mso-position-vertical-relative:page" from="342pt,201pt" to="341.95pt,201.55pt" o:allowincell="f" strokecolor="red" strokeweight=".96pt">
            <w10:wrap anchorx="page" anchory="page"/>
          </v:line>
        </w:pict>
      </w:r>
      <w:r w:rsidR="00000000">
        <w:rPr>
          <w:noProof/>
        </w:rPr>
        <w:pict w14:anchorId="44BF31AB">
          <v:line id="_x0000_s1065" style="position:absolute;left:0;text-align:left;z-index:-614;mso-position-horizontal-relative:page;mso-position-vertical-relative:page" from="341.95pt,201.55pt" to="341.6pt,202.6pt" o:allowincell="f" strokecolor="red" strokeweight=".96pt">
            <w10:wrap anchorx="page" anchory="page"/>
          </v:line>
        </w:pict>
      </w:r>
      <w:r w:rsidR="00000000">
        <w:rPr>
          <w:noProof/>
        </w:rPr>
        <w:pict w14:anchorId="75E15664">
          <v:line id="_x0000_s1066" style="position:absolute;left:0;text-align:left;z-index:-613;mso-position-horizontal-relative:page;mso-position-vertical-relative:page" from="341.6pt,202.6pt" to="340.85pt,203.7pt" o:allowincell="f" strokecolor="red" strokeweight=".96pt">
            <w10:wrap anchorx="page" anchory="page"/>
          </v:line>
        </w:pict>
      </w:r>
      <w:r w:rsidR="00000000">
        <w:rPr>
          <w:noProof/>
        </w:rPr>
        <w:pict w14:anchorId="60BC4265">
          <v:line id="_x0000_s1067" style="position:absolute;left:0;text-align:left;z-index:-612;mso-position-horizontal-relative:page;mso-position-vertical-relative:page" from="340.85pt,203.7pt" to="339.75pt,204.7pt" o:allowincell="f" strokecolor="red" strokeweight=".33864mm">
            <w10:wrap anchorx="page" anchory="page"/>
          </v:line>
        </w:pict>
      </w:r>
      <w:r w:rsidR="00000000">
        <w:rPr>
          <w:noProof/>
        </w:rPr>
        <w:pict w14:anchorId="314C1780">
          <v:line id="_x0000_s1068" style="position:absolute;left:0;text-align:left;z-index:-611;mso-position-horizontal-relative:page;mso-position-vertical-relative:page" from="339.75pt,204.7pt" to="337.5pt,206.25pt" o:allowincell="f" strokecolor="red" strokeweight=".96pt">
            <w10:wrap anchorx="page" anchory="page"/>
          </v:line>
        </w:pict>
      </w:r>
      <w:r w:rsidR="00000000">
        <w:rPr>
          <w:noProof/>
        </w:rPr>
        <w:pict w14:anchorId="4F2E582D">
          <v:line id="_x0000_s1069" style="position:absolute;left:0;text-align:left;z-index:-610;mso-position-horizontal-relative:page;mso-position-vertical-relative:page" from="337.5pt,206.25pt" to="333.3pt,208.25pt" o:allowincell="f" strokecolor="red" strokeweight=".96pt">
            <w10:wrap anchorx="page" anchory="page"/>
          </v:line>
        </w:pict>
      </w:r>
      <w:r w:rsidR="00000000">
        <w:rPr>
          <w:noProof/>
        </w:rPr>
        <w:pict w14:anchorId="3FF9858C">
          <v:line id="_x0000_s1070" style="position:absolute;left:0;text-align:left;z-index:-609;mso-position-horizontal-relative:page;mso-position-vertical-relative:page" from="333.3pt,208.25pt" to="327.85pt,210.1pt" o:allowincell="f" strokecolor="red" strokeweight=".96pt">
            <w10:wrap anchorx="page" anchory="page"/>
          </v:line>
        </w:pict>
      </w:r>
      <w:r w:rsidR="00000000">
        <w:rPr>
          <w:noProof/>
        </w:rPr>
        <w:pict w14:anchorId="62852579">
          <v:line id="_x0000_s1071" style="position:absolute;left:0;text-align:left;z-index:-608;mso-position-horizontal-relative:page;mso-position-vertical-relative:page" from="327.85pt,210.1pt" to="321.2pt,211.9pt" o:allowincell="f" strokecolor="red" strokeweight=".96pt">
            <w10:wrap anchorx="page" anchory="page"/>
          </v:line>
        </w:pict>
      </w:r>
      <w:r w:rsidR="00000000">
        <w:rPr>
          <w:noProof/>
        </w:rPr>
        <w:pict w14:anchorId="28FB7617">
          <v:line id="_x0000_s1072" style="position:absolute;left:0;text-align:left;z-index:-607;mso-position-horizontal-relative:page;mso-position-vertical-relative:page" from="321.2pt,211.9pt" to="313.45pt,213.55pt" o:allowincell="f" strokecolor="red" strokeweight=".33864mm">
            <w10:wrap anchorx="page" anchory="page"/>
          </v:line>
        </w:pict>
      </w:r>
      <w:r w:rsidR="00000000">
        <w:rPr>
          <w:noProof/>
        </w:rPr>
        <w:pict w14:anchorId="51EE0FBE">
          <v:line id="_x0000_s1073" style="position:absolute;left:0;text-align:left;z-index:-606;mso-position-horizontal-relative:page;mso-position-vertical-relative:page" from="313.45pt,213.55pt" to="304.65pt,215.15pt" o:allowincell="f" strokecolor="red" strokeweight=".33864mm">
            <w10:wrap anchorx="page" anchory="page"/>
          </v:line>
        </w:pict>
      </w:r>
      <w:r w:rsidR="00000000">
        <w:rPr>
          <w:noProof/>
        </w:rPr>
        <w:pict w14:anchorId="34DEDF7D">
          <v:line id="_x0000_s1074" style="position:absolute;left:0;text-align:left;z-index:-605;mso-position-horizontal-relative:page;mso-position-vertical-relative:page" from="304.65pt,215.15pt" to="289.75pt,217.25pt" o:allowincell="f" strokecolor="red" strokeweight=".96pt">
            <w10:wrap anchorx="page" anchory="page"/>
          </v:line>
        </w:pict>
      </w:r>
      <w:r w:rsidR="00000000">
        <w:rPr>
          <w:noProof/>
        </w:rPr>
        <w:pict w14:anchorId="653094BA">
          <v:line id="_x0000_s1075" style="position:absolute;left:0;text-align:left;z-index:-604;mso-position-horizontal-relative:page;mso-position-vertical-relative:page" from="289.75pt,217.25pt" to="266.75pt,219.5pt" o:allowincell="f" strokecolor="red" strokeweight=".33864mm">
            <w10:wrap anchorx="page" anchory="page"/>
          </v:line>
        </w:pict>
      </w:r>
      <w:r w:rsidR="00000000">
        <w:rPr>
          <w:noProof/>
        </w:rPr>
        <w:pict w14:anchorId="13C68701">
          <v:line id="_x0000_s1076" style="position:absolute;left:0;text-align:left;z-index:-603;mso-position-horizontal-relative:page;mso-position-vertical-relative:page" from="266.75pt,219.5pt" to="240.9pt,221.1pt" o:allowincell="f" strokecolor="red" strokeweight=".96pt">
            <w10:wrap anchorx="page" anchory="page"/>
          </v:line>
        </w:pict>
      </w:r>
      <w:r w:rsidR="00000000">
        <w:rPr>
          <w:noProof/>
        </w:rPr>
        <w:pict w14:anchorId="4235E643">
          <v:line id="_x0000_s1077" style="position:absolute;left:0;text-align:left;z-index:-602;mso-position-horizontal-relative:page;mso-position-vertical-relative:page" from="240.9pt,221.1pt" to="212.8pt,221.95pt" o:allowincell="f" strokecolor="red" strokeweight=".96pt">
            <w10:wrap anchorx="page" anchory="page"/>
          </v:line>
        </w:pict>
      </w:r>
      <w:r w:rsidR="00000000">
        <w:rPr>
          <w:noProof/>
        </w:rPr>
        <w:pict w14:anchorId="28CF7B52">
          <v:line id="_x0000_s1078" style="position:absolute;left:0;text-align:left;z-index:-601;mso-position-horizontal-relative:page;mso-position-vertical-relative:page" from="212.8pt,221.95pt" to="198pt,222pt" o:allowincell="f" strokecolor="red" strokeweight=".96pt">
            <w10:wrap anchorx="page" anchory="page"/>
          </v:line>
        </w:pict>
      </w:r>
      <w:r w:rsidR="00000000">
        <w:rPr>
          <w:noProof/>
        </w:rPr>
        <w:pict w14:anchorId="3ABAD09B">
          <v:line id="_x0000_s1079" style="position:absolute;left:0;text-align:left;z-index:-600;mso-position-horizontal-relative:page;mso-position-vertical-relative:page" from="198pt,222pt" to="183.2pt,221.95pt" o:allowincell="f" strokecolor="red" strokeweight=".96pt">
            <w10:wrap anchorx="page" anchory="page"/>
          </v:line>
        </w:pict>
      </w:r>
      <w:r w:rsidR="00000000">
        <w:rPr>
          <w:noProof/>
        </w:rPr>
        <w:pict w14:anchorId="2BE19FA7">
          <v:line id="_x0000_s1080" style="position:absolute;left:0;text-align:left;z-index:-599;mso-position-horizontal-relative:page;mso-position-vertical-relative:page" from="183.2pt,221.95pt" to="155.1pt,221.1pt" o:allowincell="f" strokecolor="red" strokeweight=".96pt">
            <w10:wrap anchorx="page" anchory="page"/>
          </v:line>
        </w:pict>
      </w:r>
      <w:r w:rsidR="00000000">
        <w:rPr>
          <w:noProof/>
        </w:rPr>
        <w:pict w14:anchorId="09B69F3D">
          <v:line id="_x0000_s1081" style="position:absolute;left:0;text-align:left;z-index:-598;mso-position-horizontal-relative:page;mso-position-vertical-relative:page" from="155.1pt,221.1pt" to="129.25pt,219.5pt" o:allowincell="f" strokecolor="red" strokeweight=".96pt">
            <w10:wrap anchorx="page" anchory="page"/>
          </v:line>
        </w:pict>
      </w:r>
      <w:r w:rsidR="00000000">
        <w:rPr>
          <w:noProof/>
        </w:rPr>
        <w:pict w14:anchorId="3E07AB45">
          <v:line id="_x0000_s1082" style="position:absolute;left:0;text-align:left;z-index:-597;mso-position-horizontal-relative:page;mso-position-vertical-relative:page" from="129.25pt,219.5pt" to="106.25pt,217.25pt" o:allowincell="f" strokecolor="red" strokeweight=".33864mm">
            <w10:wrap anchorx="page" anchory="page"/>
          </v:line>
        </w:pict>
      </w:r>
      <w:r w:rsidR="00000000">
        <w:rPr>
          <w:noProof/>
        </w:rPr>
        <w:pict w14:anchorId="4742542D">
          <v:line id="_x0000_s1083" style="position:absolute;left:0;text-align:left;z-index:-596;mso-position-horizontal-relative:page;mso-position-vertical-relative:page" from="106.25pt,217.25pt" to="91.35pt,215.15pt" o:allowincell="f" strokecolor="red" strokeweight=".96pt">
            <w10:wrap anchorx="page" anchory="page"/>
          </v:line>
        </w:pict>
      </w:r>
      <w:r w:rsidR="00000000">
        <w:rPr>
          <w:noProof/>
        </w:rPr>
        <w:pict w14:anchorId="56A42195">
          <v:line id="_x0000_s1084" style="position:absolute;left:0;text-align:left;z-index:-595;mso-position-horizontal-relative:page;mso-position-vertical-relative:page" from="91.35pt,215.15pt" to="82.55pt,213.55pt" o:allowincell="f" strokecolor="red" strokeweight=".33864mm">
            <w10:wrap anchorx="page" anchory="page"/>
          </v:line>
        </w:pict>
      </w:r>
      <w:r w:rsidR="00000000">
        <w:rPr>
          <w:noProof/>
        </w:rPr>
        <w:pict w14:anchorId="71A925CC">
          <v:line id="_x0000_s1085" style="position:absolute;left:0;text-align:left;z-index:-594;mso-position-horizontal-relative:page;mso-position-vertical-relative:page" from="82.55pt,213.55pt" to="74.8pt,211.9pt" o:allowincell="f" strokecolor="red" strokeweight=".33864mm">
            <w10:wrap anchorx="page" anchory="page"/>
          </v:line>
        </w:pict>
      </w:r>
      <w:r w:rsidR="00000000">
        <w:rPr>
          <w:noProof/>
        </w:rPr>
        <w:pict w14:anchorId="011BE6B1">
          <v:line id="_x0000_s1086" style="position:absolute;left:0;text-align:left;z-index:-593;mso-position-horizontal-relative:page;mso-position-vertical-relative:page" from="74.8pt,211.9pt" to="68.15pt,210.1pt" o:allowincell="f" strokecolor="red" strokeweight=".96pt">
            <w10:wrap anchorx="page" anchory="page"/>
          </v:line>
        </w:pict>
      </w:r>
      <w:r w:rsidR="00000000">
        <w:rPr>
          <w:noProof/>
        </w:rPr>
        <w:pict w14:anchorId="266DD737">
          <v:line id="_x0000_s1087" style="position:absolute;left:0;text-align:left;z-index:-592;mso-position-horizontal-relative:page;mso-position-vertical-relative:page" from="68.15pt,210.1pt" to="62.7pt,208.25pt" o:allowincell="f" strokecolor="red" strokeweight=".96pt">
            <w10:wrap anchorx="page" anchory="page"/>
          </v:line>
        </w:pict>
      </w:r>
      <w:r w:rsidR="00000000">
        <w:rPr>
          <w:noProof/>
        </w:rPr>
        <w:pict w14:anchorId="5EE61453">
          <v:line id="_x0000_s1088" style="position:absolute;left:0;text-align:left;z-index:-591;mso-position-horizontal-relative:page;mso-position-vertical-relative:page" from="62.7pt,208.25pt" to="58.5pt,206.25pt" o:allowincell="f" strokecolor="red" strokeweight=".96pt">
            <w10:wrap anchorx="page" anchory="page"/>
          </v:line>
        </w:pict>
      </w:r>
      <w:r w:rsidR="00000000">
        <w:rPr>
          <w:noProof/>
        </w:rPr>
        <w:pict w14:anchorId="3BA69419">
          <v:line id="_x0000_s1089" style="position:absolute;left:0;text-align:left;z-index:-590;mso-position-horizontal-relative:page;mso-position-vertical-relative:page" from="58.5pt,206.25pt" to="56.25pt,204.7pt" o:allowincell="f" strokecolor="red" strokeweight=".96pt">
            <w10:wrap anchorx="page" anchory="page"/>
          </v:line>
        </w:pict>
      </w:r>
      <w:r w:rsidR="00000000">
        <w:rPr>
          <w:noProof/>
        </w:rPr>
        <w:pict w14:anchorId="008C6072">
          <v:line id="_x0000_s1090" style="position:absolute;left:0;text-align:left;z-index:-589;mso-position-horizontal-relative:page;mso-position-vertical-relative:page" from="56.25pt,204.7pt" to="55.15pt,203.7pt" o:allowincell="f" strokecolor="red" strokeweight=".33864mm">
            <w10:wrap anchorx="page" anchory="page"/>
          </v:line>
        </w:pict>
      </w:r>
      <w:r w:rsidR="00000000">
        <w:rPr>
          <w:noProof/>
        </w:rPr>
        <w:pict w14:anchorId="245CB554">
          <v:line id="_x0000_s1091" style="position:absolute;left:0;text-align:left;z-index:-588;mso-position-horizontal-relative:page;mso-position-vertical-relative:page" from="55.15pt,203.7pt" to="54.4pt,202.6pt" o:allowincell="f" strokecolor="red" strokeweight=".96pt">
            <w10:wrap anchorx="page" anchory="page"/>
          </v:line>
        </w:pict>
      </w:r>
      <w:r w:rsidR="00000000">
        <w:rPr>
          <w:noProof/>
        </w:rPr>
        <w:pict w14:anchorId="13A52F09">
          <v:line id="_x0000_s1092" style="position:absolute;left:0;text-align:left;z-index:-587;mso-position-horizontal-relative:page;mso-position-vertical-relative:page" from="54.4pt,202.6pt" to="54.05pt,201.55pt" o:allowincell="f" strokecolor="red" strokeweight=".96pt">
            <w10:wrap anchorx="page" anchory="page"/>
          </v:line>
        </w:pict>
      </w:r>
      <w:r w:rsidR="00000000">
        <w:rPr>
          <w:noProof/>
        </w:rPr>
        <w:pict w14:anchorId="430A313E">
          <v:line id="_x0000_s1093" style="position:absolute;left:0;text-align:left;z-index:-586;mso-position-horizontal-relative:page;mso-position-vertical-relative:page" from="54.05pt,201.55pt" to="54pt,201pt" o:allowincell="f" strokecolor="red" strokeweight=".96pt">
            <w10:wrap anchorx="page" anchory="page"/>
          </v:line>
        </w:pict>
      </w:r>
      <w:r w:rsidR="00000000">
        <w:rPr>
          <w:noProof/>
        </w:rPr>
        <w:pict w14:anchorId="790FE5DC">
          <v:line id="_x0000_s1094" style="position:absolute;left:0;text-align:left;z-index:-585;mso-position-horizontal-relative:page;mso-position-vertical-relative:page" from="54pt,201pt" to="54pt,201pt" o:allowincell="f" strokecolor="red" strokeweight=".96pt">
            <w10:wrap anchorx="page" anchory="page"/>
          </v:line>
        </w:pict>
      </w:r>
      <w:r w:rsidR="00000000">
        <w:rPr>
          <w:noProof/>
        </w:rPr>
        <w:pict w14:anchorId="71F21245">
          <v:line id="_x0000_s1095" style="position:absolute;left:0;text-align:left;z-index:-584;mso-position-horizontal-relative:page;mso-position-vertical-relative:page" from="468pt,207pt" to="468pt,205.9pt" o:allowincell="f" strokecolor="red" strokeweight=".33864mm">
            <w10:wrap anchorx="page" anchory="page"/>
          </v:line>
        </w:pict>
      </w:r>
      <w:r w:rsidR="00000000">
        <w:rPr>
          <w:noProof/>
        </w:rPr>
        <w:pict w14:anchorId="6EB3C9E3">
          <v:line id="_x0000_s1096" style="position:absolute;left:0;text-align:left;z-index:-583;mso-position-horizontal-relative:page;mso-position-vertical-relative:page" from="468pt,205.9pt" to="468.3pt,203.8pt" o:allowincell="f" strokecolor="red" strokeweight=".96pt">
            <w10:wrap anchorx="page" anchory="page"/>
          </v:line>
        </w:pict>
      </w:r>
      <w:r w:rsidR="00000000">
        <w:rPr>
          <w:noProof/>
        </w:rPr>
        <w:pict w14:anchorId="02550E2B">
          <v:line id="_x0000_s1097" style="position:absolute;left:0;text-align:left;z-index:-582;mso-position-horizontal-relative:page;mso-position-vertical-relative:page" from="468.3pt,203.8pt" to="468.85pt,201.75pt" o:allowincell="f" strokecolor="red" strokeweight=".96pt">
            <w10:wrap anchorx="page" anchory="page"/>
          </v:line>
        </w:pict>
      </w:r>
      <w:r w:rsidR="00000000">
        <w:rPr>
          <w:noProof/>
        </w:rPr>
        <w:pict w14:anchorId="140D2F1C">
          <v:line id="_x0000_s1098" style="position:absolute;left:0;text-align:left;z-index:-581;mso-position-horizontal-relative:page;mso-position-vertical-relative:page" from="468.85pt,201.75pt" to="469.65pt,199.75pt" o:allowincell="f" strokecolor="red" strokeweight=".96pt">
            <w10:wrap anchorx="page" anchory="page"/>
          </v:line>
        </w:pict>
      </w:r>
      <w:r w:rsidR="00000000">
        <w:rPr>
          <w:noProof/>
        </w:rPr>
        <w:pict w14:anchorId="58D51472">
          <v:line id="_x0000_s1099" style="position:absolute;left:0;text-align:left;z-index:-580;mso-position-horizontal-relative:page;mso-position-vertical-relative:page" from="469.65pt,199.75pt" to="471.2pt,196.95pt" o:allowincell="f" strokecolor="red" strokeweight=".33864mm">
            <w10:wrap anchorx="page" anchory="page"/>
          </v:line>
        </w:pict>
      </w:r>
      <w:r w:rsidR="00000000">
        <w:rPr>
          <w:noProof/>
        </w:rPr>
        <w:pict w14:anchorId="017E5101">
          <v:line id="_x0000_s1100" style="position:absolute;left:0;text-align:left;z-index:-579;mso-position-horizontal-relative:page;mso-position-vertical-relative:page" from="471.2pt,196.95pt" to="474.15pt,193.6pt" o:allowincell="f" strokecolor="red" strokeweight=".33864mm">
            <w10:wrap anchorx="page" anchory="page"/>
          </v:line>
        </w:pict>
      </w:r>
      <w:r w:rsidR="00000000">
        <w:rPr>
          <w:noProof/>
        </w:rPr>
        <w:pict w14:anchorId="65F642F1">
          <v:line id="_x0000_s1101" style="position:absolute;left:0;text-align:left;z-index:-578;mso-position-horizontal-relative:page;mso-position-vertical-relative:page" from="474.15pt,193.6pt" to="477.8pt,190.75pt" o:allowincell="f" strokecolor="red" strokeweight=".33864mm">
            <w10:wrap anchorx="page" anchory="page"/>
          </v:line>
        </w:pict>
      </w:r>
      <w:r w:rsidR="00000000">
        <w:rPr>
          <w:noProof/>
        </w:rPr>
        <w:pict w14:anchorId="3372FE81">
          <v:line id="_x0000_s1102" style="position:absolute;left:0;text-align:left;z-index:-577;mso-position-horizontal-relative:page;mso-position-vertical-relative:page" from="477.8pt,190.75pt" to="482.1pt,188.5pt" o:allowincell="f" strokecolor="red" strokeweight=".96pt">
            <w10:wrap anchorx="page" anchory="page"/>
          </v:line>
        </w:pict>
      </w:r>
      <w:r w:rsidR="00000000">
        <w:rPr>
          <w:noProof/>
        </w:rPr>
        <w:pict w14:anchorId="5D9A6FD5">
          <v:line id="_x0000_s1103" style="position:absolute;left:0;text-align:left;z-index:-576;mso-position-horizontal-relative:page;mso-position-vertical-relative:page" from="482.1pt,188.5pt" to="486.95pt,186.9pt" o:allowincell="f" strokecolor="red" strokeweight=".33864mm">
            <w10:wrap anchorx="page" anchory="page"/>
          </v:line>
        </w:pict>
      </w:r>
      <w:r w:rsidR="00000000">
        <w:rPr>
          <w:noProof/>
        </w:rPr>
        <w:pict w14:anchorId="08C11779">
          <v:line id="_x0000_s1104" style="position:absolute;left:0;text-align:left;z-index:-575;mso-position-horizontal-relative:page;mso-position-vertical-relative:page" from="486.95pt,186.9pt" to="492.25pt,186.05pt" o:allowincell="f" strokecolor="red" strokeweight=".96pt">
            <w10:wrap anchorx="page" anchory="page"/>
          </v:line>
        </w:pict>
      </w:r>
      <w:r w:rsidR="00000000">
        <w:rPr>
          <w:noProof/>
        </w:rPr>
        <w:pict w14:anchorId="72AE2F4E">
          <v:line id="_x0000_s1105" style="position:absolute;left:0;text-align:left;z-index:-574;mso-position-horizontal-relative:page;mso-position-vertical-relative:page" from="492.25pt,186.05pt" to="495pt,186pt" o:allowincell="f" strokecolor="red" strokeweight=".96pt">
            <w10:wrap anchorx="page" anchory="page"/>
          </v:line>
        </w:pict>
      </w:r>
      <w:r w:rsidR="00000000">
        <w:rPr>
          <w:noProof/>
        </w:rPr>
        <w:pict w14:anchorId="1F59C5F0">
          <v:line id="_x0000_s1106" style="position:absolute;left:0;text-align:left;z-index:-573;mso-position-horizontal-relative:page;mso-position-vertical-relative:page" from="495pt,186pt" to="497.75pt,186.05pt" o:allowincell="f" strokecolor="red" strokeweight=".96pt">
            <w10:wrap anchorx="page" anchory="page"/>
          </v:line>
        </w:pict>
      </w:r>
      <w:r w:rsidR="00000000">
        <w:rPr>
          <w:noProof/>
        </w:rPr>
        <w:pict w14:anchorId="520B52BE">
          <v:line id="_x0000_s1107" style="position:absolute;left:0;text-align:left;z-index:-572;mso-position-horizontal-relative:page;mso-position-vertical-relative:page" from="497.75pt,186.05pt" to="503.05pt,186.9pt" o:allowincell="f" strokecolor="red" strokeweight=".96pt">
            <w10:wrap anchorx="page" anchory="page"/>
          </v:line>
        </w:pict>
      </w:r>
      <w:r w:rsidR="00000000">
        <w:rPr>
          <w:noProof/>
        </w:rPr>
        <w:pict w14:anchorId="1772129A">
          <v:line id="_x0000_s1108" style="position:absolute;left:0;text-align:left;z-index:-571;mso-position-horizontal-relative:page;mso-position-vertical-relative:page" from="503.05pt,186.9pt" to="507.9pt,188.5pt" o:allowincell="f" strokecolor="red" strokeweight=".33864mm">
            <w10:wrap anchorx="page" anchory="page"/>
          </v:line>
        </w:pict>
      </w:r>
      <w:r w:rsidR="00000000">
        <w:rPr>
          <w:noProof/>
        </w:rPr>
        <w:pict w14:anchorId="0E404DAE">
          <v:line id="_x0000_s1109" style="position:absolute;left:0;text-align:left;z-index:-570;mso-position-horizontal-relative:page;mso-position-vertical-relative:page" from="507.9pt,188.5pt" to="512.2pt,190.75pt" o:allowincell="f" strokecolor="red" strokeweight=".96pt">
            <w10:wrap anchorx="page" anchory="page"/>
          </v:line>
        </w:pict>
      </w:r>
      <w:r w:rsidR="00000000">
        <w:rPr>
          <w:noProof/>
        </w:rPr>
        <w:pict w14:anchorId="53F0B45F">
          <v:line id="_x0000_s1110" style="position:absolute;left:0;text-align:left;z-index:-569;mso-position-horizontal-relative:page;mso-position-vertical-relative:page" from="512.2pt,190.75pt" to="515.85pt,193.6pt" o:allowincell="f" strokecolor="red" strokeweight=".33864mm">
            <w10:wrap anchorx="page" anchory="page"/>
          </v:line>
        </w:pict>
      </w:r>
      <w:r w:rsidR="00000000">
        <w:rPr>
          <w:noProof/>
        </w:rPr>
        <w:pict w14:anchorId="54448823">
          <v:line id="_x0000_s1111" style="position:absolute;left:0;text-align:left;z-index:-568;mso-position-horizontal-relative:page;mso-position-vertical-relative:page" from="515.85pt,193.6pt" to="518.8pt,196.95pt" o:allowincell="f" strokecolor="red" strokeweight=".33864mm">
            <w10:wrap anchorx="page" anchory="page"/>
          </v:line>
        </w:pict>
      </w:r>
      <w:r w:rsidR="00000000">
        <w:rPr>
          <w:noProof/>
        </w:rPr>
        <w:pict w14:anchorId="64278892">
          <v:line id="_x0000_s1112" style="position:absolute;left:0;text-align:left;z-index:-567;mso-position-horizontal-relative:page;mso-position-vertical-relative:page" from="518.8pt,196.95pt" to="520.35pt,199.75pt" o:allowincell="f" strokecolor="red" strokeweight=".33864mm">
            <w10:wrap anchorx="page" anchory="page"/>
          </v:line>
        </w:pict>
      </w:r>
      <w:r w:rsidR="00000000">
        <w:rPr>
          <w:noProof/>
        </w:rPr>
        <w:pict w14:anchorId="5BAF2B6B">
          <v:line id="_x0000_s1113" style="position:absolute;left:0;text-align:left;z-index:-566;mso-position-horizontal-relative:page;mso-position-vertical-relative:page" from="520.35pt,199.75pt" to="521.15pt,201.75pt" o:allowincell="f" strokecolor="red" strokeweight=".96pt">
            <w10:wrap anchorx="page" anchory="page"/>
          </v:line>
        </w:pict>
      </w:r>
      <w:r w:rsidR="00000000">
        <w:rPr>
          <w:noProof/>
        </w:rPr>
        <w:pict w14:anchorId="6A2194AA">
          <v:line id="_x0000_s1114" style="position:absolute;left:0;text-align:left;z-index:-565;mso-position-horizontal-relative:page;mso-position-vertical-relative:page" from="521.15pt,201.75pt" to="521.7pt,203.8pt" o:allowincell="f" strokecolor="red" strokeweight=".96pt">
            <w10:wrap anchorx="page" anchory="page"/>
          </v:line>
        </w:pict>
      </w:r>
      <w:r w:rsidR="00000000">
        <w:rPr>
          <w:noProof/>
        </w:rPr>
        <w:pict w14:anchorId="25513412">
          <v:line id="_x0000_s1115" style="position:absolute;left:0;text-align:left;z-index:-564;mso-position-horizontal-relative:page;mso-position-vertical-relative:page" from="521.7pt,203.8pt" to="522pt,205.9pt" o:allowincell="f" strokecolor="red" strokeweight=".96pt">
            <w10:wrap anchorx="page" anchory="page"/>
          </v:line>
        </w:pict>
      </w:r>
      <w:r w:rsidR="00000000">
        <w:rPr>
          <w:noProof/>
        </w:rPr>
        <w:pict w14:anchorId="3747691C">
          <v:line id="_x0000_s1116" style="position:absolute;left:0;text-align:left;z-index:-563;mso-position-horizontal-relative:page;mso-position-vertical-relative:page" from="522pt,205.9pt" to="522pt,207pt" o:allowincell="f" strokecolor="red" strokeweight=".33864mm">
            <w10:wrap anchorx="page" anchory="page"/>
          </v:line>
        </w:pict>
      </w:r>
      <w:r w:rsidR="00000000">
        <w:rPr>
          <w:noProof/>
        </w:rPr>
        <w:pict w14:anchorId="49983774">
          <v:line id="_x0000_s1117" style="position:absolute;left:0;text-align:left;z-index:-562;mso-position-horizontal-relative:page;mso-position-vertical-relative:page" from="522pt,207pt" to="522pt,208.1pt" o:allowincell="f" strokecolor="red" strokeweight=".33864mm">
            <w10:wrap anchorx="page" anchory="page"/>
          </v:line>
        </w:pict>
      </w:r>
      <w:r w:rsidR="00000000">
        <w:rPr>
          <w:noProof/>
        </w:rPr>
        <w:pict w14:anchorId="6F9446A3">
          <v:line id="_x0000_s1118" style="position:absolute;left:0;text-align:left;z-index:-561;mso-position-horizontal-relative:page;mso-position-vertical-relative:page" from="522pt,208.1pt" to="521.7pt,210.2pt" o:allowincell="f" strokecolor="red" strokeweight=".96pt">
            <w10:wrap anchorx="page" anchory="page"/>
          </v:line>
        </w:pict>
      </w:r>
      <w:r w:rsidR="00000000">
        <w:rPr>
          <w:noProof/>
        </w:rPr>
        <w:pict w14:anchorId="2666D1D4">
          <v:line id="_x0000_s1119" style="position:absolute;left:0;text-align:left;z-index:-560;mso-position-horizontal-relative:page;mso-position-vertical-relative:page" from="521.7pt,210.2pt" to="521.15pt,212.25pt" o:allowincell="f" strokecolor="red" strokeweight=".96pt">
            <w10:wrap anchorx="page" anchory="page"/>
          </v:line>
        </w:pict>
      </w:r>
      <w:r w:rsidR="00000000">
        <w:rPr>
          <w:noProof/>
        </w:rPr>
        <w:pict w14:anchorId="518C7A2C">
          <v:line id="_x0000_s1120" style="position:absolute;left:0;text-align:left;z-index:-559;mso-position-horizontal-relative:page;mso-position-vertical-relative:page" from="521.15pt,212.25pt" to="520.35pt,214.25pt" o:allowincell="f" strokecolor="red" strokeweight=".96pt">
            <w10:wrap anchorx="page" anchory="page"/>
          </v:line>
        </w:pict>
      </w:r>
      <w:r w:rsidR="00000000">
        <w:rPr>
          <w:noProof/>
        </w:rPr>
        <w:pict w14:anchorId="1537C0C1">
          <v:line id="_x0000_s1121" style="position:absolute;left:0;text-align:left;z-index:-558;mso-position-horizontal-relative:page;mso-position-vertical-relative:page" from="520.35pt,214.25pt" to="518.8pt,217.05pt" o:allowincell="f" strokecolor="red" strokeweight=".33864mm">
            <w10:wrap anchorx="page" anchory="page"/>
          </v:line>
        </w:pict>
      </w:r>
      <w:r w:rsidR="00000000">
        <w:rPr>
          <w:noProof/>
        </w:rPr>
        <w:pict w14:anchorId="16EA6CA1">
          <v:line id="_x0000_s1122" style="position:absolute;left:0;text-align:left;z-index:-557;mso-position-horizontal-relative:page;mso-position-vertical-relative:page" from="518.8pt,217.05pt" to="515.85pt,220.4pt" o:allowincell="f" strokecolor="red" strokeweight=".33864mm">
            <w10:wrap anchorx="page" anchory="page"/>
          </v:line>
        </w:pict>
      </w:r>
      <w:r w:rsidR="00000000">
        <w:rPr>
          <w:noProof/>
        </w:rPr>
        <w:pict w14:anchorId="14F10E69">
          <v:line id="_x0000_s1124" style="position:absolute;left:0;text-align:left;z-index:-556;mso-position-horizontal-relative:page;mso-position-vertical-relative:page" from="512.2pt,223.25pt" to="507.9pt,225.5pt" o:allowincell="f" strokecolor="red" strokeweight=".96pt">
            <w10:wrap anchorx="page" anchory="page"/>
          </v:line>
        </w:pict>
      </w:r>
      <w:r w:rsidR="00000000">
        <w:rPr>
          <w:noProof/>
        </w:rPr>
        <w:pict w14:anchorId="09D47C2F">
          <v:line id="_x0000_s1126" style="position:absolute;left:0;text-align:left;z-index:-555;mso-position-horizontal-relative:page;mso-position-vertical-relative:page" from="503.05pt,227.1pt" to="497.75pt,227.95pt" o:allowincell="f" strokecolor="red" strokeweight=".96pt">
            <w10:wrap anchorx="page" anchory="page"/>
          </v:line>
        </w:pict>
      </w:r>
      <w:r w:rsidR="00000000">
        <w:rPr>
          <w:noProof/>
        </w:rPr>
        <w:pict w14:anchorId="37ACD198">
          <v:line id="_x0000_s1127" style="position:absolute;left:0;text-align:left;z-index:-554;mso-position-horizontal-relative:page;mso-position-vertical-relative:page" from="497.75pt,227.95pt" to="495pt,228pt" o:allowincell="f" strokecolor="red" strokeweight=".96pt">
            <w10:wrap anchorx="page" anchory="page"/>
          </v:line>
        </w:pict>
      </w:r>
      <w:r w:rsidR="00000000">
        <w:rPr>
          <w:noProof/>
        </w:rPr>
        <w:pict w14:anchorId="7BF188BC">
          <v:line id="_x0000_s1128" style="position:absolute;left:0;text-align:left;z-index:-553;mso-position-horizontal-relative:page;mso-position-vertical-relative:page" from="495pt,228pt" to="492.25pt,227.95pt" o:allowincell="f" strokecolor="red" strokeweight=".96pt">
            <w10:wrap anchorx="page" anchory="page"/>
          </v:line>
        </w:pict>
      </w:r>
      <w:r w:rsidR="00000000">
        <w:rPr>
          <w:noProof/>
        </w:rPr>
        <w:pict w14:anchorId="7C17904D">
          <v:line id="_x0000_s1129" style="position:absolute;left:0;text-align:left;z-index:-552;mso-position-horizontal-relative:page;mso-position-vertical-relative:page" from="492.25pt,227.95pt" to="486.95pt,227.1pt" o:allowincell="f" strokecolor="red" strokeweight=".96pt">
            <w10:wrap anchorx="page" anchory="page"/>
          </v:line>
        </w:pict>
      </w:r>
      <w:r w:rsidR="00000000">
        <w:rPr>
          <w:noProof/>
        </w:rPr>
        <w:pict w14:anchorId="2F07CB7E">
          <v:line id="_x0000_s1130" style="position:absolute;left:0;text-align:left;z-index:-551;mso-position-horizontal-relative:page;mso-position-vertical-relative:page" from="486.95pt,227.1pt" to="482.1pt,225.5pt" o:allowincell="f" strokecolor="red" strokeweight=".33864mm">
            <w10:wrap anchorx="page" anchory="page"/>
          </v:line>
        </w:pict>
      </w:r>
      <w:r w:rsidR="00000000">
        <w:rPr>
          <w:noProof/>
        </w:rPr>
        <w:pict w14:anchorId="59165B71">
          <v:line id="_x0000_s1131" style="position:absolute;left:0;text-align:left;z-index:-550;mso-position-horizontal-relative:page;mso-position-vertical-relative:page" from="482.1pt,225.5pt" to="477.8pt,223.25pt" o:allowincell="f" strokecolor="red" strokeweight=".96pt">
            <w10:wrap anchorx="page" anchory="page"/>
          </v:line>
        </w:pict>
      </w:r>
      <w:r w:rsidR="00000000">
        <w:rPr>
          <w:noProof/>
        </w:rPr>
        <w:pict w14:anchorId="49BEE082">
          <v:line id="_x0000_s1132" style="position:absolute;left:0;text-align:left;z-index:-549;mso-position-horizontal-relative:page;mso-position-vertical-relative:page" from="477.8pt,223.25pt" to="474.15pt,220.4pt" o:allowincell="f" strokecolor="red" strokeweight=".33864mm">
            <w10:wrap anchorx="page" anchory="page"/>
          </v:line>
        </w:pict>
      </w:r>
      <w:r w:rsidR="00000000">
        <w:rPr>
          <w:noProof/>
        </w:rPr>
        <w:pict w14:anchorId="3AB7A8A1">
          <v:line id="_x0000_s1133" style="position:absolute;left:0;text-align:left;z-index:-548;mso-position-horizontal-relative:page;mso-position-vertical-relative:page" from="474.15pt,220.4pt" to="471.2pt,217.05pt" o:allowincell="f" strokecolor="red" strokeweight=".33864mm">
            <w10:wrap anchorx="page" anchory="page"/>
          </v:line>
        </w:pict>
      </w:r>
      <w:r w:rsidR="00000000">
        <w:rPr>
          <w:noProof/>
        </w:rPr>
        <w:pict w14:anchorId="32CCF451">
          <v:line id="_x0000_s1134" style="position:absolute;left:0;text-align:left;z-index:-547;mso-position-horizontal-relative:page;mso-position-vertical-relative:page" from="471.2pt,217.05pt" to="469.65pt,214.25pt" o:allowincell="f" strokecolor="red" strokeweight=".33864mm">
            <w10:wrap anchorx="page" anchory="page"/>
          </v:line>
        </w:pict>
      </w:r>
      <w:r w:rsidR="00000000">
        <w:rPr>
          <w:noProof/>
        </w:rPr>
        <w:pict w14:anchorId="7BC59A5E">
          <v:line id="_x0000_s1135" style="position:absolute;left:0;text-align:left;z-index:-546;mso-position-horizontal-relative:page;mso-position-vertical-relative:page" from="469.65pt,214.25pt" to="468.85pt,212.25pt" o:allowincell="f" strokecolor="red" strokeweight=".96pt">
            <w10:wrap anchorx="page" anchory="page"/>
          </v:line>
        </w:pict>
      </w:r>
      <w:r w:rsidR="00000000">
        <w:rPr>
          <w:noProof/>
        </w:rPr>
        <w:pict w14:anchorId="66C00B45">
          <v:line id="_x0000_s1136" style="position:absolute;left:0;text-align:left;z-index:-545;mso-position-horizontal-relative:page;mso-position-vertical-relative:page" from="468.85pt,212.25pt" to="468.3pt,210.2pt" o:allowincell="f" strokecolor="red" strokeweight=".96pt">
            <w10:wrap anchorx="page" anchory="page"/>
          </v:line>
        </w:pict>
      </w:r>
      <w:r w:rsidR="00000000">
        <w:rPr>
          <w:noProof/>
        </w:rPr>
        <w:pict w14:anchorId="707D5178">
          <v:line id="_x0000_s1137" style="position:absolute;left:0;text-align:left;z-index:-544;mso-position-horizontal-relative:page;mso-position-vertical-relative:page" from="468.3pt,210.2pt" to="468pt,208.1pt" o:allowincell="f" strokecolor="red" strokeweight=".96pt">
            <w10:wrap anchorx="page" anchory="page"/>
          </v:line>
        </w:pict>
      </w:r>
      <w:r w:rsidR="00000000">
        <w:rPr>
          <w:noProof/>
        </w:rPr>
        <w:pict w14:anchorId="12AB6F05">
          <v:line id="_x0000_s1138" style="position:absolute;left:0;text-align:left;z-index:-543;mso-position-horizontal-relative:page;mso-position-vertical-relative:page" from="468pt,208.1pt" to="468pt,207pt" o:allowincell="f" strokecolor="red" strokeweight=".33864mm">
            <w10:wrap anchorx="page" anchory="page"/>
          </v:line>
        </w:pict>
      </w:r>
      <w:r w:rsidR="00000000">
        <w:rPr>
          <w:noProof/>
        </w:rPr>
        <w:pict w14:anchorId="55CEC132">
          <v:line id="_x0000_s1139" style="position:absolute;left:0;text-align:left;z-index:-542;mso-position-horizontal-relative:page;mso-position-vertical-relative:page" from="468pt,207pt" to="468pt,207pt" o:allowincell="f" strokecolor="red" strokeweight=".96pt">
            <w10:wrap anchorx="page" anchory="page"/>
          </v:line>
        </w:pict>
      </w:r>
      <w:r w:rsidR="00000000">
        <w:rPr>
          <w:noProof/>
        </w:rPr>
        <w:pict w14:anchorId="77D685B6">
          <v:line id="_x0000_s1140" style="position:absolute;left:0;text-align:left;z-index:-541;mso-position-horizontal-relative:page;mso-position-vertical-relative:page" from="54pt,117pt" to="54pt,116.75pt" o:allowincell="f" strokecolor="red" strokeweight=".33864mm">
            <w10:wrap anchorx="page" anchory="page"/>
          </v:line>
        </w:pict>
      </w:r>
      <w:r w:rsidR="00000000">
        <w:rPr>
          <w:noProof/>
        </w:rPr>
        <w:pict w14:anchorId="7BD47C31">
          <v:line id="_x0000_s1141" style="position:absolute;left:0;text-align:left;z-index:-540;mso-position-horizontal-relative:page;mso-position-vertical-relative:page" from="54pt,116.75pt" to="54.2pt,116.3pt" o:allowincell="f" strokecolor="red" strokeweight=".33864mm">
            <w10:wrap anchorx="page" anchory="page"/>
          </v:line>
        </w:pict>
      </w:r>
      <w:r w:rsidR="00000000">
        <w:rPr>
          <w:noProof/>
        </w:rPr>
        <w:pict w14:anchorId="21AD655B">
          <v:line id="_x0000_s1142" style="position:absolute;left:0;text-align:left;z-index:-539;mso-position-horizontal-relative:page;mso-position-vertical-relative:page" from="54.2pt,116.3pt" to="54.75pt,115.65pt" o:allowincell="f" strokecolor="red" strokeweight=".33864mm">
            <w10:wrap anchorx="page" anchory="page"/>
          </v:line>
        </w:pict>
      </w:r>
      <w:r w:rsidR="00000000">
        <w:rPr>
          <w:noProof/>
        </w:rPr>
        <w:pict w14:anchorId="141609C9">
          <v:line id="_x0000_s1143" style="position:absolute;left:0;text-align:left;z-index:-538;mso-position-horizontal-relative:page;mso-position-vertical-relative:page" from="54.75pt,115.65pt" to="56.05pt,114.75pt" o:allowincell="f" strokecolor="red" strokeweight=".33864mm">
            <w10:wrap anchorx="page" anchory="page"/>
          </v:line>
        </w:pict>
      </w:r>
      <w:r w:rsidR="00000000">
        <w:rPr>
          <w:noProof/>
        </w:rPr>
        <w:pict w14:anchorId="2C822090">
          <v:line id="_x0000_s1144" style="position:absolute;left:0;text-align:left;z-index:-537;mso-position-horizontal-relative:page;mso-position-vertical-relative:page" from="56.05pt,114.75pt" to="58pt,113.9pt" o:allowincell="f" strokecolor="red" strokeweight=".96pt">
            <w10:wrap anchorx="page" anchory="page"/>
          </v:line>
        </w:pict>
      </w:r>
      <w:r w:rsidR="00000000">
        <w:rPr>
          <w:noProof/>
        </w:rPr>
        <w:pict w14:anchorId="1728052A">
          <v:line id="_x0000_s1145" style="position:absolute;left:0;text-align:left;z-index:-536;mso-position-horizontal-relative:page;mso-position-vertical-relative:page" from="58pt,113.9pt" to="61.9pt,112.7pt" o:allowincell="f" strokecolor="red" strokeweight=".96pt">
            <w10:wrap anchorx="page" anchory="page"/>
          </v:line>
        </w:pict>
      </w:r>
      <w:r w:rsidR="00000000">
        <w:rPr>
          <w:noProof/>
        </w:rPr>
        <w:pict w14:anchorId="755ACF5B">
          <v:line id="_x0000_s1146" style="position:absolute;left:0;text-align:left;z-index:-535;mso-position-horizontal-relative:page;mso-position-vertical-relative:page" from="61.9pt,112.7pt" to="69pt,111.25pt" o:allowincell="f" strokecolor="red" strokeweight=".33864mm">
            <w10:wrap anchorx="page" anchory="page"/>
          </v:line>
        </w:pict>
      </w:r>
      <w:r w:rsidR="00000000">
        <w:rPr>
          <w:noProof/>
        </w:rPr>
        <w:pict w14:anchorId="37D1D19E">
          <v:line id="_x0000_s1147" style="position:absolute;left:0;text-align:left;z-index:-534;mso-position-horizontal-relative:page;mso-position-vertical-relative:page" from="69pt,111.25pt" to="77.95pt,110.05pt" o:allowincell="f" strokecolor="red" strokeweight=".33864mm">
            <w10:wrap anchorx="page" anchory="page"/>
          </v:line>
        </w:pict>
      </w:r>
      <w:r w:rsidR="00000000">
        <w:rPr>
          <w:noProof/>
        </w:rPr>
        <w:pict w14:anchorId="0763621C">
          <v:line id="_x0000_s1148" style="position:absolute;left:0;text-align:left;z-index:-533;mso-position-horizontal-relative:page;mso-position-vertical-relative:page" from="77.95pt,110.05pt" to="88.5pt,109.05pt" o:allowincell="f" strokecolor="red" strokeweight=".96pt">
            <w10:wrap anchorx="page" anchory="page"/>
          </v:line>
        </w:pict>
      </w:r>
      <w:r w:rsidR="00000000">
        <w:rPr>
          <w:noProof/>
        </w:rPr>
        <w:pict w14:anchorId="0AB77922">
          <v:line id="_x0000_s1149" style="position:absolute;left:0;text-align:left;z-index:-532;mso-position-horizontal-relative:page;mso-position-vertical-relative:page" from="88.5pt,109.05pt" to="100.35pt,108.4pt" o:allowincell="f" strokecolor="red" strokeweight=".96pt">
            <w10:wrap anchorx="page" anchory="page"/>
          </v:line>
        </w:pict>
      </w:r>
      <w:r w:rsidR="00000000">
        <w:rPr>
          <w:noProof/>
        </w:rPr>
        <w:pict w14:anchorId="3BAEC03A">
          <v:line id="_x0000_s1150" style="position:absolute;left:0;text-align:left;z-index:-531;mso-position-horizontal-relative:page;mso-position-vertical-relative:page" from="100.35pt,108.4pt" to="113.2pt,108.05pt" o:allowincell="f" strokecolor="red" strokeweight=".33864mm">
            <w10:wrap anchorx="page" anchory="page"/>
          </v:line>
        </w:pict>
      </w:r>
      <w:r w:rsidR="00000000">
        <w:rPr>
          <w:noProof/>
        </w:rPr>
        <w:pict w14:anchorId="3A1157B9">
          <v:line id="_x0000_s1151" style="position:absolute;left:0;text-align:left;z-index:-530;mso-position-horizontal-relative:page;mso-position-vertical-relative:page" from="113.2pt,108.05pt" to="120pt,108pt" o:allowincell="f" strokecolor="red" strokeweight=".96pt">
            <w10:wrap anchorx="page" anchory="page"/>
          </v:line>
        </w:pict>
      </w:r>
      <w:r w:rsidR="00000000">
        <w:rPr>
          <w:noProof/>
        </w:rPr>
        <w:pict w14:anchorId="465F2834">
          <v:line id="_x0000_s1152" style="position:absolute;left:0;text-align:left;z-index:-529;mso-position-horizontal-relative:page;mso-position-vertical-relative:page" from="120pt,108pt" to="126.8pt,108.05pt" o:allowincell="f" strokecolor="red" strokeweight=".96pt">
            <w10:wrap anchorx="page" anchory="page"/>
          </v:line>
        </w:pict>
      </w:r>
      <w:r w:rsidR="00000000">
        <w:rPr>
          <w:noProof/>
        </w:rPr>
        <w:pict w14:anchorId="4B961E1E">
          <v:line id="_x0000_s1153" style="position:absolute;left:0;text-align:left;z-index:-528;mso-position-horizontal-relative:page;mso-position-vertical-relative:page" from="126.8pt,108.05pt" to="139.65pt,108.4pt" o:allowincell="f" strokecolor="red" strokeweight=".96pt">
            <w10:wrap anchorx="page" anchory="page"/>
          </v:line>
        </w:pict>
      </w:r>
      <w:r w:rsidR="00000000">
        <w:rPr>
          <w:noProof/>
        </w:rPr>
        <w:pict w14:anchorId="590E4CD3">
          <v:line id="_x0000_s1154" style="position:absolute;left:0;text-align:left;z-index:-527;mso-position-horizontal-relative:page;mso-position-vertical-relative:page" from="139.65pt,108.4pt" to="151.5pt,109.05pt" o:allowincell="f" strokecolor="red" strokeweight=".33864mm">
            <w10:wrap anchorx="page" anchory="page"/>
          </v:line>
        </w:pict>
      </w:r>
      <w:r w:rsidR="00000000">
        <w:rPr>
          <w:noProof/>
        </w:rPr>
        <w:pict w14:anchorId="14A61206">
          <v:line id="_x0000_s1155" style="position:absolute;left:0;text-align:left;z-index:-526;mso-position-horizontal-relative:page;mso-position-vertical-relative:page" from="151.5pt,109.05pt" to="162.05pt,110.05pt" o:allowincell="f" strokecolor="red" strokeweight=".96pt">
            <w10:wrap anchorx="page" anchory="page"/>
          </v:line>
        </w:pict>
      </w:r>
      <w:r w:rsidR="00000000">
        <w:rPr>
          <w:noProof/>
        </w:rPr>
        <w:pict w14:anchorId="420E1BB7">
          <v:line id="_x0000_s1156" style="position:absolute;left:0;text-align:left;z-index:-525;mso-position-horizontal-relative:page;mso-position-vertical-relative:page" from="162.05pt,110.05pt" to="171pt,111.25pt" o:allowincell="f" strokecolor="red" strokeweight=".33864mm">
            <w10:wrap anchorx="page" anchory="page"/>
          </v:line>
        </w:pict>
      </w:r>
      <w:r w:rsidR="00000000">
        <w:rPr>
          <w:noProof/>
        </w:rPr>
        <w:pict w14:anchorId="324A036A">
          <v:line id="_x0000_s1157" style="position:absolute;left:0;text-align:left;z-index:-524;mso-position-horizontal-relative:page;mso-position-vertical-relative:page" from="171pt,111.25pt" to="178.1pt,112.7pt" o:allowincell="f" strokecolor="red" strokeweight=".33864mm">
            <w10:wrap anchorx="page" anchory="page"/>
          </v:line>
        </w:pict>
      </w:r>
      <w:r w:rsidR="00000000">
        <w:rPr>
          <w:noProof/>
        </w:rPr>
        <w:pict w14:anchorId="5C71BB5E">
          <v:line id="_x0000_s1158" style="position:absolute;left:0;text-align:left;z-index:-523;mso-position-horizontal-relative:page;mso-position-vertical-relative:page" from="178.1pt,112.7pt" to="182pt,113.9pt" o:allowincell="f" strokecolor="red" strokeweight=".96pt">
            <w10:wrap anchorx="page" anchory="page"/>
          </v:line>
        </w:pict>
      </w:r>
      <w:r w:rsidR="00000000">
        <w:rPr>
          <w:noProof/>
        </w:rPr>
        <w:pict w14:anchorId="122DF864">
          <v:line id="_x0000_s1159" style="position:absolute;left:0;text-align:left;z-index:-522;mso-position-horizontal-relative:page;mso-position-vertical-relative:page" from="182pt,113.9pt" to="183.95pt,114.75pt" o:allowincell="f" strokecolor="red" strokeweight=".33864mm">
            <w10:wrap anchorx="page" anchory="page"/>
          </v:line>
        </w:pict>
      </w:r>
      <w:r w:rsidR="00000000">
        <w:rPr>
          <w:noProof/>
        </w:rPr>
        <w:pict w14:anchorId="089ED5BF">
          <v:line id="_x0000_s1160" style="position:absolute;left:0;text-align:left;z-index:-521;mso-position-horizontal-relative:page;mso-position-vertical-relative:page" from="183.95pt,114.75pt" to="185.25pt,115.65pt" o:allowincell="f" strokecolor="red" strokeweight=".33864mm">
            <w10:wrap anchorx="page" anchory="page"/>
          </v:line>
        </w:pict>
      </w:r>
      <w:r w:rsidR="00000000">
        <w:rPr>
          <w:noProof/>
        </w:rPr>
        <w:pict w14:anchorId="507AA374">
          <v:line id="_x0000_s1161" style="position:absolute;left:0;text-align:left;z-index:-520;mso-position-horizontal-relative:page;mso-position-vertical-relative:page" from="185.25pt,115.65pt" to="185.8pt,116.3pt" o:allowincell="f" strokecolor="red" strokeweight=".33864mm">
            <w10:wrap anchorx="page" anchory="page"/>
          </v:line>
        </w:pict>
      </w:r>
      <w:r w:rsidR="00000000">
        <w:rPr>
          <w:noProof/>
        </w:rPr>
        <w:pict w14:anchorId="0BDD7348">
          <v:line id="_x0000_s1162" style="position:absolute;left:0;text-align:left;z-index:-519;mso-position-horizontal-relative:page;mso-position-vertical-relative:page" from="185.8pt,116.3pt" to="186pt,116.75pt" o:allowincell="f" strokecolor="red" strokeweight=".33864mm">
            <w10:wrap anchorx="page" anchory="page"/>
          </v:line>
        </w:pict>
      </w:r>
      <w:r w:rsidR="00000000">
        <w:rPr>
          <w:noProof/>
        </w:rPr>
        <w:pict w14:anchorId="499C5856">
          <v:line id="_x0000_s1163" style="position:absolute;left:0;text-align:left;z-index:-518;mso-position-horizontal-relative:page;mso-position-vertical-relative:page" from="186pt,116.75pt" to="186pt,117pt" o:allowincell="f" strokecolor="red" strokeweight=".33864mm">
            <w10:wrap anchorx="page" anchory="page"/>
          </v:line>
        </w:pict>
      </w:r>
      <w:r w:rsidR="00000000">
        <w:rPr>
          <w:noProof/>
        </w:rPr>
        <w:pict w14:anchorId="0DF5CA84">
          <v:line id="_x0000_s1164" style="position:absolute;left:0;text-align:left;z-index:-517;mso-position-horizontal-relative:page;mso-position-vertical-relative:page" from="186pt,117pt" to="186pt,117.25pt" o:allowincell="f" strokecolor="red" strokeweight=".33864mm">
            <w10:wrap anchorx="page" anchory="page"/>
          </v:line>
        </w:pict>
      </w:r>
      <w:r w:rsidR="00000000">
        <w:rPr>
          <w:noProof/>
        </w:rPr>
        <w:pict w14:anchorId="2966D351">
          <v:line id="_x0000_s1165" style="position:absolute;left:0;text-align:left;z-index:-516;mso-position-horizontal-relative:page;mso-position-vertical-relative:page" from="186pt,117.25pt" to="185.8pt,117.7pt" o:allowincell="f" strokecolor="red" strokeweight=".33864mm">
            <w10:wrap anchorx="page" anchory="page"/>
          </v:line>
        </w:pict>
      </w:r>
      <w:r w:rsidR="00000000">
        <w:rPr>
          <w:noProof/>
        </w:rPr>
        <w:pict w14:anchorId="68C58817">
          <v:line id="_x0000_s1166" style="position:absolute;left:0;text-align:left;z-index:-515;mso-position-horizontal-relative:page;mso-position-vertical-relative:page" from="185.8pt,117.7pt" to="185.25pt,118.35pt" o:allowincell="f" strokecolor="red" strokeweight=".33864mm">
            <w10:wrap anchorx="page" anchory="page"/>
          </v:line>
        </w:pict>
      </w:r>
      <w:r w:rsidR="00000000">
        <w:rPr>
          <w:noProof/>
        </w:rPr>
        <w:pict w14:anchorId="7D02C700">
          <v:line id="_x0000_s1167" style="position:absolute;left:0;text-align:left;z-index:-514;mso-position-horizontal-relative:page;mso-position-vertical-relative:page" from="185.25pt,118.35pt" to="183.95pt,119.25pt" o:allowincell="f" strokecolor="red" strokeweight=".33864mm">
            <w10:wrap anchorx="page" anchory="page"/>
          </v:line>
        </w:pict>
      </w:r>
      <w:r w:rsidR="00000000">
        <w:rPr>
          <w:noProof/>
        </w:rPr>
        <w:pict w14:anchorId="6E99335F">
          <v:line id="_x0000_s1168" style="position:absolute;left:0;text-align:left;z-index:-513;mso-position-horizontal-relative:page;mso-position-vertical-relative:page" from="183.95pt,119.25pt" to="182pt,120.1pt" o:allowincell="f" strokecolor="red" strokeweight=".33864mm">
            <w10:wrap anchorx="page" anchory="page"/>
          </v:line>
        </w:pict>
      </w:r>
      <w:r w:rsidR="00000000">
        <w:rPr>
          <w:noProof/>
        </w:rPr>
        <w:pict w14:anchorId="0654C4C4">
          <v:line id="_x0000_s1169" style="position:absolute;left:0;text-align:left;z-index:-512;mso-position-horizontal-relative:page;mso-position-vertical-relative:page" from="182pt,120.1pt" to="178.1pt,121.3pt" o:allowincell="f" strokecolor="red" strokeweight=".96pt">
            <w10:wrap anchorx="page" anchory="page"/>
          </v:line>
        </w:pict>
      </w:r>
      <w:r w:rsidR="00000000">
        <w:rPr>
          <w:noProof/>
        </w:rPr>
        <w:pict w14:anchorId="7D0D536A">
          <v:line id="_x0000_s1170" style="position:absolute;left:0;text-align:left;z-index:-511;mso-position-horizontal-relative:page;mso-position-vertical-relative:page" from="178.1pt,121.3pt" to="171pt,122.75pt" o:allowincell="f" strokecolor="red" strokeweight=".33864mm">
            <w10:wrap anchorx="page" anchory="page"/>
          </v:line>
        </w:pict>
      </w:r>
      <w:r w:rsidR="00000000">
        <w:rPr>
          <w:noProof/>
        </w:rPr>
        <w:pict w14:anchorId="0345FCE7">
          <v:line id="_x0000_s1171" style="position:absolute;left:0;text-align:left;z-index:-510;mso-position-horizontal-relative:page;mso-position-vertical-relative:page" from="171pt,122.75pt" to="162.05pt,123.95pt" o:allowincell="f" strokecolor="red" strokeweight=".33864mm">
            <w10:wrap anchorx="page" anchory="page"/>
          </v:line>
        </w:pict>
      </w:r>
      <w:r w:rsidR="00000000">
        <w:rPr>
          <w:noProof/>
        </w:rPr>
        <w:pict w14:anchorId="2F03D2E8">
          <v:line id="_x0000_s1172" style="position:absolute;left:0;text-align:left;z-index:-509;mso-position-horizontal-relative:page;mso-position-vertical-relative:page" from="162.05pt,123.95pt" to="151.5pt,124.95pt" o:allowincell="f" strokecolor="red" strokeweight=".96pt">
            <w10:wrap anchorx="page" anchory="page"/>
          </v:line>
        </w:pict>
      </w:r>
      <w:r w:rsidR="00000000">
        <w:rPr>
          <w:noProof/>
        </w:rPr>
        <w:pict w14:anchorId="40BECF79">
          <v:line id="_x0000_s1173" style="position:absolute;left:0;text-align:left;z-index:-508;mso-position-horizontal-relative:page;mso-position-vertical-relative:page" from="151.5pt,124.95pt" to="139.65pt,125.6pt" o:allowincell="f" strokecolor="red" strokeweight=".33864mm">
            <w10:wrap anchorx="page" anchory="page"/>
          </v:line>
        </w:pict>
      </w:r>
      <w:r w:rsidR="00000000">
        <w:rPr>
          <w:noProof/>
        </w:rPr>
        <w:pict w14:anchorId="732A207B">
          <v:line id="_x0000_s1174" style="position:absolute;left:0;text-align:left;z-index:-507;mso-position-horizontal-relative:page;mso-position-vertical-relative:page" from="139.65pt,125.6pt" to="126.8pt,125.95pt" o:allowincell="f" strokecolor="red" strokeweight=".96pt">
            <w10:wrap anchorx="page" anchory="page"/>
          </v:line>
        </w:pict>
      </w:r>
      <w:r w:rsidR="00000000">
        <w:rPr>
          <w:noProof/>
        </w:rPr>
        <w:pict w14:anchorId="322D127C">
          <v:line id="_x0000_s1175" style="position:absolute;left:0;text-align:left;z-index:-506;mso-position-horizontal-relative:page;mso-position-vertical-relative:page" from="126.8pt,125.95pt" to="120pt,126pt" o:allowincell="f" strokecolor="red" strokeweight=".96pt">
            <w10:wrap anchorx="page" anchory="page"/>
          </v:line>
        </w:pict>
      </w:r>
      <w:r w:rsidR="00000000">
        <w:rPr>
          <w:noProof/>
        </w:rPr>
        <w:pict w14:anchorId="062AE602">
          <v:line id="_x0000_s1176" style="position:absolute;left:0;text-align:left;z-index:-505;mso-position-horizontal-relative:page;mso-position-vertical-relative:page" from="120pt,126pt" to="113.2pt,125.95pt" o:allowincell="f" strokecolor="red" strokeweight=".96pt">
            <w10:wrap anchorx="page" anchory="page"/>
          </v:line>
        </w:pict>
      </w:r>
      <w:r w:rsidR="00000000">
        <w:rPr>
          <w:noProof/>
        </w:rPr>
        <w:pict w14:anchorId="36C68EBA">
          <v:line id="_x0000_s1177" style="position:absolute;left:0;text-align:left;z-index:-504;mso-position-horizontal-relative:page;mso-position-vertical-relative:page" from="113.2pt,125.95pt" to="100.35pt,125.6pt" o:allowincell="f" strokecolor="red" strokeweight=".33864mm">
            <w10:wrap anchorx="page" anchory="page"/>
          </v:line>
        </w:pict>
      </w:r>
      <w:r w:rsidR="00000000">
        <w:rPr>
          <w:noProof/>
        </w:rPr>
        <w:pict w14:anchorId="7A5E51A7">
          <v:line id="_x0000_s1178" style="position:absolute;left:0;text-align:left;z-index:-503;mso-position-horizontal-relative:page;mso-position-vertical-relative:page" from="100.35pt,125.6pt" to="88.5pt,124.95pt" o:allowincell="f" strokecolor="red" strokeweight=".96pt">
            <w10:wrap anchorx="page" anchory="page"/>
          </v:line>
        </w:pict>
      </w:r>
      <w:r w:rsidR="00000000">
        <w:rPr>
          <w:noProof/>
        </w:rPr>
        <w:pict w14:anchorId="0F6F7CF1">
          <v:line id="_x0000_s1179" style="position:absolute;left:0;text-align:left;z-index:-502;mso-position-horizontal-relative:page;mso-position-vertical-relative:page" from="88.5pt,124.95pt" to="77.95pt,123.95pt" o:allowincell="f" strokecolor="red" strokeweight=".96pt">
            <w10:wrap anchorx="page" anchory="page"/>
          </v:line>
        </w:pict>
      </w:r>
      <w:r w:rsidR="00000000">
        <w:rPr>
          <w:noProof/>
        </w:rPr>
        <w:pict w14:anchorId="4318D409">
          <v:line id="_x0000_s1180" style="position:absolute;left:0;text-align:left;z-index:-501;mso-position-horizontal-relative:page;mso-position-vertical-relative:page" from="77.95pt,123.95pt" to="69pt,122.75pt" o:allowincell="f" strokecolor="red" strokeweight=".33864mm">
            <w10:wrap anchorx="page" anchory="page"/>
          </v:line>
        </w:pict>
      </w:r>
      <w:r w:rsidR="00000000">
        <w:rPr>
          <w:noProof/>
        </w:rPr>
        <w:pict w14:anchorId="2A8B36BC">
          <v:line id="_x0000_s1181" style="position:absolute;left:0;text-align:left;z-index:-500;mso-position-horizontal-relative:page;mso-position-vertical-relative:page" from="69pt,122.75pt" to="61.9pt,121.3pt" o:allowincell="f" strokecolor="red" strokeweight=".33864mm">
            <w10:wrap anchorx="page" anchory="page"/>
          </v:line>
        </w:pict>
      </w:r>
      <w:r w:rsidR="00000000">
        <w:rPr>
          <w:noProof/>
        </w:rPr>
        <w:pict w14:anchorId="39BF9F7E">
          <v:line id="_x0000_s1182" style="position:absolute;left:0;text-align:left;z-index:-499;mso-position-horizontal-relative:page;mso-position-vertical-relative:page" from="61.9pt,121.3pt" to="58pt,120.1pt" o:allowincell="f" strokecolor="red" strokeweight=".96pt">
            <w10:wrap anchorx="page" anchory="page"/>
          </v:line>
        </w:pict>
      </w:r>
      <w:r w:rsidR="00000000">
        <w:rPr>
          <w:noProof/>
        </w:rPr>
        <w:pict w14:anchorId="07566C69">
          <v:line id="_x0000_s1183" style="position:absolute;left:0;text-align:left;z-index:-498;mso-position-horizontal-relative:page;mso-position-vertical-relative:page" from="58pt,120.1pt" to="56.05pt,119.25pt" o:allowincell="f" strokecolor="red" strokeweight=".96pt">
            <w10:wrap anchorx="page" anchory="page"/>
          </v:line>
        </w:pict>
      </w:r>
      <w:r w:rsidR="00000000">
        <w:rPr>
          <w:noProof/>
        </w:rPr>
        <w:pict w14:anchorId="19899E23">
          <v:line id="_x0000_s1184" style="position:absolute;left:0;text-align:left;z-index:-497;mso-position-horizontal-relative:page;mso-position-vertical-relative:page" from="56.05pt,119.25pt" to="54.75pt,118.35pt" o:allowincell="f" strokecolor="red" strokeweight=".33864mm">
            <w10:wrap anchorx="page" anchory="page"/>
          </v:line>
        </w:pict>
      </w:r>
      <w:r w:rsidR="00000000">
        <w:rPr>
          <w:noProof/>
        </w:rPr>
        <w:pict w14:anchorId="4F845BB6">
          <v:line id="_x0000_s1185" style="position:absolute;left:0;text-align:left;z-index:-496;mso-position-horizontal-relative:page;mso-position-vertical-relative:page" from="54.75pt,118.35pt" to="54.2pt,117.7pt" o:allowincell="f" strokecolor="red" strokeweight=".33864mm">
            <w10:wrap anchorx="page" anchory="page"/>
          </v:line>
        </w:pict>
      </w:r>
      <w:r w:rsidR="00000000">
        <w:rPr>
          <w:noProof/>
        </w:rPr>
        <w:pict w14:anchorId="23BF3B65">
          <v:line id="_x0000_s1186" style="position:absolute;left:0;text-align:left;z-index:-495;mso-position-horizontal-relative:page;mso-position-vertical-relative:page" from="54.2pt,117.7pt" to="54pt,117.25pt" o:allowincell="f" strokecolor="red" strokeweight=".33864mm">
            <w10:wrap anchorx="page" anchory="page"/>
          </v:line>
        </w:pict>
      </w:r>
      <w:r w:rsidR="00000000">
        <w:rPr>
          <w:noProof/>
        </w:rPr>
        <w:pict w14:anchorId="7A566934">
          <v:line id="_x0000_s1187" style="position:absolute;left:0;text-align:left;z-index:-494;mso-position-horizontal-relative:page;mso-position-vertical-relative:page" from="54pt,117.25pt" to="54pt,117pt" o:allowincell="f" strokecolor="red" strokeweight=".33864mm">
            <w10:wrap anchorx="page" anchory="page"/>
          </v:line>
        </w:pict>
      </w:r>
      <w:r w:rsidR="00000000">
        <w:rPr>
          <w:noProof/>
        </w:rPr>
        <w:pict w14:anchorId="600EF616">
          <v:line id="_x0000_s1188" style="position:absolute;left:0;text-align:left;z-index:-493;mso-position-horizontal-relative:page;mso-position-vertical-relative:page" from="54pt,117pt" to="54pt,117pt" o:allowincell="f" strokecolor="red" strokeweight=".96pt">
            <w10:wrap anchorx="page" anchory="page"/>
          </v:line>
        </w:pict>
      </w:r>
      <w:r w:rsidR="00000000">
        <w:rPr>
          <w:noProof/>
        </w:rPr>
        <w:pict w14:anchorId="3903901F">
          <v:line id="_x0000_s1189" style="position:absolute;left:0;text-align:left;z-index:-492;mso-position-horizontal-relative:page;mso-position-vertical-relative:page" from="66pt,165pt" to="66.05pt,164.45pt" o:allowincell="f" strokecolor="red" strokeweight=".96pt">
            <w10:wrap anchorx="page" anchory="page"/>
          </v:line>
        </w:pict>
      </w:r>
      <w:r w:rsidR="00000000">
        <w:rPr>
          <w:noProof/>
        </w:rPr>
        <w:pict w14:anchorId="58BCBED7">
          <v:line id="_x0000_s1190" style="position:absolute;left:0;text-align:left;z-index:-491;mso-position-horizontal-relative:page;mso-position-vertical-relative:page" from="66.05pt,164.45pt" to="66.4pt,163.4pt" o:allowincell="f" strokecolor="red" strokeweight=".33864mm">
            <w10:wrap anchorx="page" anchory="page"/>
          </v:line>
        </w:pict>
      </w:r>
      <w:r w:rsidR="00000000">
        <w:rPr>
          <w:noProof/>
        </w:rPr>
        <w:pict w14:anchorId="5BF2262E">
          <v:line id="_x0000_s1191" style="position:absolute;left:0;text-align:left;z-index:-490;mso-position-horizontal-relative:page;mso-position-vertical-relative:page" from="66.4pt,163.4pt" to="67.1pt,162.3pt" o:allowincell="f" strokecolor="red" strokeweight=".96pt">
            <w10:wrap anchorx="page" anchory="page"/>
          </v:line>
        </w:pict>
      </w:r>
      <w:r w:rsidR="00000000">
        <w:rPr>
          <w:noProof/>
        </w:rPr>
        <w:pict w14:anchorId="73AF9803">
          <v:line id="_x0000_s1192" style="position:absolute;left:0;text-align:left;z-index:-489;mso-position-horizontal-relative:page;mso-position-vertical-relative:page" from="67.1pt,162.3pt" to="68.2pt,161.3pt" o:allowincell="f" strokecolor="red" strokeweight=".33864mm">
            <w10:wrap anchorx="page" anchory="page"/>
          </v:line>
        </w:pict>
      </w:r>
      <w:r w:rsidR="00000000">
        <w:rPr>
          <w:noProof/>
        </w:rPr>
        <w:pict w14:anchorId="32679B1C">
          <v:line id="_x0000_s1193" style="position:absolute;left:0;text-align:left;z-index:-488;mso-position-horizontal-relative:page;mso-position-vertical-relative:page" from="68.2pt,161.3pt" to="70.4pt,159.75pt" o:allowincell="f" strokecolor="red" strokeweight=".33864mm">
            <w10:wrap anchorx="page" anchory="page"/>
          </v:line>
        </w:pict>
      </w:r>
      <w:r w:rsidR="00000000">
        <w:rPr>
          <w:noProof/>
        </w:rPr>
        <w:pict w14:anchorId="4BB649ED">
          <v:line id="_x0000_s1194" style="position:absolute;left:0;text-align:left;z-index:-487;mso-position-horizontal-relative:page;mso-position-vertical-relative:page" from="70.4pt,159.75pt" to="74.5pt,157.75pt" o:allowincell="f" strokecolor="red" strokeweight=".96pt">
            <w10:wrap anchorx="page" anchory="page"/>
          </v:line>
        </w:pict>
      </w:r>
      <w:r w:rsidR="00000000">
        <w:rPr>
          <w:noProof/>
        </w:rPr>
        <w:pict w14:anchorId="2B3EF140">
          <v:line id="_x0000_s1195" style="position:absolute;left:0;text-align:left;z-index:-486;mso-position-horizontal-relative:page;mso-position-vertical-relative:page" from="74.5pt,157.75pt" to="79.85pt,155.9pt" o:allowincell="f" strokecolor="red" strokeweight=".96pt">
            <w10:wrap anchorx="page" anchory="page"/>
          </v:line>
        </w:pict>
      </w:r>
      <w:r w:rsidR="00000000">
        <w:rPr>
          <w:noProof/>
        </w:rPr>
        <w:pict w14:anchorId="28B9EA29">
          <v:line id="_x0000_s1196" style="position:absolute;left:0;text-align:left;z-index:-485;mso-position-horizontal-relative:page;mso-position-vertical-relative:page" from="79.85pt,155.9pt" to="86.35pt,154.1pt" o:allowincell="f" strokecolor="red" strokeweight=".33864mm">
            <w10:wrap anchorx="page" anchory="page"/>
          </v:line>
        </w:pict>
      </w:r>
      <w:r w:rsidR="00000000">
        <w:rPr>
          <w:noProof/>
        </w:rPr>
        <w:pict w14:anchorId="7F58EC6D">
          <v:line id="_x0000_s1197" style="position:absolute;left:0;text-align:left;z-index:-484;mso-position-horizontal-relative:page;mso-position-vertical-relative:page" from="86.35pt,154.1pt" to="93.95pt,152.45pt" o:allowincell="f" strokecolor="red" strokeweight=".96pt">
            <w10:wrap anchorx="page" anchory="page"/>
          </v:line>
        </w:pict>
      </w:r>
      <w:r w:rsidR="00000000">
        <w:rPr>
          <w:noProof/>
        </w:rPr>
        <w:pict w14:anchorId="11730105">
          <v:line id="_x0000_s1198" style="position:absolute;left:0;text-align:left;z-index:-483;mso-position-horizontal-relative:page;mso-position-vertical-relative:page" from="93.95pt,152.45pt" to="102.6pt,150.85pt" o:allowincell="f" strokecolor="red" strokeweight=".33864mm">
            <w10:wrap anchorx="page" anchory="page"/>
          </v:line>
        </w:pict>
      </w:r>
      <w:r w:rsidR="00000000">
        <w:rPr>
          <w:noProof/>
        </w:rPr>
        <w:pict w14:anchorId="03FAD431">
          <v:line id="_x0000_s1199" style="position:absolute;left:0;text-align:left;z-index:-482;mso-position-horizontal-relative:page;mso-position-vertical-relative:page" from="102.6pt,150.85pt" to="117.15pt,148.75pt" o:allowincell="f" strokecolor="red" strokeweight=".33864mm">
            <w10:wrap anchorx="page" anchory="page"/>
          </v:line>
        </w:pict>
      </w:r>
      <w:r w:rsidR="00000000">
        <w:rPr>
          <w:noProof/>
        </w:rPr>
        <w:pict w14:anchorId="48AB1831">
          <v:line id="_x0000_s1200" style="position:absolute;left:0;text-align:left;z-index:-481;mso-position-horizontal-relative:page;mso-position-vertical-relative:page" from="117.15pt,148.75pt" to="139.7pt,146.5pt" o:allowincell="f" strokecolor="red" strokeweight=".96pt">
            <w10:wrap anchorx="page" anchory="page"/>
          </v:line>
        </w:pict>
      </w:r>
      <w:r w:rsidR="00000000">
        <w:rPr>
          <w:noProof/>
        </w:rPr>
        <w:pict w14:anchorId="66CBF913">
          <v:line id="_x0000_s1201" style="position:absolute;left:0;text-align:left;z-index:-480;mso-position-horizontal-relative:page;mso-position-vertical-relative:page" from="139.7pt,146.5pt" to="165pt,144.9pt" o:allowincell="f" strokecolor="red" strokeweight=".33864mm">
            <w10:wrap anchorx="page" anchory="page"/>
          </v:line>
        </w:pict>
      </w:r>
      <w:r w:rsidR="00000000">
        <w:rPr>
          <w:noProof/>
        </w:rPr>
        <w:pict w14:anchorId="3A1F2F9C">
          <v:line id="_x0000_s1202" style="position:absolute;left:0;text-align:left;z-index:-479;mso-position-horizontal-relative:page;mso-position-vertical-relative:page" from="165pt,144.9pt" to="192.5pt,144.05pt" o:allowincell="f" strokecolor="red" strokeweight=".33864mm">
            <w10:wrap anchorx="page" anchory="page"/>
          </v:line>
        </w:pict>
      </w:r>
      <w:r w:rsidR="00000000">
        <w:rPr>
          <w:noProof/>
        </w:rPr>
        <w:pict w14:anchorId="5972481D">
          <v:line id="_x0000_s1203" style="position:absolute;left:0;text-align:left;z-index:-478;mso-position-horizontal-relative:page;mso-position-vertical-relative:page" from="192.5pt,144.05pt" to="207pt,2in" o:allowincell="f" strokecolor="red" strokeweight=".96pt">
            <w10:wrap anchorx="page" anchory="page"/>
          </v:line>
        </w:pict>
      </w:r>
      <w:r w:rsidR="00000000">
        <w:rPr>
          <w:noProof/>
        </w:rPr>
        <w:pict w14:anchorId="10457594">
          <v:line id="_x0000_s1204" style="position:absolute;left:0;text-align:left;z-index:-477;mso-position-horizontal-relative:page;mso-position-vertical-relative:page" from="207pt,2in" to="221.5pt,144.05pt" o:allowincell="f" strokecolor="red" strokeweight=".96pt">
            <w10:wrap anchorx="page" anchory="page"/>
          </v:line>
        </w:pict>
      </w:r>
      <w:r w:rsidR="00000000">
        <w:rPr>
          <w:noProof/>
        </w:rPr>
        <w:pict w14:anchorId="53BC579A">
          <v:line id="_x0000_s1205" style="position:absolute;left:0;text-align:left;z-index:-476;mso-position-horizontal-relative:page;mso-position-vertical-relative:page" from="221.5pt,144.05pt" to="249pt,144.9pt" o:allowincell="f" strokecolor="red" strokeweight=".33864mm">
            <w10:wrap anchorx="page" anchory="page"/>
          </v:line>
        </w:pict>
      </w:r>
      <w:r w:rsidR="00000000">
        <w:rPr>
          <w:noProof/>
        </w:rPr>
        <w:pict w14:anchorId="7B79888E">
          <v:line id="_x0000_s1206" style="position:absolute;left:0;text-align:left;z-index:-475;mso-position-horizontal-relative:page;mso-position-vertical-relative:page" from="249pt,144.9pt" to="274.3pt,146.5pt" o:allowincell="f" strokecolor="red" strokeweight=".33864mm">
            <w10:wrap anchorx="page" anchory="page"/>
          </v:line>
        </w:pict>
      </w:r>
      <w:r w:rsidR="00000000">
        <w:rPr>
          <w:noProof/>
        </w:rPr>
        <w:pict w14:anchorId="0078B915">
          <v:line id="_x0000_s1207" style="position:absolute;left:0;text-align:left;z-index:-474;mso-position-horizontal-relative:page;mso-position-vertical-relative:page" from="274.3pt,146.5pt" to="296.85pt,148.75pt" o:allowincell="f" strokecolor="red" strokeweight=".96pt">
            <w10:wrap anchorx="page" anchory="page"/>
          </v:line>
        </w:pict>
      </w:r>
      <w:r w:rsidR="00000000">
        <w:rPr>
          <w:noProof/>
        </w:rPr>
        <w:pict w14:anchorId="32611A18">
          <v:line id="_x0000_s1208" style="position:absolute;left:0;text-align:left;z-index:-473;mso-position-horizontal-relative:page;mso-position-vertical-relative:page" from="296.85pt,148.75pt" to="311.4pt,150.85pt" o:allowincell="f" strokecolor="red" strokeweight=".33864mm">
            <w10:wrap anchorx="page" anchory="page"/>
          </v:line>
        </w:pict>
      </w:r>
      <w:r w:rsidR="00000000">
        <w:rPr>
          <w:noProof/>
        </w:rPr>
        <w:pict w14:anchorId="5232DECA">
          <v:line id="_x0000_s1209" style="position:absolute;left:0;text-align:left;z-index:-472;mso-position-horizontal-relative:page;mso-position-vertical-relative:page" from="311.4pt,150.85pt" to="320.05pt,152.45pt" o:allowincell="f" strokecolor="red" strokeweight=".33864mm">
            <w10:wrap anchorx="page" anchory="page"/>
          </v:line>
        </w:pict>
      </w:r>
      <w:r w:rsidR="00000000">
        <w:rPr>
          <w:noProof/>
        </w:rPr>
        <w:pict w14:anchorId="0499C916">
          <v:line id="_x0000_s1210" style="position:absolute;left:0;text-align:left;z-index:-471;mso-position-horizontal-relative:page;mso-position-vertical-relative:page" from="320.05pt,152.45pt" to="327.65pt,154.1pt" o:allowincell="f" strokecolor="red" strokeweight=".96pt">
            <w10:wrap anchorx="page" anchory="page"/>
          </v:line>
        </w:pict>
      </w:r>
      <w:r w:rsidR="00000000">
        <w:rPr>
          <w:noProof/>
        </w:rPr>
        <w:pict w14:anchorId="1AC3F6C2">
          <v:line id="_x0000_s1211" style="position:absolute;left:0;text-align:left;z-index:-470;mso-position-horizontal-relative:page;mso-position-vertical-relative:page" from="327.65pt,154.1pt" to="334.15pt,155.9pt" o:allowincell="f" strokecolor="red" strokeweight=".33864mm">
            <w10:wrap anchorx="page" anchory="page"/>
          </v:line>
        </w:pict>
      </w:r>
      <w:r w:rsidR="00000000">
        <w:rPr>
          <w:noProof/>
        </w:rPr>
        <w:pict w14:anchorId="6ADE38EE">
          <v:line id="_x0000_s1212" style="position:absolute;left:0;text-align:left;z-index:-469;mso-position-horizontal-relative:page;mso-position-vertical-relative:page" from="334.15pt,155.9pt" to="339.5pt,157.75pt" o:allowincell="f" strokecolor="red" strokeweight=".96pt">
            <w10:wrap anchorx="page" anchory="page"/>
          </v:line>
        </w:pict>
      </w:r>
      <w:r w:rsidR="00000000">
        <w:rPr>
          <w:noProof/>
        </w:rPr>
        <w:pict w14:anchorId="6A3AF519">
          <v:line id="_x0000_s1213" style="position:absolute;left:0;text-align:left;z-index:-468;mso-position-horizontal-relative:page;mso-position-vertical-relative:page" from="339.5pt,157.75pt" to="343.6pt,159.75pt" o:allowincell="f" strokecolor="red" strokeweight=".96pt">
            <w10:wrap anchorx="page" anchory="page"/>
          </v:line>
        </w:pict>
      </w:r>
      <w:r w:rsidR="00000000">
        <w:rPr>
          <w:noProof/>
        </w:rPr>
        <w:pict w14:anchorId="72D9BCFC">
          <v:line id="_x0000_s1214" style="position:absolute;left:0;text-align:left;z-index:-467;mso-position-horizontal-relative:page;mso-position-vertical-relative:page" from="343.6pt,159.75pt" to="345.8pt,161.3pt" o:allowincell="f" strokecolor="red" strokeweight=".33864mm">
            <w10:wrap anchorx="page" anchory="page"/>
          </v:line>
        </w:pict>
      </w:r>
      <w:r w:rsidR="00000000">
        <w:rPr>
          <w:noProof/>
        </w:rPr>
        <w:pict w14:anchorId="263407E2">
          <v:line id="_x0000_s1215" style="position:absolute;left:0;text-align:left;z-index:-466;mso-position-horizontal-relative:page;mso-position-vertical-relative:page" from="345.8pt,161.3pt" to="346.9pt,162.3pt" o:allowincell="f" strokecolor="red" strokeweight=".33864mm">
            <w10:wrap anchorx="page" anchory="page"/>
          </v:line>
        </w:pict>
      </w:r>
      <w:r w:rsidR="00000000">
        <w:rPr>
          <w:noProof/>
        </w:rPr>
        <w:pict w14:anchorId="351F3827">
          <v:line id="_x0000_s1216" style="position:absolute;left:0;text-align:left;z-index:-465;mso-position-horizontal-relative:page;mso-position-vertical-relative:page" from="346.9pt,162.3pt" to="347.6pt,163.4pt" o:allowincell="f" strokecolor="red" strokeweight=".96pt">
            <w10:wrap anchorx="page" anchory="page"/>
          </v:line>
        </w:pict>
      </w:r>
      <w:r w:rsidR="00000000">
        <w:rPr>
          <w:noProof/>
        </w:rPr>
        <w:pict w14:anchorId="09B9FBD9">
          <v:line id="_x0000_s1217" style="position:absolute;left:0;text-align:left;z-index:-464;mso-position-horizontal-relative:page;mso-position-vertical-relative:page" from="347.6pt,163.4pt" to="347.95pt,164.45pt" o:allowincell="f" strokecolor="red" strokeweight=".33864mm">
            <w10:wrap anchorx="page" anchory="page"/>
          </v:line>
        </w:pict>
      </w:r>
      <w:r w:rsidR="00000000">
        <w:rPr>
          <w:noProof/>
        </w:rPr>
        <w:pict w14:anchorId="3EFF78D7">
          <v:line id="_x0000_s1218" style="position:absolute;left:0;text-align:left;z-index:-463;mso-position-horizontal-relative:page;mso-position-vertical-relative:page" from="347.95pt,164.45pt" to="348pt,165pt" o:allowincell="f" strokecolor="red" strokeweight=".96pt">
            <w10:wrap anchorx="page" anchory="page"/>
          </v:line>
        </w:pict>
      </w:r>
      <w:r w:rsidR="00000000">
        <w:rPr>
          <w:noProof/>
        </w:rPr>
        <w:pict w14:anchorId="69CBB51B">
          <v:line id="_x0000_s1219" style="position:absolute;left:0;text-align:left;z-index:-462;mso-position-horizontal-relative:page;mso-position-vertical-relative:page" from="348pt,165pt" to="347.95pt,165.55pt" o:allowincell="f" strokecolor="red" strokeweight=".96pt">
            <w10:wrap anchorx="page" anchory="page"/>
          </v:line>
        </w:pict>
      </w:r>
      <w:r w:rsidR="00000000">
        <w:rPr>
          <w:noProof/>
        </w:rPr>
        <w:pict w14:anchorId="46EFC751">
          <v:line id="_x0000_s1220" style="position:absolute;left:0;text-align:left;z-index:-461;mso-position-horizontal-relative:page;mso-position-vertical-relative:page" from="347.95pt,165.55pt" to="347.6pt,166.6pt" o:allowincell="f" strokecolor="red" strokeweight=".33864mm">
            <w10:wrap anchorx="page" anchory="page"/>
          </v:line>
        </w:pict>
      </w:r>
      <w:r w:rsidR="00000000">
        <w:rPr>
          <w:noProof/>
        </w:rPr>
        <w:pict w14:anchorId="77BE4796">
          <v:line id="_x0000_s1221" style="position:absolute;left:0;text-align:left;z-index:-460;mso-position-horizontal-relative:page;mso-position-vertical-relative:page" from="347.6pt,166.6pt" to="346.9pt,167.7pt" o:allowincell="f" strokecolor="red" strokeweight=".96pt">
            <w10:wrap anchorx="page" anchory="page"/>
          </v:line>
        </w:pict>
      </w:r>
      <w:r w:rsidR="00000000">
        <w:rPr>
          <w:noProof/>
        </w:rPr>
        <w:pict w14:anchorId="59CD4B8A">
          <v:line id="_x0000_s1222" style="position:absolute;left:0;text-align:left;z-index:-459;mso-position-horizontal-relative:page;mso-position-vertical-relative:page" from="346.9pt,167.7pt" to="345.8pt,168.7pt" o:allowincell="f" strokecolor="red" strokeweight=".33864mm">
            <w10:wrap anchorx="page" anchory="page"/>
          </v:line>
        </w:pict>
      </w:r>
      <w:r w:rsidR="00000000">
        <w:rPr>
          <w:noProof/>
        </w:rPr>
        <w:pict w14:anchorId="33D7C553">
          <v:line id="_x0000_s1223" style="position:absolute;left:0;text-align:left;z-index:-458;mso-position-horizontal-relative:page;mso-position-vertical-relative:page" from="345.8pt,168.7pt" to="343.6pt,170.25pt" o:allowincell="f" strokecolor="red" strokeweight=".33864mm">
            <w10:wrap anchorx="page" anchory="page"/>
          </v:line>
        </w:pict>
      </w:r>
      <w:r w:rsidR="00000000">
        <w:rPr>
          <w:noProof/>
        </w:rPr>
        <w:pict w14:anchorId="77B9D2F9">
          <v:line id="_x0000_s1224" style="position:absolute;left:0;text-align:left;z-index:-457;mso-position-horizontal-relative:page;mso-position-vertical-relative:page" from="343.6pt,170.25pt" to="339.5pt,172.25pt" o:allowincell="f" strokecolor="red" strokeweight=".96pt">
            <w10:wrap anchorx="page" anchory="page"/>
          </v:line>
        </w:pict>
      </w:r>
      <w:r w:rsidR="00000000">
        <w:rPr>
          <w:noProof/>
        </w:rPr>
        <w:pict w14:anchorId="2EDF81C9">
          <v:line id="_x0000_s1225" style="position:absolute;left:0;text-align:left;z-index:-456;mso-position-horizontal-relative:page;mso-position-vertical-relative:page" from="339.5pt,172.25pt" to="334.15pt,174.1pt" o:allowincell="f" strokecolor="red" strokeweight=".96pt">
            <w10:wrap anchorx="page" anchory="page"/>
          </v:line>
        </w:pict>
      </w:r>
      <w:r w:rsidR="00000000">
        <w:rPr>
          <w:noProof/>
        </w:rPr>
        <w:pict w14:anchorId="4F82C214">
          <v:line id="_x0000_s1226" style="position:absolute;left:0;text-align:left;z-index:-455;mso-position-horizontal-relative:page;mso-position-vertical-relative:page" from="334.15pt,174.1pt" to="327.65pt,175.9pt" o:allowincell="f" strokecolor="red" strokeweight=".33864mm">
            <w10:wrap anchorx="page" anchory="page"/>
          </v:line>
        </w:pict>
      </w:r>
      <w:r w:rsidR="00000000">
        <w:rPr>
          <w:noProof/>
        </w:rPr>
        <w:pict w14:anchorId="665C4CBC">
          <v:line id="_x0000_s1227" style="position:absolute;left:0;text-align:left;z-index:-454;mso-position-horizontal-relative:page;mso-position-vertical-relative:page" from="327.65pt,175.9pt" to="320.05pt,177.55pt" o:allowincell="f" strokecolor="red" strokeweight=".96pt">
            <w10:wrap anchorx="page" anchory="page"/>
          </v:line>
        </w:pict>
      </w:r>
      <w:r w:rsidR="00000000">
        <w:rPr>
          <w:noProof/>
        </w:rPr>
        <w:pict w14:anchorId="7DF8AF78">
          <v:line id="_x0000_s1228" style="position:absolute;left:0;text-align:left;z-index:-453;mso-position-horizontal-relative:page;mso-position-vertical-relative:page" from="320.05pt,177.55pt" to="311.4pt,179.15pt" o:allowincell="f" strokecolor="red" strokeweight=".33864mm">
            <w10:wrap anchorx="page" anchory="page"/>
          </v:line>
        </w:pict>
      </w:r>
      <w:r w:rsidR="00000000">
        <w:rPr>
          <w:noProof/>
        </w:rPr>
        <w:pict w14:anchorId="4870935E">
          <v:line id="_x0000_s1229" style="position:absolute;left:0;text-align:left;z-index:-452;mso-position-horizontal-relative:page;mso-position-vertical-relative:page" from="311.4pt,179.15pt" to="296.85pt,181.25pt" o:allowincell="f" strokecolor="red" strokeweight=".33864mm">
            <w10:wrap anchorx="page" anchory="page"/>
          </v:line>
        </w:pict>
      </w:r>
      <w:r w:rsidR="00000000">
        <w:rPr>
          <w:noProof/>
        </w:rPr>
        <w:pict w14:anchorId="21D251E5">
          <v:line id="_x0000_s1230" style="position:absolute;left:0;text-align:left;z-index:-451;mso-position-horizontal-relative:page;mso-position-vertical-relative:page" from="296.85pt,181.25pt" to="274.3pt,183.5pt" o:allowincell="f" strokecolor="red" strokeweight=".96pt">
            <w10:wrap anchorx="page" anchory="page"/>
          </v:line>
        </w:pict>
      </w:r>
      <w:r w:rsidR="00000000">
        <w:rPr>
          <w:noProof/>
        </w:rPr>
        <w:pict w14:anchorId="1C9C8261">
          <v:line id="_x0000_s1231" style="position:absolute;left:0;text-align:left;z-index:-450;mso-position-horizontal-relative:page;mso-position-vertical-relative:page" from="274.3pt,183.5pt" to="249pt,185.1pt" o:allowincell="f" strokecolor="red" strokeweight=".33864mm">
            <w10:wrap anchorx="page" anchory="page"/>
          </v:line>
        </w:pict>
      </w:r>
      <w:r w:rsidR="00000000">
        <w:rPr>
          <w:noProof/>
        </w:rPr>
        <w:pict w14:anchorId="3B4281F4">
          <v:line id="_x0000_s1232" style="position:absolute;left:0;text-align:left;z-index:-449;mso-position-horizontal-relative:page;mso-position-vertical-relative:page" from="249pt,185.1pt" to="221.5pt,185.95pt" o:allowincell="f" strokecolor="red" strokeweight=".33864mm">
            <w10:wrap anchorx="page" anchory="page"/>
          </v:line>
        </w:pict>
      </w:r>
      <w:r w:rsidR="00000000">
        <w:rPr>
          <w:noProof/>
        </w:rPr>
        <w:pict w14:anchorId="018048C2">
          <v:line id="_x0000_s1233" style="position:absolute;left:0;text-align:left;z-index:-448;mso-position-horizontal-relative:page;mso-position-vertical-relative:page" from="221.5pt,185.95pt" to="207pt,186pt" o:allowincell="f" strokecolor="red" strokeweight=".96pt">
            <w10:wrap anchorx="page" anchory="page"/>
          </v:line>
        </w:pict>
      </w:r>
      <w:r w:rsidR="00000000">
        <w:rPr>
          <w:noProof/>
        </w:rPr>
        <w:pict w14:anchorId="3173E928">
          <v:line id="_x0000_s1234" style="position:absolute;left:0;text-align:left;z-index:-447;mso-position-horizontal-relative:page;mso-position-vertical-relative:page" from="207pt,186pt" to="192.5pt,185.95pt" o:allowincell="f" strokecolor="red" strokeweight=".96pt">
            <w10:wrap anchorx="page" anchory="page"/>
          </v:line>
        </w:pict>
      </w:r>
      <w:r w:rsidR="00000000">
        <w:rPr>
          <w:noProof/>
        </w:rPr>
        <w:pict w14:anchorId="46C48397">
          <v:line id="_x0000_s1235" style="position:absolute;left:0;text-align:left;z-index:-446;mso-position-horizontal-relative:page;mso-position-vertical-relative:page" from="192.5pt,185.95pt" to="165pt,185.1pt" o:allowincell="f" strokecolor="red" strokeweight=".33864mm">
            <w10:wrap anchorx="page" anchory="page"/>
          </v:line>
        </w:pict>
      </w:r>
      <w:r w:rsidR="00000000">
        <w:rPr>
          <w:noProof/>
        </w:rPr>
        <w:pict w14:anchorId="7BF917F3">
          <v:line id="_x0000_s1236" style="position:absolute;left:0;text-align:left;z-index:-445;mso-position-horizontal-relative:page;mso-position-vertical-relative:page" from="165pt,185.1pt" to="139.7pt,183.5pt" o:allowincell="f" strokecolor="red" strokeweight=".33864mm">
            <w10:wrap anchorx="page" anchory="page"/>
          </v:line>
        </w:pict>
      </w:r>
      <w:r w:rsidR="00000000">
        <w:rPr>
          <w:noProof/>
        </w:rPr>
        <w:pict w14:anchorId="1E18B094">
          <v:line id="_x0000_s1237" style="position:absolute;left:0;text-align:left;z-index:-444;mso-position-horizontal-relative:page;mso-position-vertical-relative:page" from="139.7pt,183.5pt" to="117.15pt,181.25pt" o:allowincell="f" strokecolor="red" strokeweight=".96pt">
            <w10:wrap anchorx="page" anchory="page"/>
          </v:line>
        </w:pict>
      </w:r>
      <w:r w:rsidR="00000000">
        <w:rPr>
          <w:noProof/>
        </w:rPr>
        <w:pict w14:anchorId="343AD570">
          <v:line id="_x0000_s1238" style="position:absolute;left:0;text-align:left;z-index:-443;mso-position-horizontal-relative:page;mso-position-vertical-relative:page" from="117.15pt,181.25pt" to="102.6pt,179.15pt" o:allowincell="f" strokecolor="red" strokeweight=".33864mm">
            <w10:wrap anchorx="page" anchory="page"/>
          </v:line>
        </w:pict>
      </w:r>
      <w:r w:rsidR="00000000">
        <w:rPr>
          <w:noProof/>
        </w:rPr>
        <w:pict w14:anchorId="501B01F4">
          <v:line id="_x0000_s1239" style="position:absolute;left:0;text-align:left;z-index:-442;mso-position-horizontal-relative:page;mso-position-vertical-relative:page" from="102.6pt,179.15pt" to="93.95pt,177.55pt" o:allowincell="f" strokecolor="red" strokeweight=".33864mm">
            <w10:wrap anchorx="page" anchory="page"/>
          </v:line>
        </w:pict>
      </w:r>
      <w:r w:rsidR="00000000">
        <w:rPr>
          <w:noProof/>
        </w:rPr>
        <w:pict w14:anchorId="3726C66E">
          <v:line id="_x0000_s1240" style="position:absolute;left:0;text-align:left;z-index:-441;mso-position-horizontal-relative:page;mso-position-vertical-relative:page" from="93.95pt,177.55pt" to="86.35pt,175.9pt" o:allowincell="f" strokecolor="red" strokeweight=".96pt">
            <w10:wrap anchorx="page" anchory="page"/>
          </v:line>
        </w:pict>
      </w:r>
      <w:r w:rsidR="00000000">
        <w:rPr>
          <w:noProof/>
        </w:rPr>
        <w:pict w14:anchorId="65974D2A">
          <v:line id="_x0000_s1241" style="position:absolute;left:0;text-align:left;z-index:-440;mso-position-horizontal-relative:page;mso-position-vertical-relative:page" from="86.35pt,175.9pt" to="79.85pt,174.1pt" o:allowincell="f" strokecolor="red" strokeweight=".33864mm">
            <w10:wrap anchorx="page" anchory="page"/>
          </v:line>
        </w:pict>
      </w:r>
      <w:r w:rsidR="00000000">
        <w:rPr>
          <w:noProof/>
        </w:rPr>
        <w:pict w14:anchorId="787830FA">
          <v:line id="_x0000_s1242" style="position:absolute;left:0;text-align:left;z-index:-439;mso-position-horizontal-relative:page;mso-position-vertical-relative:page" from="79.85pt,174.1pt" to="74.5pt,172.25pt" o:allowincell="f" strokecolor="red" strokeweight=".96pt">
            <w10:wrap anchorx="page" anchory="page"/>
          </v:line>
        </w:pict>
      </w:r>
      <w:r w:rsidR="00000000">
        <w:rPr>
          <w:noProof/>
        </w:rPr>
        <w:pict w14:anchorId="35FBD62A">
          <v:line id="_x0000_s1243" style="position:absolute;left:0;text-align:left;z-index:-438;mso-position-horizontal-relative:page;mso-position-vertical-relative:page" from="74.5pt,172.25pt" to="70.4pt,170.25pt" o:allowincell="f" strokecolor="red" strokeweight=".96pt">
            <w10:wrap anchorx="page" anchory="page"/>
          </v:line>
        </w:pict>
      </w:r>
      <w:r w:rsidR="00000000">
        <w:rPr>
          <w:noProof/>
        </w:rPr>
        <w:pict w14:anchorId="1953E01A">
          <v:line id="_x0000_s1244" style="position:absolute;left:0;text-align:left;z-index:-437;mso-position-horizontal-relative:page;mso-position-vertical-relative:page" from="70.4pt,170.25pt" to="68.2pt,168.7pt" o:allowincell="f" strokecolor="red" strokeweight=".33864mm">
            <w10:wrap anchorx="page" anchory="page"/>
          </v:line>
        </w:pict>
      </w:r>
      <w:r w:rsidR="00000000">
        <w:rPr>
          <w:noProof/>
        </w:rPr>
        <w:pict w14:anchorId="41C90CED">
          <v:line id="_x0000_s1245" style="position:absolute;left:0;text-align:left;z-index:-436;mso-position-horizontal-relative:page;mso-position-vertical-relative:page" from="68.2pt,168.7pt" to="67.1pt,167.7pt" o:allowincell="f" strokecolor="red" strokeweight=".33864mm">
            <w10:wrap anchorx="page" anchory="page"/>
          </v:line>
        </w:pict>
      </w:r>
      <w:r w:rsidR="00000000">
        <w:rPr>
          <w:noProof/>
        </w:rPr>
        <w:pict w14:anchorId="5901C4E0">
          <v:line id="_x0000_s1246" style="position:absolute;left:0;text-align:left;z-index:-435;mso-position-horizontal-relative:page;mso-position-vertical-relative:page" from="67.1pt,167.7pt" to="66.4pt,166.6pt" o:allowincell="f" strokecolor="red" strokeweight=".96pt">
            <w10:wrap anchorx="page" anchory="page"/>
          </v:line>
        </w:pict>
      </w:r>
      <w:r w:rsidR="00000000">
        <w:rPr>
          <w:noProof/>
        </w:rPr>
        <w:pict w14:anchorId="33EAAAFB">
          <v:line id="_x0000_s1247" style="position:absolute;left:0;text-align:left;z-index:-434;mso-position-horizontal-relative:page;mso-position-vertical-relative:page" from="66.4pt,166.6pt" to="66.05pt,165.55pt" o:allowincell="f" strokecolor="red" strokeweight=".33864mm">
            <w10:wrap anchorx="page" anchory="page"/>
          </v:line>
        </w:pict>
      </w:r>
      <w:r w:rsidR="00000000">
        <w:rPr>
          <w:noProof/>
        </w:rPr>
        <w:pict w14:anchorId="4CAE1E59">
          <v:line id="_x0000_s1248" style="position:absolute;left:0;text-align:left;z-index:-433;mso-position-horizontal-relative:page;mso-position-vertical-relative:page" from="66.05pt,165.55pt" to="66pt,165pt" o:allowincell="f" strokecolor="red" strokeweight=".96pt">
            <w10:wrap anchorx="page" anchory="page"/>
          </v:line>
        </w:pict>
      </w:r>
      <w:r w:rsidR="00000000">
        <w:rPr>
          <w:noProof/>
        </w:rPr>
        <w:pict w14:anchorId="4ECF1AE4">
          <v:line id="_x0000_s1249" style="position:absolute;left:0;text-align:left;z-index:-432;mso-position-horizontal-relative:page;mso-position-vertical-relative:page" from="66pt,165pt" to="66pt,165pt" o:allowincell="f" strokecolor="red" strokeweight=".96pt">
            <w10:wrap anchorx="page" anchory="page"/>
          </v:line>
        </w:pict>
      </w:r>
      <w:r w:rsidR="00000000">
        <w:rPr>
          <w:noProof/>
        </w:rPr>
        <w:pict w14:anchorId="7A477F81">
          <v:line id="_x0000_s1250" style="position:absolute;left:0;text-align:left;z-index:-431;mso-position-horizontal-relative:page;mso-position-vertical-relative:page" from="66pt,315pt" to="66.05pt,314.1pt" o:allowincell="f" strokecolor="red" strokeweight=".96pt">
            <w10:wrap anchorx="page" anchory="page"/>
          </v:line>
        </w:pict>
      </w:r>
      <w:r w:rsidR="00000000">
        <w:rPr>
          <w:noProof/>
        </w:rPr>
        <w:pict w14:anchorId="23F38089">
          <v:line id="_x0000_s1251" style="position:absolute;left:0;text-align:left;z-index:-430;mso-position-horizontal-relative:page;mso-position-vertical-relative:page" from="66.05pt,314.1pt" to="66.5pt,312.3pt" o:allowincell="f" strokecolor="red" strokeweight=".33864mm">
            <w10:wrap anchorx="page" anchory="page"/>
          </v:line>
        </w:pict>
      </w:r>
      <w:r w:rsidR="00000000">
        <w:rPr>
          <w:noProof/>
        </w:rPr>
        <w:pict w14:anchorId="4F96C73C">
          <v:line id="_x0000_s1252" style="position:absolute;left:0;text-align:left;z-index:-429;mso-position-horizontal-relative:page;mso-position-vertical-relative:page" from="66.5pt,312.3pt" to="67.45pt,310.7pt" o:allowincell="f" strokecolor="red" strokeweight=".33864mm">
            <w10:wrap anchorx="page" anchory="page"/>
          </v:line>
        </w:pict>
      </w:r>
      <w:r w:rsidR="00000000">
        <w:rPr>
          <w:noProof/>
        </w:rPr>
        <w:pict w14:anchorId="66661CDD">
          <v:line id="_x0000_s1253" style="position:absolute;left:0;text-align:left;z-index:-428;mso-position-horizontal-relative:page;mso-position-vertical-relative:page" from="67.45pt,310.7pt" to="68.75pt,309.25pt" o:allowincell="f" strokecolor="red" strokeweight=".33864mm">
            <w10:wrap anchorx="page" anchory="page"/>
          </v:line>
        </w:pict>
      </w:r>
      <w:r w:rsidR="00000000">
        <w:rPr>
          <w:noProof/>
        </w:rPr>
        <w:pict w14:anchorId="766E42D7">
          <v:line id="_x0000_s1254" style="position:absolute;left:0;text-align:left;z-index:-427;mso-position-horizontal-relative:page;mso-position-vertical-relative:page" from="68.75pt,309.25pt" to="70.35pt,308.05pt" o:allowincell="f" strokecolor="red" strokeweight=".33864mm">
            <w10:wrap anchorx="page" anchory="page"/>
          </v:line>
        </w:pict>
      </w:r>
      <w:r w:rsidR="00000000">
        <w:rPr>
          <w:noProof/>
        </w:rPr>
        <w:pict w14:anchorId="7F073C45">
          <v:line id="_x0000_s1255" style="position:absolute;left:0;text-align:left;z-index:-426;mso-position-horizontal-relative:page;mso-position-vertical-relative:page" from="70.35pt,308.05pt" to="72.25pt,307.05pt" o:allowincell="f" strokecolor="red" strokeweight=".33864mm">
            <w10:wrap anchorx="page" anchory="page"/>
          </v:line>
        </w:pict>
      </w:r>
      <w:r w:rsidR="00000000">
        <w:rPr>
          <w:noProof/>
        </w:rPr>
        <w:pict w14:anchorId="53A0212B">
          <v:line id="_x0000_s1256" style="position:absolute;left:0;text-align:left;z-index:-425;mso-position-horizontal-relative:page;mso-position-vertical-relative:page" from="72.25pt,307.05pt" to="74.4pt,306.4pt" o:allowincell="f" strokecolor="red" strokeweight=".33864mm">
            <w10:wrap anchorx="page" anchory="page"/>
          </v:line>
        </w:pict>
      </w:r>
      <w:r w:rsidR="00000000">
        <w:rPr>
          <w:noProof/>
        </w:rPr>
        <w:pict w14:anchorId="4125636F">
          <v:line id="_x0000_s1257" style="position:absolute;left:0;text-align:left;z-index:-424;mso-position-horizontal-relative:page;mso-position-vertical-relative:page" from="74.4pt,306.4pt" to="76.75pt,306.05pt" o:allowincell="f" strokecolor="red" strokeweight=".96pt">
            <w10:wrap anchorx="page" anchory="page"/>
          </v:line>
        </w:pict>
      </w:r>
      <w:r w:rsidR="00000000">
        <w:rPr>
          <w:noProof/>
        </w:rPr>
        <w:pict w14:anchorId="526479FB">
          <v:line id="_x0000_s1258" style="position:absolute;left:0;text-align:left;z-index:-423;mso-position-horizontal-relative:page;mso-position-vertical-relative:page" from="76.75pt,306.05pt" to="78pt,306pt" o:allowincell="f" strokecolor="red" strokeweight=".96pt">
            <w10:wrap anchorx="page" anchory="page"/>
          </v:line>
        </w:pict>
      </w:r>
      <w:r w:rsidR="00000000">
        <w:rPr>
          <w:noProof/>
        </w:rPr>
        <w:pict w14:anchorId="73A87828">
          <v:line id="_x0000_s1259" style="position:absolute;left:0;text-align:left;z-index:-422;mso-position-horizontal-relative:page;mso-position-vertical-relative:page" from="78pt,306pt" to="79.25pt,306.05pt" o:allowincell="f" strokecolor="red" strokeweight=".96pt">
            <w10:wrap anchorx="page" anchory="page"/>
          </v:line>
        </w:pict>
      </w:r>
      <w:r w:rsidR="00000000">
        <w:rPr>
          <w:noProof/>
        </w:rPr>
        <w:pict w14:anchorId="21169EE7">
          <v:line id="_x0000_s1260" style="position:absolute;left:0;text-align:left;z-index:-421;mso-position-horizontal-relative:page;mso-position-vertical-relative:page" from="79.25pt,306.05pt" to="81.6pt,306.4pt" o:allowincell="f" strokecolor="red" strokeweight=".96pt">
            <w10:wrap anchorx="page" anchory="page"/>
          </v:line>
        </w:pict>
      </w:r>
      <w:r w:rsidR="00000000">
        <w:rPr>
          <w:noProof/>
        </w:rPr>
        <w:pict w14:anchorId="7BDACDDE">
          <v:line id="_x0000_s1261" style="position:absolute;left:0;text-align:left;z-index:-420;mso-position-horizontal-relative:page;mso-position-vertical-relative:page" from="81.6pt,306.4pt" to="83.75pt,307.05pt" o:allowincell="f" strokecolor="red" strokeweight=".33864mm">
            <w10:wrap anchorx="page" anchory="page"/>
          </v:line>
        </w:pict>
      </w:r>
      <w:r w:rsidR="00000000">
        <w:rPr>
          <w:noProof/>
        </w:rPr>
        <w:pict w14:anchorId="1418C892">
          <v:line id="_x0000_s1262" style="position:absolute;left:0;text-align:left;z-index:-419;mso-position-horizontal-relative:page;mso-position-vertical-relative:page" from="83.75pt,307.05pt" to="85.65pt,308.05pt" o:allowincell="f" strokecolor="red" strokeweight=".33864mm">
            <w10:wrap anchorx="page" anchory="page"/>
          </v:line>
        </w:pict>
      </w:r>
      <w:r w:rsidR="00000000">
        <w:rPr>
          <w:noProof/>
        </w:rPr>
        <w:pict w14:anchorId="15D33387">
          <v:line id="_x0000_s1263" style="position:absolute;left:0;text-align:left;z-index:-418;mso-position-horizontal-relative:page;mso-position-vertical-relative:page" from="85.65pt,308.05pt" to="87.25pt,309.25pt" o:allowincell="f" strokecolor="red" strokeweight=".33864mm">
            <w10:wrap anchorx="page" anchory="page"/>
          </v:line>
        </w:pict>
      </w:r>
      <w:r w:rsidR="00000000">
        <w:rPr>
          <w:noProof/>
        </w:rPr>
        <w:pict w14:anchorId="626C7524">
          <v:line id="_x0000_s1264" style="position:absolute;left:0;text-align:left;z-index:-417;mso-position-horizontal-relative:page;mso-position-vertical-relative:page" from="87.25pt,309.25pt" to="88.55pt,310.7pt" o:allowincell="f" strokecolor="red" strokeweight=".33864mm">
            <w10:wrap anchorx="page" anchory="page"/>
          </v:line>
        </w:pict>
      </w:r>
      <w:r w:rsidR="00000000">
        <w:rPr>
          <w:noProof/>
        </w:rPr>
        <w:pict w14:anchorId="75D6E1A2">
          <v:line id="_x0000_s1265" style="position:absolute;left:0;text-align:left;z-index:-416;mso-position-horizontal-relative:page;mso-position-vertical-relative:page" from="88.55pt,310.7pt" to="89.5pt,312.3pt" o:allowincell="f" strokecolor="red" strokeweight=".33864mm">
            <w10:wrap anchorx="page" anchory="page"/>
          </v:line>
        </w:pict>
      </w:r>
      <w:r w:rsidR="00000000">
        <w:rPr>
          <w:noProof/>
        </w:rPr>
        <w:pict w14:anchorId="4F9AF1D8">
          <v:line id="_x0000_s1266" style="position:absolute;left:0;text-align:left;z-index:-415;mso-position-horizontal-relative:page;mso-position-vertical-relative:page" from="89.5pt,312.3pt" to="89.95pt,314.1pt" o:allowincell="f" strokecolor="red" strokeweight=".33864mm">
            <w10:wrap anchorx="page" anchory="page"/>
          </v:line>
        </w:pict>
      </w:r>
      <w:r w:rsidR="00000000">
        <w:rPr>
          <w:noProof/>
        </w:rPr>
        <w:pict w14:anchorId="063CDE30">
          <v:line id="_x0000_s1267" style="position:absolute;left:0;text-align:left;z-index:-414;mso-position-horizontal-relative:page;mso-position-vertical-relative:page" from="89.95pt,314.1pt" to="90pt,315pt" o:allowincell="f" strokecolor="red" strokeweight=".96pt">
            <w10:wrap anchorx="page" anchory="page"/>
          </v:line>
        </w:pict>
      </w:r>
      <w:r w:rsidR="00000000">
        <w:rPr>
          <w:noProof/>
        </w:rPr>
        <w:pict w14:anchorId="68248E6F">
          <v:line id="_x0000_s1268" style="position:absolute;left:0;text-align:left;z-index:-413;mso-position-horizontal-relative:page;mso-position-vertical-relative:page" from="90pt,315pt" to="89.95pt,315.9pt" o:allowincell="f" strokecolor="red" strokeweight=".96pt">
            <w10:wrap anchorx="page" anchory="page"/>
          </v:line>
        </w:pict>
      </w:r>
      <w:r w:rsidR="00000000">
        <w:rPr>
          <w:noProof/>
        </w:rPr>
        <w:pict w14:anchorId="5D791E9A">
          <v:line id="_x0000_s1269" style="position:absolute;left:0;text-align:left;z-index:-412;mso-position-horizontal-relative:page;mso-position-vertical-relative:page" from="89.95pt,315.9pt" to="89.5pt,317.7pt" o:allowincell="f" strokecolor="red" strokeweight=".33864mm">
            <w10:wrap anchorx="page" anchory="page"/>
          </v:line>
        </w:pict>
      </w:r>
      <w:r w:rsidR="00000000">
        <w:rPr>
          <w:noProof/>
        </w:rPr>
        <w:pict w14:anchorId="0A97D177">
          <v:line id="_x0000_s1270" style="position:absolute;left:0;text-align:left;z-index:-411;mso-position-horizontal-relative:page;mso-position-vertical-relative:page" from="89.5pt,317.7pt" to="88.55pt,319.3pt" o:allowincell="f" strokecolor="red" strokeweight=".33864mm">
            <w10:wrap anchorx="page" anchory="page"/>
          </v:line>
        </w:pict>
      </w:r>
      <w:r w:rsidR="00000000">
        <w:rPr>
          <w:noProof/>
        </w:rPr>
        <w:pict w14:anchorId="7D4B7BB2">
          <v:line id="_x0000_s1271" style="position:absolute;left:0;text-align:left;z-index:-410;mso-position-horizontal-relative:page;mso-position-vertical-relative:page" from="88.55pt,319.3pt" to="87.25pt,320.75pt" o:allowincell="f" strokecolor="red" strokeweight=".33864mm">
            <w10:wrap anchorx="page" anchory="page"/>
          </v:line>
        </w:pict>
      </w:r>
      <w:r w:rsidR="00000000">
        <w:rPr>
          <w:noProof/>
        </w:rPr>
        <w:pict w14:anchorId="53D56814">
          <v:line id="_x0000_s1272" style="position:absolute;left:0;text-align:left;z-index:-409;mso-position-horizontal-relative:page;mso-position-vertical-relative:page" from="87.25pt,320.75pt" to="85.65pt,321.95pt" o:allowincell="f" strokecolor="red" strokeweight=".33864mm">
            <w10:wrap anchorx="page" anchory="page"/>
          </v:line>
        </w:pict>
      </w:r>
      <w:r w:rsidR="00000000">
        <w:rPr>
          <w:noProof/>
        </w:rPr>
        <w:pict w14:anchorId="3D06B064">
          <v:line id="_x0000_s1273" style="position:absolute;left:0;text-align:left;z-index:-408;mso-position-horizontal-relative:page;mso-position-vertical-relative:page" from="85.65pt,321.95pt" to="83.75pt,322.95pt" o:allowincell="f" strokecolor="red" strokeweight=".33864mm">
            <w10:wrap anchorx="page" anchory="page"/>
          </v:line>
        </w:pict>
      </w:r>
      <w:r w:rsidR="00000000">
        <w:rPr>
          <w:noProof/>
        </w:rPr>
        <w:pict w14:anchorId="44A9C019">
          <v:line id="_x0000_s1274" style="position:absolute;left:0;text-align:left;z-index:-407;mso-position-horizontal-relative:page;mso-position-vertical-relative:page" from="83.75pt,322.95pt" to="81.6pt,323.6pt" o:allowincell="f" strokecolor="red" strokeweight=".33864mm">
            <w10:wrap anchorx="page" anchory="page"/>
          </v:line>
        </w:pict>
      </w:r>
      <w:r w:rsidR="00000000">
        <w:rPr>
          <w:noProof/>
        </w:rPr>
        <w:pict w14:anchorId="3F3B5BC5">
          <v:line id="_x0000_s1275" style="position:absolute;left:0;text-align:left;z-index:-406;mso-position-horizontal-relative:page;mso-position-vertical-relative:page" from="81.6pt,323.6pt" to="79.25pt,323.95pt" o:allowincell="f" strokecolor="red" strokeweight=".96pt">
            <w10:wrap anchorx="page" anchory="page"/>
          </v:line>
        </w:pict>
      </w:r>
      <w:r w:rsidR="00000000">
        <w:rPr>
          <w:noProof/>
        </w:rPr>
        <w:pict w14:anchorId="633C627D">
          <v:line id="_x0000_s1276" style="position:absolute;left:0;text-align:left;z-index:-405;mso-position-horizontal-relative:page;mso-position-vertical-relative:page" from="79.25pt,323.95pt" to="78pt,324pt" o:allowincell="f" strokecolor="red" strokeweight=".96pt">
            <w10:wrap anchorx="page" anchory="page"/>
          </v:line>
        </w:pict>
      </w:r>
      <w:r w:rsidR="00000000">
        <w:rPr>
          <w:noProof/>
        </w:rPr>
        <w:pict w14:anchorId="1E9B5205">
          <v:line id="_x0000_s1277" style="position:absolute;left:0;text-align:left;z-index:-404;mso-position-horizontal-relative:page;mso-position-vertical-relative:page" from="78pt,324pt" to="76.75pt,323.95pt" o:allowincell="f" strokecolor="red" strokeweight=".96pt">
            <w10:wrap anchorx="page" anchory="page"/>
          </v:line>
        </w:pict>
      </w:r>
      <w:r w:rsidR="00000000">
        <w:rPr>
          <w:noProof/>
        </w:rPr>
        <w:pict w14:anchorId="47A63FEA">
          <v:line id="_x0000_s1278" style="position:absolute;left:0;text-align:left;z-index:-403;mso-position-horizontal-relative:page;mso-position-vertical-relative:page" from="76.75pt,323.95pt" to="74.4pt,323.6pt" o:allowincell="f" strokecolor="red" strokeweight=".96pt">
            <w10:wrap anchorx="page" anchory="page"/>
          </v:line>
        </w:pict>
      </w:r>
      <w:r w:rsidR="00000000">
        <w:rPr>
          <w:noProof/>
        </w:rPr>
        <w:pict w14:anchorId="4FEED364">
          <v:line id="_x0000_s1279" style="position:absolute;left:0;text-align:left;z-index:-402;mso-position-horizontal-relative:page;mso-position-vertical-relative:page" from="74.4pt,323.6pt" to="72.25pt,322.95pt" o:allowincell="f" strokecolor="red" strokeweight=".33864mm">
            <w10:wrap anchorx="page" anchory="page"/>
          </v:line>
        </w:pict>
      </w:r>
      <w:r w:rsidR="00000000">
        <w:rPr>
          <w:noProof/>
        </w:rPr>
        <w:pict w14:anchorId="183085F0">
          <v:line id="_x0000_s1280" style="position:absolute;left:0;text-align:left;z-index:-401;mso-position-horizontal-relative:page;mso-position-vertical-relative:page" from="72.25pt,322.95pt" to="70.35pt,321.95pt" o:allowincell="f" strokecolor="red" strokeweight=".33864mm">
            <w10:wrap anchorx="page" anchory="page"/>
          </v:line>
        </w:pict>
      </w:r>
      <w:r w:rsidR="00000000">
        <w:rPr>
          <w:noProof/>
        </w:rPr>
        <w:pict w14:anchorId="188EFD2A">
          <v:line id="_x0000_s1281" style="position:absolute;left:0;text-align:left;z-index:-400;mso-position-horizontal-relative:page;mso-position-vertical-relative:page" from="70.35pt,321.95pt" to="68.75pt,320.75pt" o:allowincell="f" strokecolor="red" strokeweight=".33864mm">
            <w10:wrap anchorx="page" anchory="page"/>
          </v:line>
        </w:pict>
      </w:r>
      <w:r w:rsidR="00000000">
        <w:rPr>
          <w:noProof/>
        </w:rPr>
        <w:pict w14:anchorId="4092F7D8">
          <v:line id="_x0000_s1282" style="position:absolute;left:0;text-align:left;z-index:-399;mso-position-horizontal-relative:page;mso-position-vertical-relative:page" from="68.75pt,320.75pt" to="67.45pt,319.3pt" o:allowincell="f" strokecolor="red" strokeweight=".33864mm">
            <w10:wrap anchorx="page" anchory="page"/>
          </v:line>
        </w:pict>
      </w:r>
      <w:r w:rsidR="00000000">
        <w:rPr>
          <w:noProof/>
        </w:rPr>
        <w:pict w14:anchorId="613AED29">
          <v:line id="_x0000_s1283" style="position:absolute;left:0;text-align:left;z-index:-398;mso-position-horizontal-relative:page;mso-position-vertical-relative:page" from="67.45pt,319.3pt" to="66.5pt,317.7pt" o:allowincell="f" strokecolor="red" strokeweight=".33864mm">
            <w10:wrap anchorx="page" anchory="page"/>
          </v:line>
        </w:pict>
      </w:r>
      <w:r w:rsidR="00000000">
        <w:rPr>
          <w:noProof/>
        </w:rPr>
        <w:pict w14:anchorId="2CA939FA">
          <v:line id="_x0000_s1284" style="position:absolute;left:0;text-align:left;z-index:-397;mso-position-horizontal-relative:page;mso-position-vertical-relative:page" from="66.5pt,317.7pt" to="66.05pt,315.9pt" o:allowincell="f" strokecolor="red" strokeweight=".33864mm">
            <w10:wrap anchorx="page" anchory="page"/>
          </v:line>
        </w:pict>
      </w:r>
      <w:r w:rsidR="00000000">
        <w:rPr>
          <w:noProof/>
        </w:rPr>
        <w:pict w14:anchorId="7321FDDD">
          <v:line id="_x0000_s1285" style="position:absolute;left:0;text-align:left;z-index:-396;mso-position-horizontal-relative:page;mso-position-vertical-relative:page" from="66.05pt,315.9pt" to="66pt,315pt" o:allowincell="f" strokecolor="red" strokeweight=".96pt">
            <w10:wrap anchorx="page" anchory="page"/>
          </v:line>
        </w:pict>
      </w:r>
      <w:r w:rsidR="00000000">
        <w:rPr>
          <w:noProof/>
        </w:rPr>
        <w:pict w14:anchorId="7A150383">
          <v:line id="_x0000_s1286" style="position:absolute;left:0;text-align:left;z-index:-395;mso-position-horizontal-relative:page;mso-position-vertical-relative:page" from="66pt,315pt" to="66pt,315pt" o:allowincell="f" strokecolor="red" strokeweight=".96pt">
            <w10:wrap anchorx="page" anchory="page"/>
          </v:line>
        </w:pict>
      </w:r>
    </w:p>
    <w:p w14:paraId="33696E47" w14:textId="77777777" w:rsidR="00BF11A6" w:rsidRDefault="00BF11A6">
      <w:pPr>
        <w:widowControl w:val="0"/>
        <w:autoSpaceDE w:val="0"/>
        <w:autoSpaceDN w:val="0"/>
        <w:adjustRightInd w:val="0"/>
        <w:spacing w:after="0" w:line="240" w:lineRule="auto"/>
        <w:rPr>
          <w:rFonts w:cs="Calibri"/>
          <w:color w:val="000000"/>
          <w:sz w:val="28"/>
          <w:szCs w:val="28"/>
        </w:rPr>
        <w:sectPr w:rsidR="00BF11A6">
          <w:pgSz w:w="14400" w:h="10800" w:orient="landscape"/>
          <w:pgMar w:top="-20" w:right="939" w:bottom="-20" w:left="844" w:header="720" w:footer="720" w:gutter="0"/>
          <w:cols w:space="720"/>
          <w:noEndnote/>
        </w:sectPr>
      </w:pPr>
    </w:p>
    <w:p w14:paraId="6EB85E20" w14:textId="0DCD7FC0" w:rsidR="00BF11A6" w:rsidRDefault="00000000">
      <w:pPr>
        <w:widowControl w:val="0"/>
        <w:autoSpaceDE w:val="0"/>
        <w:autoSpaceDN w:val="0"/>
        <w:adjustRightInd w:val="0"/>
        <w:spacing w:before="20" w:after="0" w:line="644" w:lineRule="exact"/>
        <w:ind w:left="3382"/>
        <w:rPr>
          <w:rFonts w:cs="Calibri"/>
          <w:color w:val="006FC0"/>
          <w:sz w:val="56"/>
          <w:szCs w:val="56"/>
        </w:rPr>
      </w:pPr>
      <w:r>
        <w:rPr>
          <w:noProof/>
        </w:rPr>
        <w:lastRenderedPageBreak/>
        <w:pict w14:anchorId="69938AA1">
          <v:shape id="_x0000_s1288" type="#_x0000_t75" style="position:absolute;left:0;text-align:left;margin-left:600pt;margin-top:492pt;width:120pt;height:48pt;z-index:-394;mso-position-horizontal-relative:page;mso-position-vertical-relative:page" o:allowincell="f">
            <v:imagedata r:id="rId5" o:title=""/>
            <w10:wrap anchorx="page" anchory="page"/>
          </v:shape>
        </w:pict>
      </w:r>
      <w:r>
        <w:rPr>
          <w:noProof/>
        </w:rPr>
        <w:pict w14:anchorId="5C3A21F2">
          <v:polyline id="_x0000_s1289" style="position:absolute;left:0;text-align:left;z-index:-393;mso-position-horizontal-relative:page;mso-position-vertical-relative:page" points="552pt,198pt,550.8pt,197.9pt,548.65pt,197pt,547pt,195.35pt,546.1pt,193.2pt,546pt,192pt,546.1pt,190.8pt,547pt,188.65pt,548.65pt,187pt,550.8pt,186.1pt,552pt,186pt,553.2pt,186.1pt,555.35pt,187pt,557pt,188.65pt,557.9pt,190.8pt,558pt,192pt,557.9pt,193.2pt,557pt,195.35pt,555.35pt,197pt,553.2pt,197.9pt,552pt,198pt" coordsize="240,240" o:allowincell="f" stroked="f">
            <w10:wrap anchorx="page" anchory="page"/>
          </v:polyline>
        </w:pict>
      </w:r>
      <w:bookmarkStart w:id="3" w:name="Pg4"/>
      <w:bookmarkEnd w:id="3"/>
      <w:r w:rsidR="002F2918">
        <w:rPr>
          <w:rFonts w:cs="Calibri"/>
          <w:color w:val="006FC0"/>
          <w:sz w:val="56"/>
          <w:szCs w:val="56"/>
        </w:rPr>
        <w:t xml:space="preserve">Entering Journal Vouchers </w:t>
      </w:r>
    </w:p>
    <w:p w14:paraId="31FFE4A4" w14:textId="15A8ACF0" w:rsidR="00BF11A6" w:rsidRDefault="00000000">
      <w:pPr>
        <w:widowControl w:val="0"/>
        <w:autoSpaceDE w:val="0"/>
        <w:autoSpaceDN w:val="0"/>
        <w:adjustRightInd w:val="0"/>
        <w:spacing w:after="0" w:line="368" w:lineRule="exact"/>
        <w:ind w:left="20"/>
        <w:rPr>
          <w:rFonts w:cs="Calibri"/>
          <w:color w:val="006FC0"/>
          <w:sz w:val="56"/>
          <w:szCs w:val="56"/>
        </w:rPr>
      </w:pPr>
      <w:r>
        <w:rPr>
          <w:rFonts w:cs="Calibri"/>
          <w:color w:val="006FC0"/>
          <w:sz w:val="56"/>
          <w:szCs w:val="56"/>
        </w:rPr>
        <w:pict w14:anchorId="1746FA35">
          <v:group id="_x0000_s1707" style="position:absolute;left:0;text-align:left;margin-left:5.8pt;margin-top:9.9pt;width:636pt;height:289.5pt;z-index:2" coordsize="80772,36766"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XTAQ4SBQAA6hEAAA4AAABkcnMvZTJvRG9jLnht&#10;bNxYa2/bNhT9PmD/QdD3xnrLFuIUQ9IEBbI2WDrsM03RllBJ1Eg6Tvrrdy4lWX4sj2VIhy6AHb55&#10;ee/huYc+fX9fV86dULqUzdz1TzzXEQ2Xedms5u7vXy7fTV1HG9bkrJKNmLsPQrvvz37+6XTTZiKQ&#10;haxyoRws0uhs087dwpg2m0w0L0TN9IlsRYPOpVQ1M6iq1SRXbIPV62oSeF4y2UiVt0pyoTVaL7pO&#10;98yuv1wKbj4vl1oYp5q7sM3Yb2W/F/Q9OTtl2Uqxtih5bwZ7hRU1Kxtsul3qghnmrFV5tFRdciW1&#10;XJoTLuuJXC5LLuwZcBrfOzjNlZLr1p5llW1W7dZNcO2Bn169LP90d6Xa2/ZGwRObdgVf2Bqd5X6p&#10;avoPK51767KHrcvEvXE4GqdemiIOrsPRFyZpksS9U3kBzx/N48WHZ2ZOho0ne+ZsK52ZsPtGOWUO&#10;zCXpLE2TWeQ6DasBMes1Z2zuD/YDnRRXQY/R1v8u2rcFa4UFkc5Gr8Vp5MdThGvw2uc7Vjljq3Wa&#10;nUDYIBTo9lryr9pp5HnBmpX4RSm5KQTLYZ9P9wjx2plAFY2pzmLzq8wRFrY20l6RA1glQTSNCEEA&#10;EIKWUBmrsWyAmB8Htp8Q1pdptwEmLGuVNldC1g4V5q6oqrLVdGSWsbtrbbrRwyh7FlmV+WVZVbby&#10;oM8r5eD8cxfMksuN61RMGzTO3Uv7Z48HF+xOqxqa3EhaptuBWqwT6NwEU50tZP5gr5ZtR1TPTtuS&#10;Z/j0lxmlo/A+T3qYZdZKuP0i9YvWqJn6um7fgXdaZspFWZXmwXIoPEVGNXc3JSfDqTIixY/TMPW9&#10;INpCBcNod2enBw4YZnVrIColPwCMbkHHBJYnMLS/yoSqe3YtENshcFTuPYBIHTDi3zixY9sLyde1&#10;aEyXPpSo4AzZ6AKYcR2ViXohwCrqYw47OVKXAXZbVTamQ6VW/DccgzKJH0VTi3wgwyhheEGIWAIP&#10;NKLDxLbDHmW0ng72ouvRXYw0IZLFkuO1SEG823sRJp4Xdcz7+MVQsOqpW7HFMsseAfdgNXBORXw6&#10;mL85XflRPJ3GSRjFe3y10wzf7PHPGxIWvD7tCSsOw2O+6kmsS4lT3+si93hcXkBYe6FxNsBekJIJ&#10;rFpBdnGjbFz3+Emr1WLLa5eXsMICCGbsDYPEaHILLOLyD33ZsLLqyhj/Ml4j7789DmapF0ZJGKb7&#10;OBibvyMO0qk/4ODwbtJ1HUSRF9Eo2PV/R8Ao2L4XK8yCwIenZ1tWIOKFOKmQnMa+fUj0tReRb+gH&#10;UeCHnTaJglkcHAR6V5vE0TSJno7zcwy8dzP1a3UJ8QNMhVM4w5NqiQyHYt0irelmdUgaO9RCEumC&#10;6aLTQtaYLucckYRjHlrkxQZvOpe2q0UO0STARVSCi1nWU8izI3uCQWKzz7Verw3ycVdG0TsTabeQ&#10;6hs2xZsN5/lzzUgHVR8byNAZMjJunbGVKMbDBBl9t2ex29Os63MJzYc8r0xli8SoDccGcxcu64rn&#10;BjW6y1Y3XTe3LdSWb/mW/PXl/g+m2l56GmjWT3JQ3Efysxvbi8ROGvaVH1MZpl7sIQ15s4GMbwZl&#10;OPYACyQVSE++QBlitFUW4/D/VAIGHZS3Iu6fqju6BwfPHUsplBvoNQNhDeHWbTI8d0LkiwBa2z53&#10;Uvg3pP7Hc8fTnGLd171HRslmiRo/KNhl+x8/6BeL3TrKuz/RnP0FAAD//wMAUEsDBAoAAAAAAAAA&#10;IQDCLgXlv10CAL9dAgAUAAAAZHJzL21lZGlhL2ltYWdlMS5wbmeJUE5HDQoaCgAAAA1JSERSAAAH&#10;gAAABBAIAgAAAIxO0U8AAAABc1JHQgCuzhzpAAD/yklEQVR4XuydBYAeRdKG13037u4KCSSEBAnB&#10;3eXHDzmcAw634+7QO9zlONw5LLi7uwdICMTdNrtZ3/2f6R63b77dTUighmEz30xL9dvVNT1v19Rk&#10;/u26VzO8W1NTEyfUH9eW6ZxpamxctmRebc0q+7I7sT9jhq8gynHO+K+piu3rTWbeTKOiQLnmOe9F&#10;svgTuqvTTVOVaOE9qZsoyzhh52jUAui0VtLGRl2IWYL50/it/zMzqHKc0vShltk8b5VoyNOoLzsJ&#10;dIWqKlWirrQpg4SmNNaRccWs1WqeBZe6oq9lmt2akWE0UletjqwKXA1tbLTOujrdShraZXZ6UmXm&#10;FOQVts/IzLLhcK7aFTY11lUtbayvsST1aYlRSaYhn7Nlen6Z5zO9Z/lpi+e9ZGS207oOnEI96XUK&#10;2uIr3y1QKtlSCp+ibVF1RZzXp30Cx6ZVGDd38/VO84qxB5EvezYqVNzRFs89/rT6q0HUWFO5sEGp&#10;kPqte8wcpWYyZ5ja492pyqfJYQamec0ycmVlpZE3ZEzp3lxjHWRKm0Af9IhwJ3SNofg2uzPZhs01&#10;8qPUIbRUD2ZNDd6fGU1Z2QW5RR2wQko7HINml6UMLlZoSZNWIe/mtvvmlUAnGc2J6rkwkdNJGyaO&#10;51xMYQk6MQ7REKxiu9WqLkW1boHTkjBVYmXaTQlD7xG2VQy/ap51LKfScP5k5RTkY4Uys/Ql/toH&#10;amTqjE3VK+Y01lfp8WoWQnrPKMnMytKJ7bPWT+eEeWS3xL5jGWValVmyWkXZ05hwBbbONlvzvAbI&#10;X7su3hbUJYOq0Lp3hneO687q7kG7kNCTgWb6bE+ErrgliL2jhwLlq8NpdUrrnJmbX1LaoU9mVrYj&#10;uCrNV49bbMMu2UB7psrGjM28Yt4EzZTWjF1PEfVfVYv+x5i6q9le6KTXNZUNTJ3Npoajao8blxpY&#10;epnqzhXRT1Z9gcuWMkRLEqlOsVVZoqec5nlKcY0Dt0KG6UmC2uNmYd5qvYX5DEZgaLi10x7HgVEV&#10;KWDIfDt0Ch6s17YKnrHsT2eKHw6gZVfs/omopRVPe81Yyn7zjOB49UwpZDJTl7IYx2zEmEnrUtDS&#10;pdmIlAilltdMETravblNy+W244mL1+PL295YO+/XzFRTLZf8rgfwyPHoH0VqzmBk9E1/Qx5gvc93&#10;TgI1v1U/tRa7LJE61iUHnw2Dj88hqLrgcJCw71Hx3YDdCXsidZcTWYAL1ubpWtBcpVdvoN/tEybQ&#10;jujRKhJmM/2p46dnEUoPtNZDCnf2FKMhynIHgA08BKuJg3s265kSulVfm31LkpR0zfG7DtjvoCMe&#10;uvumBUsrjJy6ouDNMPwZ2KzY+0/MXSPEuNlW161ovgLtSx3blRz65xMfvO+Ox9+erTNquXYZ3+3w&#10;I4968N7bFy4zHgFsZY/XWDc4nvGhBmq70vx77r7jhOOOnb1IIePdXGM7qQlsW5L//EUn73b0qRU/&#10;TSFPtjEqjbzMStW/TTmqJB6VFQ3QyN+AhnvqsvrKPKlsV4Z6boT0M485aFAdwnn9SIlu8Zhe1Lvv&#10;ORecefE9z77x5ULjcigBHeRi3FxwRfnS6lXLNx87sHuXMj8GqUZC7PXoi2FXUlWlG21jlCJ5KP1k&#10;5vFeC7ViQbLVlSykbF+R7p9GRqtipQn+p8xgS0KeHJyGu1BIqrEWaI4YSXN+P23BA5M/bswqys4v&#10;9eus63d9TXlmw6qD99h4+MAu7mShnZTg9uNNEpEhspwEE+tAXqNfvKAkENMYcCmQTHU9aUesu+l+&#10;+GXxI8990ZRdklvQxl410c1xP13XVi3Paqg8YNcNhvbvFGWFvD2UymCkup4epK3Tka1TSnqSp0zd&#10;jHtgtOKnxTpHiubtO6zQfZM/a8gqzsk37lChBDTnsULZjZWH7D52hNcKeS1mpFq0sG9aV91SdlpC&#10;6JpfTgvhaH7FiS1qcLoanXXKzwvvf+azxqzi3MI2htn2cdAGoWw8W9VWLsnLqLzsjL2ZDq22FkjB&#10;6yQCH30z6+JbX87Ia1dY5pnk2HMAtwXwjR57vq3mfyqhIpB1MuPh08smW74LavKo6GZPAsVB29l9&#10;00UX5e3cZL2IR8yQ1KNY4G6gH9BaxEHbtbuWhXSpEROoaEncDUkwA4y9t3nyhwkTSKBrT880JpnM&#10;Oj4U3i7wDZSQaas2ZKnShWKdYJ4ch3Z4u8Jm1lYp7msR0LamZXApUVSPhd+0rRtLev0cglXzC3AK&#10;S9C3MaCFqkcCkFsgeVhW9znXA3HqoZREjuiZl5U7UqRgViepuhY/qwtTFDubYesMyx3KF+ucRlrW&#10;w02rYo9HdS9wMVlakf3JVPEe+Xwcd6T3kg8O83aUQCssUxNecpIZcIL+jEqiAQipJEm9YY0L3q+b&#10;R/065SSUJFwdOevuzzik4i23ldM10IKCeR2qwmloVy5dZij9rpXhuF0H/p8moJd4adaIMRhWlKXh&#10;5ngw+8x3p3D9VONC/68GmvtO6JvHuIvm2CSg773jsXdm61w6/a7juxsE9D23L1yufVBc055Y9zFv&#10;c8xfGj8I6Lvv+u8Jxx83J4yAdsucYgRaLYeAfu4fJ+1+zF8rfvhWZzG4ZuNqo+agrZ82Ja2Z6DQ2&#10;22uJJsA78xebpKln9qYmg5jWaQp69z/7H+dcdp9JQPsr0nNT8LB3frrUnGf5xlUVywf17RzCPqeB&#10;TbBtEWPRaEoIEKlHritjPMdheMJFFGf0UWr22ShAq569meWpon1l+6rTDwZ6My+ZdkD/Y62pqjRB&#10;MFR2Vw0qgz6hEofDp8dP5G4+P6CjTWo3lNW3R+UdMajLJhv2zWxYmZfdkJ/TZO95OY3suWrPya7P&#10;qF85YcO+JNbl2JshWBpqn17S1DqTXnlaWHvXUEfoq1szYuVobSHTa9LakHpov45j1+tdX7MSW2Py&#10;PpZWWDQQGt7QULty3Kjew/p3DlEYS4286pRKueyebBUUUilCq1TyWxfSCo1Ut+kWQ+9VApa1xo/u&#10;i4bg46xuZ6YTqweupkYSkCzIPtu2XIkVNHWWuXYN+GYAsfoMXRpa0YrmphWLSqMBqZM6cll35VSP&#10;iUaZwwZ03nj9PmgIaqJuzep27NkaG9GgVUv32G5DYZ9Td8MfL8XG6/XaaeLwqpWLtQo5W4KREvLw&#10;YryPpekJNa9TbII+UPbK+K1zaZc6DwGh56dmXseXX4tkEh+ppiUhJk6PCbthZgrjH/7n9UF2U8hg&#10;76drMfV0OGqCFSqJIYVnVhZZp57CO8VblfnE9szvwvDyVOD8SK+t3tQp8iqwrVm/jbYlaEBG460f&#10;Zca8T1V+oBysPXrrerpIMJz9lSdslwdkz6BpLqAJZFVJTCUywNHKq3avCoWWZbY0vW4OMwkh/ZBU&#10;eN8o9GMVJVugk/Qja5hyx0rikzzqZ1gZ0QPJGZOhrQurxH0uSuDomZeFUrBkUw3w8DScPF27bWSS&#10;9H5I+c4p9Rq0sugYb7WCaG26ISZO6mVp4wcH5rF68Vf/tFI6oOqXqw2d1sUbV8w2OCWYnJGXTHCD&#10;botgFRwxTAOYq3S+lqR8Sg4Z9tEaGa96ZlFJ9CJawYN9m9QUBuijtEeWfc/z5gxQS3EwWDRReBr3&#10;zc+laF44HDbR26GG5mmWMeRWYSmY+w7lVtSw2rxjxNFBayZhar+Z1ajVrDk0o2f+YaTQ/1tHjia6&#10;eDn7ok7tmhrYDwJmQY5y2QU5imELHPa84arOaIFF2pkFNjQotjZMV156dvKlF5wfur/47GT/TcUq&#10;obG+rqGxsb62lr2ptraRva62qa6+oa6ev1xtrKvLqKtrqKtrqq/L4Gd9bUb0ztUm11WV2MhIIUYJ&#10;6i9lGiWr8nWN/KX2jPr6psZ6rUMGM+3VGn+L9fBxP4RXV1dkZTWNHNQterQ270oYPRTWAUFbEFNf&#10;5PTXyuO1D45Sm4Y8YD5cau/Vm6D2W/cJ3xCKAlxVZRoIx7hHDCrbprsttXveEEo9a94ZKtm4v/GW&#10;OrtJMXsPsproYrXbHLQnAfe78Izq/DabDC4tbMrLrCzMq7f3ovx69uL8huK8hvzMVSUFGdttOoTE&#10;OmZGkIZung6lzOVVHmsiElSClAVJgtWJwJYb98/NyWioI8iPMRfT40I/PuufTfVVeTlZW40foKUI&#10;n1FaZwM0dCrRUzHVqfK7rqdlrdIod61K2pw5lbsBgRWoZnGzXhJ7m00G5udmNzbUWEQM/0JDG7uu&#10;uqG+GhXadpNBUVBGC+EzV24bnEa/tBS1NKpaU0nX/iY549G5x0ahs/WEQTnZmeiJl3dWv9TDXH31&#10;yqKCnCP32XRN4Sv1rGMIHLDT6ML87Jqq8sDE2kViqDZF3CiMqYnhaW97c7loaPu87Z6vboWKibY4&#10;aMdz3zyv7p76pmkXa3LWfpG8tzHzl3/YqFmrR3jzh/efqH6zi0tiOpwZchhcliSeqjzlOyKFiaOu&#10;2hSu84gakVZ1WniveTBKx+K4q/ICksJaeeVwJQ59DlDsVQgNbVdvFmARRwEO1v+8HDkqQ/AJEzU8&#10;v++h3ErkB7RVTYJbXyx1SaKaLoVMS6W9Y8yftblF+TvSx9H4ig1pn6E2LtLIJi5bjHWEHoeOo5C0&#10;we7xnfFzwykzBPLbtthbvScdJtb9jBBuBaJZVjcdF2ikOdloJGgmD8fGboxUomK6JDCmH1Z0TjO9&#10;MujsLnqaFBbVpmYsdgn62F7jtKY3ZixPTRrqcpwtoo2+O1ekwloX3JKHKlOcoUu3M1s8fKLvy/67&#10;YZxogZUEdesIpxdTDLBobQ+qbVAkOljvIZfcJiLkDhqpCc5alVGo2qzbojqhlz6i1vKM1F4PJPMp&#10;zqYcvU5+akRoPtLltKRX3S0WSbNcTgI1efI7OZmTH1WOeVWVoNbzrbFtnLDq0ktDqkUE3dXDwxxg&#10;RJZoaKytbzB2g3rVe70+Y/00LhlXDcrX2b1n6vWl+ga2xvp6VUIgy+cff/LYI7eF7lzylW/8rDMK&#10;hE2mxLra6sba6oba6vq66oYaYzd/1tQ01tTU19Q01dQ0VFc3Vlc3Vdc0qv3hL6ed+OzHeudYnznp&#10;2Y//4jqTYaSsNjKqchpUOZRGRUb5NUZ1Ro3qJ+1qRB5rM5/GzeHg9QsP5eWIv9G9c9u8PFdUu3Tu&#10;SmlwOyH3xdAlgbjZj6NMgVR6ePg254QeSt5x55tluBLb9sg2tN6izbmUPmmPVHdt+rx52bEQPkul&#10;ivez6n5bFm7b1Cg1nkIM6ln7NWc1ZWc2ZfM3Zs/OyM72J8jJaorZy4pz1xvUsSBjWduietfe0Lao&#10;oW1hfWlhXV7G0vUGdyotzrXcqx0aOu17kv9GYAMcZ98t3F19ZM8JIrQpcF8M3ArSGQXxacMUv/VK&#10;XxdKKirIHdinU13NCtO9y3pU1pwgvwieMKhvp6LCPH1C3UXCaGgvtWk1vVn85m+A29oqZ4jup9DZ&#10;lC0JdF/KHCn6o7gwb3DfTg2okN689DQnGmrKh/TrXFyU13L3a7coQSCi5qa/gUKtgSrXCeOVTMji&#10;wtzB/TrXVZkqpOcD7r+1lYvHbzCwXZuiNYCrVLEuItC2tHDMiN5V5fPDJpuW4XHF03Qrpnr8Mb2T&#10;9V3P+a1oaG1YPOyzmsDrPJqDNn9a903NO+i8vs3tMW26KHhSRE941LBIQkOnGHZh81bfJNyagZtJ&#10;/bMyPUCjnu6dTAke/101hBdoNsZsfLhyOi3ytC2soWEFhOFlChM6Xw0Iqgqw/gRKs4pKyYY4lalu&#10;tgmrRpOp0pRG9BbSXg8yHkLEV4yXz3Bm9Y46uhVzNdiISHWK6LGQnvYNHT1WEj9xROh62k0NkcLu&#10;+cgesi+YQyvx0kMq8cJg9UnoFJG8DwJFRLTa58ZsG4SwoRmhYDF4uktZfeppkrnBJlvEhSeBNXUx&#10;UQ2X3i94xBqQaVZUajfH6DEDCTstqtNbjpuH5zcJxLD+DVFVJ6s5ROyFSWc0OkCm0nXXdXNFII0c&#10;KZP6cQ72bMoiVALv0PaVGijUZZcNSlbt5q3Xdog2bIZbVQKOvqpS6FG1N6q9oXxlxQdvv3TLledf&#10;e8mp111y2p03XvLB26+uXFkBJ2vQsrjxspuJeQ/a2OvZ8eJlV+eNZK4d11/XTyOxymIko9jPPn7/&#10;ntuuuuqi06+95KyH77l52k8/qsRNDY1mMp3S8zE2pfQGDa2fCIjl2NBYg3cvpHNdfY3ajePaOlx+&#10;Oa9386r3p5FeXzV3stRp+alRZamrqWU3EuD7fOWFf6fGff7vmOCuoda1+Hba21SrPJThgvUOX6wO&#10;YI05blJ/FYlcpalkDurV/u7spTbZzfEj3/3qO6OTkYudA5VRkdGqTGO3ajEOaqqVozQe0OamvtHk&#10;VlCLgw5ln6tWrWyorxs9vGecSvsXG0LShrFFXtPgkSnxULc13j8j8tMZpuK4LYN7bhOgnl3ieC2Q&#10;I7Vx5K7GGX1mZfqEyR/bNauB7CnF7g8PItrYm0uaVm4rhRc75+Zq31dt9lnzzjC/2VmNkMiQyxaV&#10;TGQMzph7blajvRsJSJbOvv3E9doUVJflrehYWqv3DiU17O1Lasvyysvya3aYOFKx3hma+1bxPQx8&#10;7BWQUP4pwd0joEVhiuTXebeGhup9uJ74FNut9z57HRgC7uthY8l/U4kbb7/Pa9tvPqSpgUXASptX&#10;Np+0oQ5rK7kH7TBxqNFyR1FMGtoPRyQHnYriTHU9DdwjlDCNEv4YSVsRcgDbedIwVMjwo/eWiyJx&#10;kveAdt5yuAfXNFZHPZrn6xxvb3sXdde2fmxdxHXrEpjpNQxDiETJhuTOWwxDT7BCQfYZYrqxse4v&#10;h261htsi1a1bCBy510ZEaqmpXOanaD2zDufrPR7FVD+0m4593qah9Q3PmBOqv34m2uKajXmpd1P0&#10;tMNfe6hnl7nSDHgU2n45rVlucNaqGm66XqmgHLF0ZeCyy4HMmVOrIpxZkiOMcc48Hz6JcjK68sc0&#10;MpDeSWuK6qoytBynRR6JEpnJ6Imk2eRQRtBVtErmxc3Vc6ZXl04RjpdXTf1dZ0GgH8Y9OuHHIqR4&#10;F4B29bbbpvtGEg+cA5LtfZeOjYiVOtDbyUr29Zvrp59R9z3SpdBEXzeFVpNMQl+/Jrhxu/TYzZ8H&#10;4AsKFSdRNFIJFDJVU+MK175Yevct00SPhOB41M1P2QpvqlRye65rV2X/UpyVJHBe3QwCLtI6uTsx&#10;x6GBnpy3QLwmxttE65fnrOIyAqYgHhsTGC9b7FueSVBCCKK2iDaN7j3jWQXyjlAbXN9sNrTV3uWk&#10;UGsSQCmK7k04oN3JTFmjdTa1cjoj215RSJbJJqRUCR56ylWm3TemjK7+MOJCGNwxj/pqa2hcumRR&#10;WUHDfffc8ezTk5+e/OTVV1xakFkx7cdvTN9e/HlJrP/i0mvsyqG4Qe3GSb+XsX3GrsVOtnz5sqrl&#10;c8887S9PPvG/Rx5+4JD99/r0/VcXL16qs6j0ZoGE27PXIOyxpVYTjP9gjStXVVdUGnvlqhr2CrVz&#10;srLK2jn27Eay0L26RpPOdatWVa9aVaN2I+83n38e5ftsI6yrWFVV494pqraqCg67emVFzcoK/bem&#10;oqK2YmVNxcrainK911WW11aurFM7B/Vqn9CpELJbl0/t781bwV/9k/NcJY1Ob/+tpxyrTKow9pUV&#10;7EalKyvqoKFra2yBsyfueGhw7EaxcOXLFvboUobvYbwBdbzN3KRc3ON96Kj1V5KCH7DKCCvLOWcc&#10;BVJ4snqvWkbYESZFWebtyPbjt36bdwBdufnHJ4hbNkckJ4MLkMjGelJr3ln9MV5dUCEvjL8G82v4&#10;NfNBTCPUhskFZ0IHmzufbTfib1g/Oa9yJd1xP6xZtbh21ZJObXNLjLAb9fw1DvLr66uXD+nXbcTw&#10;IYYkHq9V/agT88hjNj8xZ2IljM0QfjEVaxTIFS9UMyRIt7HxI3Ldu4oT9PzFFYuWrszJK/Zx0MRd&#10;HT6g04TRvU1YPeiG9ZzLcHhtSCpVcgxZawCYqrawOpqTpzVkTacML/6hOZM3w9tX6Yhhp7UqwwrN&#10;XbhywZJyVMh531zZxPrqZSMHdd1swz7NqiDp2DRNb0SEmJZU3Zp53ffo1ixXm/NWL7GlBfolijX1&#10;SoXKFy4pz8YKub1NMzNqKxZsPWHY/ruMa6lAkv93jUCbkoJf5iyfMWdRfnE7q6H2vCzQ8qg5i3Fe&#10;z/n8eRWJoENCm+952MSx6QptXDNDV9lmUL3Har9hGhaOw5bVRV57xY1oheuuHBhrtklwrkRaiLAL&#10;4bNDq8bwolxihsoTNFJRnWBZs4g5hve2EC2MG8VoTYgfFN7SXWgGqvU3Jiqnx1gn6B6ffPpV5QiT&#10;H9HHEd3hlBzZysiaWmpKUk38XT4y4Te3mBte3EOuQwUmu2MmSpUokQexZP2estxgS5Wep8zX0t5r&#10;jfyhZicCpIC6h3Zx5JCMF9dhFM3XO41yTO7OB6X6addtxg0w1hh1wCY9LM0DdZsIjDzvGcfMWkKY&#10;1xPxND4jH8rHOCsYaShFpBChZfh5k2S6nWIVLaWGpdEctTKcssC4BGHQplWit34/15W6KJ3D0Tzv&#10;rc3WYJXAVZrxe+OhHf73xOTdd9mhvJIYdzaJ37Rk8YL6VUv79ul9yaWXPvvcc8OHDx8xYvj999+/&#10;YtmSN55/5JP3Xvn+609WrCifPvX7j95+4aN3Xv760/d+nf7jO69O/uz9V3/67gu8j3+eOuWtF//3&#10;wZvPf/7Rm7N+nVpT2zDl60/efe2ZD99+8dP3X4fLLixpU9a2I5UuXjS/e6fSvPzcq6+6+pNPPtly&#10;y0nlK5ZVN2SVtWlvrpmr5Wz24oK8p597ce+9dv/mF+O1bNqix9HQ3qWTJz+z447bL16+CjKdd4K0&#10;pzYO1MYnYgK7c9JIbSTTaczzRqbGksLcLz7/bPy4jfg8o7piXv360w/323fXUH149LFnucTf9cZs&#10;bBRlyaALp8BfXnp88MabVfzysxH+Qu3Gh0kajGgYmeo4k59q1wdGzB+jNY1DS/JwPr/63qd01bYA&#10;sM/jO+Tv0bVEiWy0m53a+EuheI8bNSvfdtNxXR2w5Xfu+uqbr+140J9/mY9bT0bm+de+6nlKdHHP&#10;Phq6tqZq6aLZ208c0bFdUZShzamYXTLnrcIlX+VUL0Lc+sLOVe3Xr+ixRX2Jx2nay+F6dNir0Z5f&#10;Ka1fGG/uyeRmeH0daQ2+gGjeUekQv35pfL9N8+eMUH3Cds32+mi7JXcVZCYKtCGImGkGgg1Uw17x&#10;zpajsfY4Vn+NA+OTB+lMDlK5CJu4Lpg/64P3Xu7UqW1+Xo4+RcbqmvqFi5ZvudWubdt3bmwkXlVG&#10;Q1MmB2edfS4xrxqMM+pW6r93+AfdZZdemsxw23ffFMnDTW3s7SHCOuvTPmVIZcljr6fKnAyJdTDV&#10;D78suu+pTwtKu2Tl5NuINtbXVK2cf+wBm/Tu1tbUK88/zo9wc+EMYDciKU1LWK+mC2lzOrI5edKV&#10;qzXTqweNYIHNaEagS5L1kV23Sj7l54V3PP5RblFnQ4WsraGuuq5y4V8O2bxvD1OF/AKnUVWcOVSt&#10;Nh8bWhPk1VdWGg1PLEQz+j5x2c1LGHz8iinn+58X3vnYh7nFnbJzC4zuVDeFhvqq2vK59119zOhh&#10;sW+DNU8+yfX7QuCjb2ade+0zZZ0G5OQbyxjWphSpdlVdtfMVePVUY14PjhvTf03ZWOMRyD1Xt26Q&#10;2XmFefml5hX1j51MB1y0M1k/SaMnifYU2JPL1xXeeWuEuXdaETKF0ty3GwR9HGknXBfi3BMsWSLm&#10;cmYlKayRedn7j/8NGlPY2Ipi03haG41hylEQNQf181OegsL1y7xXBUxjlAyhVVvfV3Bn8kEZ06aY&#10;lN7awuq277UpQUucIIXknncFEhcalzBeg9OrIgSjFKofqiSBSj2F2D+SzBtC+jAdifySBDkEJ0WI&#10;Z288erHyR6qbWWacJB7Llk5zA2mdkM2WqfcYQ72a6NrMn143Z/OkHiwh6Z2mBC1tatcwL8YJW5tu&#10;samGAdUm0cbUyyFRpcS3K0mr3ShHqnVoQXEt81xLIoZdtVaE0LKdchKB6itET2ecG45bqr/sMXi/&#10;gw6/49Zr5ywoV+poigNl3Fg+Y5+997z9jrtnzlmw7aQJG2+88SmnnrnXnrvut+++paWlixYtuvOu&#10;e3r17LH55pvl5+dnZ2e/8867W2wxsV27dgsXLrzh5v+UlRQedOAB3bt3x0X6008/vf6m2w475MCB&#10;AweQgO3777+/696HRo3foU279iuWL505/ccVyxa37dDl47ef//dlF733/germtr0HTDUMw3LzOzW&#10;sfTo4//60P13PvT6DOtVMyPJnpv2OOzIo2+47qpps5Y5rdNtVrDqk+6hFrCgvnGY0atLmzvvuP2v&#10;J5/Io4c5OVN5HvrP9XffcRUHhx15mt139hkOOH/gMSd7jID60aNzm9dPP2C3U86f/9Zr/MTv09hx&#10;Ks1opGDoOSMCQQbeqOqvJbP784CTF1Z9tLzujv9crgs/8ugzN26bu3vnQv1TfTDR6Hod2tmIr8Er&#10;b8ZnUY1j4/uUjVn2NyzbbTD23Iv+dsNLn7z+xUIDGYOAdrYQLbMnrEsXzSkpzNphi2HuFupjA5+G&#10;+nZTHyha+PHKXttXddygrqgrJ3NXzS9c/EXprJeqOo1ZMvjgjGwds9W/WTNfz3k/UxTOHIXLrtKG&#10;tUUn916x5912Wd47iiOdadssRNzrjpZWGdf0sWuib9Zp8qrWa292LU5Kd0f42uCSOdAw+9EhBFv9&#10;cXQd48IK+mwGvtAcNK1AYO8aamgvRXVb4NHBku/T956oq17WtXMbC/XMuQtW5OS3HbfZXtwWoZ75&#10;1Kfmnc86+7z6Rk1AqxdK3Ux9mCyXWgR0AjvrTZIqg2MstZYkWKJMVaQ5PlJg2jqlJOu4dSfVTQ++&#10;v2BpTX5JZ3vM1lQs7NI+/4SDNvE1IsyGGOeirUD0ixAp8Ul2Mw4djSnL9iZIoBZplrjakzu3XU9V&#10;zWhJqJ1OQ36V/5p735m7qDqv2Hlrp3blwu6dCv562Oapi0qvo/36Zjc5vWJSi7XaUqwOQZvR8aut&#10;fXbBfqHM3+GyXnP3W3OXGCqkfIuMMmrK5w7v3/Hh68x304LyHnvssb6Tu6ht9bdMalgbETjhkid/&#10;nrOytFN/n3Crls/7005DurT1Toy9MZp9SulMMQNTzY9/WPbmZzMLSjpl5eQa9z6TgFYOOzYZ7eOg&#10;1fREXc3UaezEdglumTVt7dqif+iyjM1/Swj4ezqFRFoL94UY0sJVVUhRljwpbJJf7EByq5a4ciLa&#10;HnZTjJY0iS4Hc7sefZ0CwmRV59zgp0HdRZhQVWDYNb8SRDQtxBLru5K/1AjsrdMpujgJsLbuekDy&#10;5ox4QGhu7REgNbe4yIHqjMvEQATHfHOkitTCZLShFiJ+mhKumFF5XB2YzuxHV+LLEVmHbxQ2CzjH&#10;hdlfjdscuuMpKQmVSY9wcPZkNJzRnJKTEtA+WaK7N1LPWucRO7z4GOliqg17lnTbgrghowEIwuCR&#10;JFRPEuDgrThOXT19mc4QD7mZJMgeeNL2TBKClptaNAH95+NO++DrmXYNnF+xaMZWI/L232/v66+/&#10;gfMnnnhCeXn5I48+dtyxR7/22msvvvjiiSeeCA399dff7L77bv/732MPPfrYzTdcO2PGjH/9+/LG&#10;7KI+vXpceMHZS5Ys+fflV2w5adI+++z91OSnu3btssXEiffcc+/8+fOPO+7YZ5974fmPF7TpNojq&#10;2Ovrairnf7P1Rv223XbrK665tapkBC7SuhPtxfKxI3redsOVD91354MGAW0OKf7dazODgD7z7PM/&#10;+OpXs9/Ny0b2eVM+qCpfHINfUZtOvUZqKsMecE0jBnS9/767zzrt5Jc//MnWJUr7/p2nbrnxYs4c&#10;d+L5IybuwcF3bztnuMT5kVsY590b5Q7r3+XLY7fZ7bzLf7j/vwa/jPupIpqzMlQUhIymnIzGHPUK&#10;E2Q0E0fNULu3V4t7fpnf+abrL9QnTzjpgtE1C7epnG2nQQFgnzXLDOlcr2KuNWRkNWQYLF99RqYZ&#10;GLwpo+d2u5171SX3fTNPE9BZjtrHurbiTF1bs2r9od09bbN/NNR3/urK7Jrlc8dftrLfbvVlvTJz&#10;8tjrynqX99997oR/ZdVXdvn6ary77ff5zP41yU/jwU79b+5Gz2ti1PzXSu7K5khC61PdO8wkgZQq&#10;nx2TRv+wNteoMqbn5iXF2Jpimd/CxXRzRpG8ahlB70bYCs4btK/xV+0qFIYddEpJY8Bu7mYwKuUm&#10;7ZHUkikovil6BAJ6pOj2aDxNJlrF0zCDO+sQzwR9zm7y7Wbc56hPDtpRoX0JiCWt9mEjNijIXtW2&#10;sNoIA11W27awKj9r1YiRG+piCUJteWGb+OhvC6e1pep23Z+uVAlURQlgI566hrAU2rLZu9PFkZpq&#10;J4luf2pR0sJuXUi89YRB+KsShlVjyUFDffXWmwwKyq6xDj4bh2iUdcrM4pSVWPsSJ/TL+UfoQtNs&#10;Jh1pMWrYbJjdZe6wGcHEa4wXjvTANt4Pqtl+syGJ1D89CUwFtIe9XUV6xSSSbPUkchut1qphrdR5&#10;v1CxQm6/+dBGrFBTgxnjsJFPU6867qAt4xG61bWR8oMPPnj22WdbC1QpZ91C4NDdxtbVVDTW1/rE&#10;buT2VlMXoo2BOYt9wpjQWcZV/2vP4ccNbde9Y3FdzUrD0FnvkXHVmE7aj03q0PLiUZbJ/BK9ObM1&#10;KnImjcaE3S2z+u0+45+oetpiXjT+cU9wXG/cuqMQm3eO8J51l2uHhQ4mdVUVMqWy5EkRK9gvdsA6&#10;mLX4JpdeaZxCrPl9qLS6A/x7bMm+coKzS73Y4Jtrht2Q1Tn9WqZukvFlpWhxPRX7q3VA8jxP6buu&#10;qQApcHew8OChq3WUxvodgpvTGqMdqfYkNsRsVhBkU4qAbtgNDuvXkJ72gxrWqhBVTiJ7XH85KhLe&#10;grjybXVJibBn2Lu6N0Qy81QQoVSY+SVNovhOHrsJDsWQBNqw0RTCOwZU1R5xtm4mUxPGpfLOUk+m&#10;br1Wlt7wMrT00X2geUCVV+3mSDTjNHvfoTGvWySE9Y01Gwz7hhIyNp1EQbsTOkpdJ03RXGbH3eHp&#10;jyZ/btfYcV/SHyWwd08us3MDoy5UN73aopPY/p7+Ijxq4x14sfybqxJtS120UZgCaafU1FuCsRXo&#10;jcDY9cOl2uVqqUvVVV4+BMGu0wTIeqWbjZ06dbrqqisvv/zftbW1d93zwKCBA7p27XrYYYc9/PDD&#10;m222WZs2bciIv/Pk517JKev388/TN9poo1NP/WunDu0H9uuFW/TzL7xUnt378WdemTlzZvdu3Uj8&#10;008/Pfncax9/NW3mrFlFRUVZGfWaX6ytrlo++8sJI7rsustOzz//0uLqooJio3BrM0Q0ZlAmJ+eE&#10;CjEHpBqMRJbg24HGXs9fFZna+FkP+xwVtVmfX7VikfpgICGnzS8HEnvaiF7BRnRsFerajFhdZzzA&#10;1qmNAyOL94w+z0kjl951AGujRIgTPkLY0EA4EvdeW9sY2BsCZ14p7A77fO1Vf9O1s3HMGc4Hs4cW&#10;SJn2rkJ0mA/jCKyYblOf49S1onxJQUFu9y5O31iErNGN7abe35hdsGzIIV2/+LdeNXCzyZxcPuTg&#10;ppyi9tMesM/rEMN6//DD9w899JBDre3222+vramtral58sknWK8497xzP//8c3OW7Hq453DlypV3&#10;3nknf23RX3jxxbnz5vlaErgLmtfNgWLZAT1k3n///WuvvbayotKtg9999+3lV1xesbJcT71RSCue&#10;skk0G1yqq0VG9GTFQavoyZqJVn+z9OzfpqGxgI3ffvvtv/71r0MOOeSaa66dO2eu30a5xHMPDPUw&#10;7BnnrBTxfoFWRL1xHU3Wx5p91rVr5teI6WxGdm6847+3BUM853A1ndDPVgk6kHRT+06925bl11WX&#10;tymsa1NQV1e9sn1ZfodOvSG+VeBpK960QqbQ2ApoUkF+PgYCgYuLi8vKyjibm5vLMZfy8vI4iFJT&#10;ErAOhvLgfcbGAS9ruJDwWMTIQoIXIkbHvHnzHnroIexj3LBp1rXvvvvu0UcftTuOMl5//XVCFHFA&#10;tB1bW9DSuXPncvKpp57CvNpVocBszap5rcs0tF+n0uKCuuoVWrK6mhUlxfmcDBU097/XFz9yV4eM&#10;hi7O1tU47GxuHRrqCu65JeOGf5lLA9a40KVhSQ455FD+hvZp0NQ0DywG6YMPPrh8+XIWae+44w4U&#10;9dxzz/3ss8/o2ffee48Db7HeOYrrWmVlJRrOPXg16WGUFjGmHnjggb/+9a/YK6zWxx9/7DY4poCR&#10;UjcPM9uANYfIHTagcynh5+vKM1lszcqsr1lRWlIwfGCX0OcNVKgIFWpyq5Bbgzo7KhTWFKVCh6wx&#10;FcJE/Pzzz3QHfxEHAximQnGYoz9XMdG78spff/0VdUKpnNTNATuN/oWNRXmSZGBoTJky5T//+c95&#10;553Huy9kRAnd8QeSFBJi132nopV2+IAu6Ey9ZYVqK5d2al+2xbjBadXLkEnOQdfU1Jx55pn33ntv&#10;WlXoxFOnTv3b3/5WVVX1yy+/nHDCCcuWLUu3kMmTJ3NzSTeXTv/hhx9uuummP/74o539kUce4WTC&#10;0qiX2hMmXoeSbbxerw5tS6rKF/hkzsrO/ei7+cbgDVVQ7wTPnyZsZrjFhj3ra/jCquHqYRSpZ+Pa&#10;fcLFQfPTvK5cQsyEqjqTcLbOG5eszZYxcMbzlBoip/m46frHKsvxtrAuespyw+JFQ1/xzJbtxGZK&#10;86I/jeuqu65osQPkp1m3p5poSRy5Q9LENSCMmU6p9LpAk60KsBoRDXadVjS0yh9JHYXJENK1/mQ2&#10;XIrljiWjw7raKc5Nkoc1yHfO37GOmqQSI1LHgjX4Kgnv1hDgAi0Nl9avainVIEECj14mSN+8JGGD&#10;MKp7I3sq/ardPWTbibhui1fIpAKkXMIPiBBJ4geJRYtJ1vyB3r0j1ygMSkHrtcM6W8n1GVPrFR/t&#10;Jqatn+puYJAcdhGmKVCZjc02vb4lHuc+Fop07KjRzKOr0S77HmG1Qu+Zzl3BNwbTEMlI6gM26laT&#10;il/39qIpsS1Zcpm8JjPBQNFtSEFUJ1VrR27PPdaDU8RdwRZVMVZae2wF4okM9ifL2tUzmvFpMGb4&#10;p59+xnY77X7iGRd++2t5Tk4Ojyqn/PWvW2+7wzbb73LksScbQ7qpqaq2Mbf9oBvvfIKgHEOHDLn2&#10;ykv69euTxWZxxlomPQnKyivOLSw1BodBGRssWfWq8qqF303aoOcB++/30suvvvXZL0UdB1jfdVa5&#10;9GyoSTnqqjuioaPqS8oGh+4sCTEM9cg3vIc5Vg00yFWm3zGblk1XYZGC9tc81EXls6qiAhip9Jca&#10;OZj6wTM/ffCM+4w+TysVyah2K9iGntWxAbPxx/jX2HUyY/pnd4AiMd1U5mtt+n1V2PWKf52tqedT&#10;TrtIH3CG81x1aFxdpr2bXKdxxuxgs3bN6JuLaVmGOtiscNh9gYtw8VWV5SMH93CrmJFP7bkVs4sW&#10;fLJ02BGdv7q6qvPYnMr5to8EV3Mq51V3Gdflq6uWDju8eNEneRVzFD1tI2EcbLbppg88cL/eTzn5&#10;5PXWG1lYmD9lyveEd7nxxhtPP+20Lz77fMWKFdpxw5xPux+PrWO9POizFFELS+a4sIaHM6KbIEaz&#10;eSDXw4T/6+pqYf3KSksdjXC5OUM0GyxzVqZiVPmrd+sLfpnmT/OMDoVhUdKo8IcffvDtt98cc8zR&#10;PG3+6U9/mqMoRV8jrM5yrJUziK0uYWAsXboUrtZNIuC37nq0MbKbPLj5QULTL/u/t/9HRYg29x+m&#10;fKfodcdxW/984onHPvjgfffSAj+feOJx64wvi0Er9+g3prq6Kje7jr2melXP/hvqioyPH2qXcLXn&#10;5+VNnfoTT84lJSXTfp7G42tBQcEPP/wAFQu1On36dI5houFZOMAY+fRQ9x2XXnrpJV5zvvnmm6+/&#10;/vrRo0dXVDjRFd1ZTHj9p4LA6zPaSyjO5PvudKH3nIjaAqebMoheBE3Jpq9BJcyZM6dv37508Qcf&#10;fogqHnPMMVpbNAG9Dm2PP/64jxznJydjmrDFuAENxhN1PXt9TeWkcQOjEley9LJyZfV/b6z7+D1l&#10;V/Wm7mmZmXUfvFN581UZ5Ssqa6wVGstuaDu27777brnllvvuux/rHKkhbS499/lnnw8aNKht27b0&#10;HdWhqzBTLLDBR6+33npou4cEjJaDlZijjjoKZj21qB69Dqhq4vx6iMGejx8/HsoSDYQ9Z1rAoHMv&#10;lji1eYdZgilTiCgBmDMff/yJ99//wJ00pQptPX5QQ22l+Z2EusqtJoR40OsCtQpVoUIfvedSH/Mw&#10;RIW8IqM8SoX2DaqQOYNIB+2otGiLViECnHGMPdT4I2VaKkQWmMGtt976tNNOw7ygTv7lvZRPUy1o&#10;DoZ63DjjC344KbzwwgtRJdG0559//ptvvgHViy+++KyzziIXrWbdpdmV21bI1klThaJWqjMytp4w&#10;mHC96usedfU1K4/af1K6tXfs2DE5B80tD/v/1VdfMe1JtyI7fb9+/W666SbC3iUpgdsKcy2dcvfd&#10;dz/llFOS5ApNM2TIEJZm4dCbUQL1UnvyjG6xk+dqecpLLrmERWJ3OfzkZEzJB+48pmbVMp8TdG5B&#10;8c+zlqyoNJax3RbSP/Iss63/tedgDv9q2ZdenQpK+ehzrbGSpJllY1aszah6SjJtmeIX9MzGTqkv&#10;WRy0mvEwOXPNp3WBZqbIO4lxIeSiecr7j1mYzYlYHn7WY33YE4l7gu8pLeQWY07hXf+4e8g57TwN&#10;+AtxWqPrMp5fnc2UzxYzwoJ4mxEup1OGrQq+U35RUqixV2fCE4dUajMqmuYN29y5vGA4umGS2BEl&#10;uPtXsyQRW7gCaLUNyxXWoOjUVqUR+uGRKaQztBT25nB7TvNCOKDYllqjKxUgwXYG5UuhHx4tjsIz&#10;EoLEhbsNhq7FxaXZj7bBZ9zILk6zZt37MZtHmw0iyMeqBn+6dT4ksaMRmm+LfXaMFixU4bR+uEvU&#10;kCpq2Rm6qX7qXuDjYZZRM9lqs39c7tLeh1ltggyOW3PZdo2uXo4Ymak12kOWuuoN5Iwcin7uJyB8&#10;Et2xbl7eWqxfpnY0VzstGx6q7xY569TsGSxeSFKCYGl9Wv2RUl2tlc3wm7xj/93iaYdwR3znzsKD&#10;eU52lrHnmHtuLsEhjC0rt7DdsN27rLd7YceB06bPwCtxl513Li4uYs2+MbNA8dTGlpcNmbzqxRdf&#10;euDBB/lZWbkKwmSHHbZr0zh7r1236dWrl02pafIVjDUVS6UZVYu22LAX7PPzL7zwyCMPVy+bUb/8&#10;l5rqmhyYR2PLys7J0kea0GZTzVeDWo9E83+L01VVZCOcJsEzMlbFbiQw2Amd3CQqbMY22yAVM7OM&#10;XSUgsSagL7/sLHu3KelTz7ikXbe+FsGsxTB3qmjKzskA4oK8jKK8rMK8jIK8zMK87KL8rIJ8fD8z&#10;C4oy8osy84qaOCgo5EwTzqCFBRmFBV8Vdrns4tN1LWec/a9RdYv5q39ynqukUbvKZWQvysgryqK0&#10;QnZO5mcV5WcX5mUWqHqpnW/CZZldDHzeWB+++aVp7DIqypcVFuQN8Toe2tRA8Zw3K3ttU7zwo8b8&#10;dqu6Tuj2uRGmxJ5Ad/vs4lWdxzXkdyhZ8FFFz+1L5r5pcaCKHLLIcc3b4p49Z+5sljKAGzf23r16&#10;5ufnlZaWlLUpNfh61bt68m1s/lcBHZVwmxm7Te6Tzh3JnKNbF9WFtm3bfPvdt9D8OtmCBQuot1On&#10;jiqAhuPRrBlnxfgbPW0uAJgJHBpa+UGTwFwb0D7Rupx5c+dM/emn3XfbTT8ltmvXduzYMW7fAMtM&#10;uWSPMCc876ETeOtBYBlfpbRzqCMTMP08osGzAoncfvt/jAgh6gykP0nee/dds/usNLoE3mWAK3/j&#10;jTd0CRzw+NdNveDge16yC2/bdXRBYVH5yqqVFVWFhUXtuo22vLDNTtQZf54+7fzzzsNdC4briCOO&#10;+Oc//wkZzeMcbNf555+/3377XXTRRZw5+OCDL7zwQhy73F2pj5cuW/bOu+/us+++yIPyQADxUgZP&#10;4MGUzplYw+y6aBtyB9TQYm2T673KaR+NlqKcstKydm3b4Quv+4rFQJoD3wQNDUG56267tUVbMjP5&#10;O3bs2LgGrn3X6B10JlSFooSdMLo3Xs+8VszOAT+jUq6orplfVVXf2FTz8rNVD9/TVFNlAl9TXfXQ&#10;3TUvPMWomFdVPd/n5umlofXgsPZYBNOn57g1QpwNHGBw6HCF/fv3R1d52wgeGaYJf3/sgFr6cm8p&#10;tCVZJ/sKSWtOYtbAQi4uq7wGxf34iiuu0L6oEydOZNGIYRsihllJq8jvFJ+2CjVlbDamb2lxfkPt&#10;SnYc6jcf09clrWds2ipU/fKzq1Ch6iozJW9qPXxX9YtPEYXBr0L+lscpTygNHSDZ47rUVKGBhgrx&#10;dQ5oWeZYdoYIFYoskDsFEzuHV4qpOS0p3eWkylhdXR1DVmrV2mOPPViVROWeeOIJ7P+kSZNmzZrF&#10;1C6Z8vtTuVUI7XTfyKIK3HxMP4wP+lNftaJT+9KDdts43apZreFexjpTkkAcvO+y1157YRa466Vb&#10;UfPSs1ibcOkrZfmYNUzEu+++mzJlyxO0othpCcMKEK8l3XPPPToXB/zkZEwhe2w1wnCCrljsNog5&#10;TNZz8t76fI7OGGqXnQHkeqTU6c3JsD3zUPZls9E9+bChIiRMulmlVJ411sTO5JrVJFrT0LYRMDlo&#10;i762J8jhdtyu2i+68TtkRuTcFIzy3Lkd6DzZzB8hyHDKfNXZekwPBdBTY0AkRwKn1pCWegSNptdd&#10;jQ6/xQZ6MFJhfMA6xbkl9lA2cR2UkIkJdJiXXgtj8rxZ/Opg9FE8A2f1r+1Y6YwDT4Mi8QwC5cLU&#10;e9FHHoWVH6KyaRmG8MQeMfwYebK4FCRUAyJ638UEevQ4qoyAmN5REmQdFcvpPh0Keyr0fJ1oJfer&#10;sXe0JdDdWB1Ip/80/KEze1cdblowwmz5dNBmoptJRidrg818m3cT67f9M1hMKHPtJpZ9CufrKsul&#10;1dNHKksK7dVEtjYNxh5I7pIhVJwYRHR5obYxTipTnigdDpoSazElfLSYzVJ8vbU7LXXf790l+8KC&#10;JOv3JKlihqbdBXaX4OSrdkehnN5yWu2tNroCfxeb+YzTkKK5OdkGAZ2l9uys/PxCKGbjWlYu4YM5&#10;U1jW+bMfF8IR87zz9FNPPPvUI8cdsZ9BquL8WlBSu3zmDVf+46UXnzvn7LN/nTHjqedee+iRR3v3&#10;7v3gg/cfdtifPvro48effsXwC27KKCxpl5ljMNeNkNv5hZTcUL188803xeHv6KOOevWVlx9/5N6x&#10;w7rkZNZp+thmhjUNrftOr/IATIN+0UD1PVdzIK1pDEkpVzWI30VtO5186oUxe3G7ziQzmk4W8gMF&#10;/2YZpDM2yLikS1JXgU0zv8GNSyO32KfH4LFGfmuH0TePDQoyJxOgi0tyikqyi9TfwpLMguKsguJs&#10;4g2UFLBnFhdkFxdkFBdmFLEXsTcVFY3KWH7O+VfqneOts5f7zmQUF6m9kD2LcooK+JupSssqKspW&#10;VWQVOvVm5hbQXlt1sifucKhHj9wOrnocNzauWLZw2MBuXTqUWMSvh1Fr99P95f32aPvrsysG7tH2&#10;l2cqu22SXVvZ5fNLyma+UFfUo6Goc/G8d1f22b5sxssr++zUZsYzlb23M52gFfuslyO06z3szKKF&#10;C0ePHkUftCkre++9dwEexqpH9x58xXLunDlPPfnk0OHDwFXLzMvy33/3/fARI/Lz8jUdPW3az0Qc&#10;J0g5TyaEJiCQOZHLOY9Gwt/hrDd4yBBqJJY5T7D9+vbFz4hk/QcMwHdYT69mzZpZXFLCw1i79u15&#10;nqf5H33wYZ8+vWf8+uvIkSMK8vNmzpxx7z1333LLTT9MmdKpY4cunTsh/dOTnyovX/HsM888++wz&#10;PXv2/PHHH6699hoceAcNGlhaXPLzz9N4wZmXiGurq/EPQp30tJ6IGe3bt+eBjZrNBwAlw9dff82b&#10;0ffcey/c9+DBg3EHxkXru2+/++ijj3jhunLVKv2M5+446CFKoLTylStxFuZqXW1tVdUqQ6lRaYP+&#10;Njyvtb+2YsOb7vjvf7744jMVk9rAbszYMU8++SR/P/v8szFjxthWwp409OrZq7x8JY/EK8rLf/nl&#10;Vw4GDxo0cfOJljYYxdgPS9YR7w/ULVs0o6a2vn2PMQWlPc1HIZNZ56uDhCfPfOzxJ/fee78Nx2z0&#10;wIMPnXvueVS9+eabj9t4Y0gHBhsMHXF/8LiEicYG3XfffTyc+2wunQsfMWrUKC2Cm/RAE/BOwtX0&#10;yy+/xNYAkQHmd9/zlx5ZsXzF4CGDQSk0GT5oL7/0EmqJ/iDALTff/Mbrr8MS9ujRg/RwhcOHD/d1&#10;hC2YS4bMp56avGJF+TNqIy+syjXXXE1cF7R6yZKlaKOhFdnZNIEXlvv06UMYo2nTpnESraY7yIJS&#10;2dribju1UBoQdejQQZ9HsfnrpqWS3J/WTBqkYsShOfwFPQ54aIfEjK+9tq5x+oz5TQ21m4/p369n&#10;+6jEBZ+9X1FXXzl4eN6ShdlLFtd982V2v/5NFSsr77ypYdbMqoaGyvXHLvj5p5Kc7JKJW3uNnmVM&#10;vv9+xIgRefn52ITFixdPnvz0XXfdSb8w3FiOAn/65ZZbbnn66afxFaVHuE8R9eXuu+/G05CrdAEd&#10;gb2CPxowYAAagq8lmsP41dVBP9E766+/vqEzln7Q6WThJMMWbdf9Hmijn8YjJAimYODAgdhAKDns&#10;FQ6MUGmazqbq+++/n6ULlHbo0CG8G+ETEsdS2njddddBh6kG9sOIcQa/7Pvuu98whmqjjcQNYKMi&#10;Fj9oIEtcr7766j777MNIROyRI0cyoAwT3aMHqsv40tFynnvuOYqFmybxnXfewU9ieHEbx4KhA+AG&#10;4c7oRlq9tMsGGYpWIDnZGY9RrGhzVCiTmFmN036ZhwrhUD+glzlSLJAdWjioQjmo0MqVlXdZKrTe&#10;mPk//1Sck13qUyFVlnE/UiqEnlgqNPmuu+4KqtAzARW6uRkqZI13SGR7+EerkF+nkBD9fPvtt+kC&#10;oqqhCSgeHcRty7SNK1Zw96Ev0ElM5W233QZTTBrtlUyIY/KyMKbXIGk4sUdIgz4zXigZn19uxLV1&#10;tZhfjknj0smh3JeplxHB4iIRNgg+Q0UcoGl0PapLKAbKYShNmDBBDxzCm9BSlITzQE1LkQTlRwPV&#10;inU9uRhEuiP4a6uWr+U+FZrmtkLmOAthzVGhqdPnNNRVHrHfFhut3zfeZAGm+5OD+guEevNdCpbD&#10;0MbCkBK78cUXX7CSCiCYyquvvhqjxIsvjGU81llepV+CJxns3La4gWJgiWgBegBLT5100km8OkPw&#10;Hy69+eabLF2cccYZvFTECw04mG+33XbvvPOOXlJizKIDDG2KYqmJ0GgEC0IGzmAZ/v3vf8+ePZt3&#10;IE4++WR+brghbzU5fgxcoqcOOuggLA/ro/QXRaEkWBKKdVdKx2E2N9lkE8TTasCsg1eX+EliWnr2&#10;2Wf/+c9/xhkcIWkLtftK8ImNhEFpMUqvvPIKuor5YhbRWrc5xjgyYxj5C9ocgDOtji+/uq7h82+m&#10;5Zd0UC9IKp5DTVfmL1i80YiuhkuOdwtfu7HOuudabjeLLu0Kvpy2mAiB2bn5JqGiJ0XKeYNZruKi&#10;1VuZlgDqvBkDWqfUgpjpbV9q23/aNp2ayfZ5efjljhhUnmTmtM3rVeKy0FocU6oImL3XY9HzzxKd&#10;Eq0r4dkdCaJLSJ3GaWVcLTHKlCybU42hBwG9cZUf39jQTnHPb82SoksxS0gmti2XSh4ndhCh+CET&#10;Nr4ilDWFqkVpYJottPU5DroYPXDhY6TSw9130pfdrQoa3ebI3ELk45uUvME6pd1sr+Z4i0mvlb7U&#10;wRoStMAwr0lxCtNMV7sC5dh0nw4U4JZPUThe2+r6aXrwWUS4O6VnDVLDan4ewIE4dFoePldPAngs&#10;rvFWUhcfWUDgQgpx3PxpEsndHZYyvSVMyoQeNQj1nUygd2kk8aPk/51SBFvz0h0hGw1t//SzLzEl&#10;W7i0wuBwTT9gaOXsGbPnP/fiK0uri4vaduZJii2noO2XX3z1wH133X3PPQ8/+uRXUxf8OHPZq29+&#10;UNZtGLOpp598FEbuwYf+98HnU5tKB8xfUvnQA3cz/3zkscnfTl9S1HXkR5999dYHX7TrPiyroN1b&#10;73wwdXZ5aYfeeQWF2Tm5Tz/x2D1333Xvffff/+DDjzz+9PK6kryyrri9GjSwGbEiKz8vp2fnNh9/&#10;/OGuO+/0zS8r7MkTYo/oW/bc8y9vtumEhct44c/w5uY/ldegkcs69+3Ye4S59xnZqc+Ijn1GdDIO&#10;RnbqO7Jzn5Ftu/DcbbDLKpeRhYPO7Uu/+vrLiZtOmDm3XJHZ6kJWNp8LeWbyc6+98UFw79hzYPvO&#10;vY1CtMe2PlAy8LdT+5IFLz40bOsdV/w6NTsvT++5uCQXAGx+No3NKzD2wgLo/5z8XMNbmZP5xt8B&#10;efWb5VdsmlexSV4Fx/oMx5xh12cy8/MIYsBBI4UU5DflF8AyZ+YXNOXnU2BmAX/zMnLxfcbnuqh0&#10;wOA33nprj2NO/mW+8Zaef8rr1l0VeSSjsmI5E+PBfc24q95phzH1zK1eVF/SPb/il7rSfoVLv1vV&#10;dbMOP/yXDxKyd5jy3/Juk/KXfFNT0i+34te6om45VSosr0E6G3FV6GKleZk4ufPzhynfDx48KC8X&#10;rj6rpKSoe7eur776yi8/T+vRoxtnFEutnKB1JGVl3XlQOf7443k0PZj/DjnknXfe5iRsEUxf167d&#10;eMIhUCmPxDxR8wxcVV29EnfcVVVLlyyB6eYxlecHiOZC3M6NAWSum+FwOmL4iG+/+cYg35cvW1G+&#10;vGePHvpDgksWL4Jr3nufve6/795jjzn6rbfemDdvjvZ7X7Fi+dFH88R0xCMPP4SwMMhjxmz45Rdf&#10;EGScp+hDDzn4gfvvO+igAwroXesrhYsXLexsOFarlrj8KtZbf/1/X345bjU8dBlhYZVx5BF0x512&#10;+sc//wkL4HsBmefwxUuWtGnbFn3jqRUvOcrTEZP1w6HxvOG5R7k+92c+o1j3SlWXAkMt+FigqJW5&#10;zC0mbTlg4KAff5rKzgE/jfOslTlrwtY7m6bfQ2Zp59ErKhuXVzSWdh7lzA+8lphfUFRIvsMOO0CF&#10;4Ew0avSol19+mTiYeEPDTOkWQTFE+cqhBpBZ+kZIX6MK7Dxzogk8tfJwCG+InnBJh7Yg4seuu+7C&#10;UzQlz/h1RlQyHpIPOvjg3ffYgwfpI488klUEwmuiGDzGp7TyLryNQ1YIDOU44oiHHnoYfbnyyqs2&#10;2GBD3iWH0UMPkZ80dCut4HEdIg/NhIlAPFyhof7pjoULFmoexzNIXcuvKUVaGxJsueWWkM4os2af&#10;+ZlSqvGje2c1Vmc2VHEQkzgPb+K83JKJW80Zu9lyFjaWL6285ZqKW65pXL58RWZW5Q67F2y5bRts&#10;i2uZxCnNa9c4D/FBf1166WW//jqDQBOcgY7Bkvz973+/4IILoFyN1bJFi2DxWA7hbnf00UfD/7IQ&#10;MnToULQUIgZ/4Q022EB/MEFv6B6j0ozPoPQDshWOiSUHOp2fJEYVdTin6H62l4TMJGgp2TF0aDiO&#10;h1o50TfeHfnHP/4OoRMUkpOIDS9zzTXX0ArE1mUhNrQUrJD+ydoGhfNSPJMAksEyAwXKiZZqCp5y&#10;GLYIDBUFr6fdtxGADV6S4QYz/vcL/g5NZiwOxcwX+fzxihUUgoYz1tzvGAYnbUqFBk+dCnMYrUJu&#10;c9eUsekGfbIzqrMaqzgIYKtPGGY4j7u1V4XQH0OFli1fkaFUaCtUyBsDKKI4TlsqdCmwJFShN994&#10;g3XWYUOH8gmEObNnfxKrQvrG4cMnWoX8guJWvPfee2PQOHBfA9Vdd93VtI0zZmCd0GTePrnv/vsO&#10;OOAA+gg2k77mBkdeVhH4tDT6g/Jj3FgdJKUTgcQrnNLJ0n/84x+as2aD4KYQxOB9F9ZgGFP6iw4g&#10;ZvuTsgzMT65SLK3TIwWiGdvICgd3B31TYGwiG7MvznMj8EVq8jXetkKafTatkClt+GPCZhv2zWqo&#10;LMxp2H+XjaL7vBWuQCuDEstIWBJuYZgdXSgLqNwsmEtABxPjgsXpqJM+IRjFcNasNmF/oI8ZsNts&#10;sw3zCgbpVlttBekMB83dlhDbxBC3YQdVhi0/4X9ZliDx//73P10yeW+44QZGN9xr6AtJrLpRJund&#10;A9lXKQQ6tk7PZKCSyWJHC6FqqHNiScNlQ0PbkfFjxCZ7lLTgdtlllxG8pRX6xlUEKwHMK/T6HAf8&#10;TFn+rlsMY85fXcEc2LDh+gE/J69YRYL2h4emNBfL4Crbsmy+Rz73s+J6AzsrJ2jNKRtTMocjMKhm&#10;pn+afta0tM0iO/E3bFrZzGhG7zBFCpLOnjO23KaI5g0r5GnXuZWZgOj4ivZuNtspQM9MI3gH+1Pr&#10;il7xV6fLcskSmcCc/8awG8qtzXLuDZfH6mE/GFoIiwByX7WPUyqSoxm+/N6cnhcozYcbl1a52h8m&#10;pFWW+dKx5e7lnLalsACI7BgrZRottPvKkjtZ3vCGROQNVQBPI0K7x3XS68apNcKLcAKxtaZE+cYG&#10;y/N3slOlfSVFyxyhTC1NrXEpU4RrcpRKJIAlqsZUgDijPKQr3UYgbuzEjquUWLgT+GdpifTDD1u0&#10;HuqwDVYlJpHgsaE61IZlUjk2XpA2350xA8j4GuS+a2vfbXua6bg8u+9IobqbauxEm1fL6tvFhvVG&#10;CogCfRQ6JCJ1zDJ6thN5XPaULU1LYZLrffxIMK+6b6eu+6oDn7sUf91RRknfwTRBZAXYSNxIVSGM&#10;bbfuPetqqjq1K84z3CTNEBxlZaWd+ozqPnzbbv1HEfbWcP3Fk6lNh65Dt+i/yWGDtji2/6aH9xm9&#10;U7fBm3YdulVZx75lHfv0HL1nv02OGLDZEb1G79J38Ohug8YN3PTQwZOOGbjZYd2GbdWp+4Cewyb2&#10;HLF1SbseHbr26Tl8YtcBY4rbtIeaLWnXfdD4fYZtedSIrY8fvuWxw7Y4vMuAsaUluKiZQTj4h0eK&#10;9mVFNTWruvfovayi1hpHKgaNakhhcWl2ZkNZaVEB3qmaL8/L59D4xX/mKU6yGZf4n5R86oyNv+xm&#10;GnWVP1AUPGLSbp3ALnTAepttvMNheh+/o7XvdNj4nQ4buP5mqipdRF4BuxJASQS6uRm5+Tn8KmvL&#10;ntembQ57WZu80jY57By0bZPLDtptyrLbGlez2rblQO9Z/Gzj/LTPuw9yVC4je5uyXFWgsZdRplEF&#10;Z3LbGPUWduzaWEg8C/NDbmhQOAHtvh1CQA/s2xlC3NIve9JqGjEjqILyfTVtmvX4poau8bVLVRqx&#10;V7IzCOSamaPiWHhmvip4RRZUBQ+oA/r3M8jorIx33n6bkBRnnnHGYYcf9vprr/G41bt3ryMOP6yw&#10;IF/PqjUH3bFTR5xb77vvXh592fDuQc6VK5l8Z+CAw+MoPcgBnn0oOQ91ixYvWrBgPowPNAcvneK0&#10;jzuVq2nmJLVv3z4QLsuXL+NpEEdpNEabePKOGrVe3z6sNmR27dJ5xIjhc2bPUVP5JiSHOu/YoUOv&#10;Xj0JYw2JzkFNbTUKgZf062+8PmfObBCxmHcjBEeH9u0qKyqcDwpYt87FixYRfQJGibDY5SsMwhRV&#10;33DMGJ7QeHrEudJHgFZV49/ZoJ2/IIZ4FOexPLE9MJtsWFh7+mR/H7Yxg/cg9BsZHOjdekHDOqM4&#10;aON8UwavqDc2GkHTNSVt3Onw9e+4Xn1Or6zswigjzpM2zulQrpAXuEA+9thjebl5dmBZaAVNo0OF&#10;RNEKsBKaw2WDPkMTjjvuOI4pDQ8sKA/cuPDYgi7RLxrjbAWYIDZs2DAyVqwMT0Ygaf1UXFtXBwvD&#10;UzFPufBK1RDiAdvMszTP8KyCXH755e4PY2p8cTLFsuCoCG3HugKayQFvn6OfNB/B0A0cAGFk0Gw4&#10;F6gWmB0df8OK0NIuLqp1ev29LqUuKsgdu16vgb2w8aZnbrj0jY3ZGU0dOnXusuHYuVvttKRdh/oG&#10;vjbQuLxD55r9Di0bvl5pSallnMynb085LjKPwwnjx6MeOFdClmFPSMmxdl6mO+hBuFo6iEgacB8s&#10;QHXu0nn4iOGcRF3RQGgdaFl6MwZo3uGBvMDo4U1sEwQouXvwwkChUWGftnPmDagWb1pgRXv0IExO&#10;1yVLGAhNGE+EZOA4QmZmYgDx2UdIqsBllfU5dBUPQcIgaDkJsKvNCBu8DwskODujooYGq+BZcEaa&#10;XiQLG2jQTL3mi1cgQwP5KR/d5iRGG4NsZHeN/FAjwGCHN4SlJQtjx41AWhPHKLSLC/M2Xq/3kN5l&#10;HMSpvqFCGT4Vqm9oXKZVaJhSoSDpG15i5vjxE4g71L59B6VCBq8ap0Ku3nGr0BAMgkU0+w50tUF8&#10;EqtQuNw+24gwrDfgsGyoTVNjdU01Yfphn2HcWHQhfDNNg4VE51NGJNcDJ8oxWS+8wTlqp36cfLUa&#10;oHW25efWpkcKCoMecjsAUpYuUE4MO/c+9fnoRtuFvxXNHJozpFfx3juMbd8m8kO4La+OhkDsYhAY&#10;PsAO4ww5q4vF15jzoMc9C15Yv+kSetInBgwsrsfugFS8t8G3T3fbbbdzzjnH9aleTz5NfOOIDcgA&#10;y5oENyltKFgwgCJnOQp3de7awVbTRzvuuCPWwP11XF+llAlJDbVNl/F30qRJdjloFHaG1Wgay1IH&#10;B/pSjNgx0pIdvWp517S8hLalhTtNHFGz0pyo6LGL8wWBOD75bm6N+qx56EY699i3x7zv2dHmoMcP&#10;75Sb1cS3E7SFsDloPXbUT2N2rubhBhlhlO+ioW0XOju9Q0ObFEc0C+xrgOdBNyKX3QyHlw8h1axW&#10;myU6mcJr1PPZaBraVZcfc1fWyFrM0rlu095h1Rn5nV7y2GrzKStExihCI7UG+nLq7o+hN8PTx1JD&#10;YZiqdlmNCwXdfnDXj+22TJE95O9UzdDGdmpIN/q7zzdg3EsB3txRXRAGmNl485L92rpJUKRBvlst&#10;TNHPUTIEWmCfiB0HceMktcbFp7Aw8ZPy7iHhGh8trS7KeDrtj9G38EvWbC8e9Hh1SdSshBoXmszX&#10;0QbxYn5u0LriI45NSlp9FsAOe21w05bSap7aZq6NqJ6KiTZpR+9V40lf5dXZW7ilNgnxGERX77cG&#10;vgFjtk4z7r526Btm3EJRylZrPsRtCH3rBP6f3kDedk9GLHApmd1FxN2iA3YwBjRfqz2rmk625L2m&#10;U/44a+VOO2z/1OTJQ/p07NqhhEd7HQwa9o8AAbnZWXo3I0R7D+zzuUYED3N3Ykm78xpBLIwCdXgM&#10;nlN1MhglIl9oN2FFNvMPyYxj5EAG+D0SFOTnwo8P7NWeV9h33GG76fMqNadpd+KiFbX9Bg5/kcgK&#10;fTrxXAA7pznnXEUGK/IYKssimw1uWJ3Sm6KMYYvzIYxN+tjIwcNLTnYuohgJzfSKmNbp9W6XYJej&#10;zqs0ugr3noNfsxGXtqQst7Qsr6SkoLQkr6Q0r6w0v6w0zzjDXmoQx5DFpWU5pWX5JSW5vr3YOUMJ&#10;7qv6J7koyqCbS0qzKZwyKaestKCkNKekNL9t2+Iu3TuOGDVt0bL1R5sePMwz1TcQA+PQPlFdVcFS&#10;/8hBpr+SdqTQOfirudSG4i75VfPqyvoXVPxa02Fkyfx3lww9siGvTUNeu8VD/1wy542qdiNzy6fX&#10;FvXMXrWwPr+j0Xl6vqtKU8E3DO/muXNm9+rZg0UPyAyeSSB/Bwzoj960b9cWhmVVZYURcJkc5ufF&#10;TBm0qPFWjycoVIBqeGzD3ZUHaR5uu3brNnvWbCIwdOpoOHc7w0rNcXg6gj4m5PEvv0wfNMj4MqZu&#10;uB2+Wf/Ekx2FUd+qdDbHeUQ9NtC0bbfdZueddvr444+IdM4nDU0Pbr7R16P79999U1dXo+LzGTsH&#10;PGPzBu7YMWNOOfmUU089NfXAxttx6TLeU8UHDQ8mSExKqOdrWu4Zob+Pjd/QB2waOqOWpozNJ05U&#10;9xLzM9g241wPv9wAxdz06quv//DDT/37D2T/4Yepr772hsE7G5cUB60OTJLaZW17D96sqP3QZYZj&#10;pr064RFIKyFepTzQ8tTKMbw/T7AQvgR9JiBJaVkpx5BZsGmhphJiF+rK/nCfWyt4guXFcL0+gZ+d&#10;7XznUxy8jG+79Ta9kGEns8NrwALMmj378MMP57kdDsWUwb1Qk5FByWQkO47bPJ+bqPqV03RKcrWi&#10;iUAcMG/z58+j4/SjMvXCSgMFOEA3aNqdS0Ck3y53b7DV7m9VwRHYMR9CsfptT6Kl2nFV+0Hb8aDj&#10;pdp6s5GjhnZN5XhuaDGmBJ6r98BBSzfbpnzkBpWjxzbsslf7bj2gAlVgJXuo6lWzwOalod3D2u1s&#10;avOw7vzcOTD7nEmCPzcxPiJHi7bffnt3FBcfPQeFrVUX99KUX0dkmsimSws6qWlRDSHz8qByWFAh&#10;pg0MFHSS3Qp37YwpSD17TKFmsDw0jYGGErKuwwG+iugkmomKQiBSKUt9uExCRmPDueqsGCm7alma&#10;EINN1dDWMG5UFE8gulQIP+gIFQp07XYT199wePdkKmSsMfhUqF23HoSzNyyVfjMoKQ2toQ1RtEgV&#10;Uvx+ShWKmUy3RIVCBkRmJp6nO+20Eyzhww8/TNfjd3z1NVdrtWRDRdGTkC4LNDpKJ02MVJAHlAcj&#10;T/Nhlrlro88Uzk+ITpYo9N0NvcLn2n5pQL8ponU74RNQiBUypQ3pKS3e8mVLNxzR47hDTTJ0NVlR&#10;9BMCGmpYh/NmEZp7uu8jn2DCGd9abOhJLaQetrbA3CxYRuW1BmL4EKEiYUMwGqzZRy0eBAtBfgwL&#10;5Wv/9NBKWc/DhxpeG+FdfgCGM7sx0bMie+jOTUtst7TJZU4IhU7GC2ra91n7QdvxoOMLOXCn0YbP&#10;fsUy6/HQsIQ5BaX1TdlfTQ2h8u3S3BZTOTwEJhbqhDkvzckcM7x7fU2FjqGhOGhzOujjlDUHrRbV&#10;1Nu0FkNt8NJG3c50xeGgNW3tymXLEnyaMOU3pTcTRj7+OskcFD23CqfVYUdu6I2lK6e6kE5xXQyZ&#10;YwckjbS3zj3NeF1QzaMDzyNOg71TRltG/VAUY9NVA1JdD7TSk0FVrSKDh9x9dVZX+mBdSkRrC1xW&#10;JwIJUo0oG7wUj3COGvmYbHtCEdescOg8nZJK0Na4nqSxjgIFOymi29yK4+2WRPqiO85Tb2iJwZPp&#10;YOLL7cvqCBqfLp0ag2lTNsszBDyptcV1Gd0wOSM7IqpRifondZudYLT+tIouc1kWTRHrOZJ7pmT8&#10;1g9DqILmPa0RZ5WgHa78LfHw2lqT3J/i9FiEgHDKVgZ3XYnJdDeX1Nb6nM7u6oxUSmga8Yjx6G6n&#10;WwxtYd1Lb/YdKqaPXQhrsVp7S4CS2SNKleIlCL9qkWvuBnwzffl66/MZpAFEv+jeIX/MsO5jhvYY&#10;M8zYNxzWY4Nh3dk35GTYznm9bzDU2Dd070O6bziEkz3YN2Q3jtU+pJvau49W+yj2od1HD+3GPmqI&#10;8VedNI5HDTb39Yd0HTW4a5e2eQTogO9ab+R6U34th+ZSIb1NDnrKjPID9tr+8y+/fnbyQwO7Zm6+&#10;Ye8Jo3pvMroX+4T1e40fZewTRvXceP1eG6/Xazxn1uu58Xo9x/F3fePA2Ef2HGftG63Xg0tt8ZIq&#10;yOvWsWSj9XpuNKIHJ419pLGPVftGI3uO1fsI8+9GI0hp7mNH9Bijdp2Y3SgwP6+sZ5+eEzbvPX7z&#10;XuMn9hw/sTv7uIld2Tee2HHcxM7jN+84bvOOG23eYexE9nZjJ7UN7mPUSf4G9g5jJnUYM7HjRuyb&#10;dxq/eZeNN+8wbmKXjSZ24e/4iT2occKknOGjv1y4/Ik7b9j5vH99N8Nwq2XL3mLHQy3nZcu3waXh&#10;y5fO69mlTf/eOmimOb20qWf92b3cqoV5NUvq2vYvXfDBikH7dZhyx7LhR+Qv/qYht3TFgH06fH3d&#10;4hHHtpn+1KpOG+ZWzmnMa1vTaZR6urDjaRi8UEND/bvvvrPBBqNx/NQkM9QbUYx79upJ8FweF/E1&#10;xg/xqaeeHDp0GMsVehzU1Bg8yPDhxIA2/dqmTZ3WpUtXHk3x78NdFEaD5/zX33ijT9++PXv0xLX+&#10;ww8/4Ilo9AYb8IjCEzVEIUyfYqa0fTBiQPMv9ZYUFxOpE1fokSOH19fW8oG+kSOGFxUV4o4N4dK2&#10;TRmuQzwrjttoXFFR8Q8/TNFxeN1hQHlmxruW8kGOz3f27tULRrtPn75Fho+h0QD9/S7iKUOS8vCM&#10;A+CXX31VUlJKXXht8/j97nvvgQYluAP74mnLMxUxVfUNAQ9E/Lh52R+mkiqgQVnC4SRe28rJxQiF&#10;aXaZ+v6h8dXEzCbjW4jq55gxY4kyTDIc39p36MjoKiwu5kAHoTednRUr/d577383ZYoReWOLLWnF&#10;8vIV+DdBd/bo1dNc3NP21Z4TWorEG6Z19Y30I5yCBbNB4xgBoNX+4suv4De9oryiuKT05VdeIZA3&#10;dRH2GDaKxhJ+lFcW8PvGLQ7POzw0t912W58Z5tkYGuLDD4nW3YeHbZ7PAZYH+M5dunz3/fc80OqI&#10;vTqXG0x93K9fXxTGTKbiM/KQ5U7GczJKhQzQ0LwXz5MzScwY0AneyNdhmvGOt9RjOGtURH9Ghehc&#10;BKYuKBWE7N27jxaSk1AP6A+uhdopFV398Ycff0VbehvaQl6kQnPoZfwTeYAHhNlz5qCT4ydMYAXF&#10;B9Ha8BPZgEK/845Hno4HzXhMGbE6LzeHL5TCQdgqFGxO5kfvcDJv4jYMt4LCAl7Wryhrm92nX5t2&#10;7XLzcg1blZ219JXnGexFm9sxoB0O2j1yf/jRDKvNuPhR9R3gwzKUlpahkxCvHOONyPgFeawBbItp&#10;DcaNY00Kd34aqMepHZwX2aiCRQUIO87DPpMFTUY2uy3oAJjgpJyys2xpOSAkAt6I6CcDBDYHwVAJ&#10;OxgxdQWF1NwxagzhhXUlsC9yWsHEjTAvKCQFwiPj4sqyENoI4cX4wuNy5syZvHQCV4i+EdmG5vOy&#10;vAo9ZRDfRBQBFq5iYGESaa8dsB6yY4qyk1i2WbNnERCpW9euDDpdFyYLW22sFIatC9iABFTIiEof&#10;rkJeLtFQocZWUKFlqFCmpUKahrbIaI8KuSKza2AtFSpNrUJ5KVRo0ODB9qIF6LljQCdXISC1w8fb&#10;Ee1ZP+C8Ho+2AaS92BM8/VlswAbis4/p69/P+Q4BOkakI22CyMhP+p33cjBoaAtLHTqAhq2T7qp1&#10;fGduXuRCzRCJJpAehaSN1MUw4T0DYkRQDmuQdDeO+ZwhWguC6fD9cJSMQbJzhl4wYrB5v5HgHlC2&#10;Cm3ltkK12gpFEtAzZ0wfNrjfqJFx7zTYtcQEeo6PAY1Jh3AngBgv07A4xKcLCbfNaOKOBl/MzYL7&#10;PkOMW8Oee+7J2Ak9qWNAY0n0AbAQPIr7uw4HxDQDi4FrM50FQQxiROJjVZ7eITHQMaciGTMKkmEf&#10;6BrgJYgHUXQ4pmrW7+lZ0riPddsph8UtHW0ZUXmLAuPDLYzeD1bKiGB1mepIgJGxC6R8uhux0Sg0&#10;jZAjGChGUIzYJA6VVrfFWTNOaViTJSCsOSGzdeQNXpPS8aDpDgxmfAH41PwyZ9kvM+YUlFrRtAzr&#10;kdXYULtgyYpxw41JXfxmK6jL8PjVFgvarjT/k+/n4VzN996NArXjiM0y20SzecWioTXxrEywSVUb&#10;FLZiqN0fKjR5bVWw6ZJiPXtajxP8DhlLEac8p10/rEPjX3/WsN+ec3om6soaPrads2G12J1hJvP+&#10;4+8qv7zRNQbrirQ8nkrCUiXLqYpR/WjuWgditC1wzeYXQqJCu5seVabtu5RKyfX1VPKFlGKFZkw6&#10;iHzpvFOPJLiGUi42FqnQTVJDaFPCY6VHtjrNemKSO8M6aswm69tEqdIU21tmizJHanC6rgdOQaYF&#10;VieU1rhVJx7xlGDZD90GTW69jq7HdtR02j7vJFDvOFryaZsfUkKwQN+EPX4C721L+F3C316btY02&#10;WSY9HomUZ5ympxoJFN1GIFqMcG42oSSxj0TR2hFWZ4s47ITi2tZbaXlojTBFv8yr3Gu7cbicPv3s&#10;cy8+//w7b7/+3rtvG/t76q/a3zf+vmP+fIfjt9RV64yVzE4fcmDk0vs7Rmmuwp0qSPPO2++/8/a7&#10;arerY1I3e868HbffbtKWk178ZH4tr1RbY0IvLZSvqq+qzTh4v52/nTb/uRdefuqJR195+cWXXzL2&#10;V155keNXXn7pZeOv8dM8MI9fMlJau05gn6ksX/LkU8+8/upL7v0N/fM1/r7o21979UX211/znNcn&#10;9V4364enHr7vjVdeeP2VF94wsr/0plHUy0Zp/H391ddeZZ6Of+nrr77+GiFwX33jDXX8xmuvc2Dt&#10;nHzNOH5ZnXnNSGP+fOX1N155/fVXXnv9lVdfU7vx55VXXzb2V16iaa++9PzPH71T3Fh35I2PzF7a&#10;sGhFnUbS+RyhtTBmAUxQxcry+rra0cONZ1FlyMy/aoZpcLbaoam615adv/jXvI0vbTP/7ZLFny4a&#10;ez4JG3OLjHAMxKzY8PziBR9nr1pcMXxCj4/PW7jB2folDdNPwJrpqhCZmTyxaOPFUyVeV48/9hix&#10;Nbp377HzLrtALOKwbNSnTarxEqEz8HwqDj2388478x0kHs94LuUdzNEqAiksMKENdOwFsvOExnMs&#10;tJRZkGU8jKKbmtq3azds2FBIZyJOWzO2JljEXXbe+aEHHzCepUeO2HeffTgTuq6owUFYWBViShDj&#10;mGe2Pffaq337dnoUM68nZAdeQq+99vqF//zHkiXLxm40bo8990LAgQMGnHvuOQMHDeahMdRlT99v&#10;9AbxytOpQWprZBV3SdN4F9kBKHCkk5IDGY866mi+kGhFc24aPIjPTBmLoMZqj7UaSspZs+YOHTqC&#10;Z0U1DJs233wL3hSYNXtuQ71eG1b3PctHXrdexRo0mO6OHTv9PG0aXy+kO+xbnC0UX5OCgYKzOO20&#10;0+ggHjs5Q2xQnYCHT3guNo7BUAcE8G1UxsMzLAnOzjxzwsLzE2oMTcCT+oknniBKL8F9tt56a/t9&#10;XncJKtkOTzzxJMmgz4LJ4N3w9UOdeG6H1PbUrkFMsAUMsT5hIDV48BC+ALnppjy3m6kI4AtRBbMG&#10;YrpshERboAv/+Y9/wssQLWGvvY2PMcLk8sAPJ6g9T4mZwLN6sht7AqFbNQmcLFyAHWIYlpbe9AU0&#10;j6qQRrEohWLbgPhTuvA1v12Qm1tbW2d8g1MZLGPNC7iN/tLarwsw9JR/iFiq3bGJA6NOq12l0cmp&#10;l/WA0047HWpszz330PwXdoZoOaicjTw3rZLSEsgsjAxkEzbNFhgCiA6FYMK+URdu9cRypeTefXqf&#10;eOKJKC1si/tN+YTYo+cURdBe+CloKUaBOwIMuAWFxETA4hEzGv/rmPfTWSqAF0ZIgv/SEIghHP0Y&#10;AowpTfDx7TK3kBQFYa1jH3Ge/sXuMagZ3Xhb0/VDhwzlDMQThhcQ3HYMcOhcEEY2qDFdQnDuEqFC&#10;Bm0asrnHZVNGmipkROjKyc2D0HSrkKEXlqX11ehXIc9lQxRLhU5TKrRnnAqVhKsQ5rFaqRCMHkSq&#10;top6w2CyttE8FYrRNJrPnRQaFJXG/iA5ppWfJ518ErmwPPvsvQ9KCxmHXy1kMTdumoZ1epDbpDKY&#10;2LGY8tErOp0oSSeccALH1ALBqvlNNu6AuF1zE0R/UBtGHDy4uzTO6OUfrcb8RHm453IQFa8p2gpF&#10;mnHcn3l1aZONN0g4JJudjGkgSNrsOQMHZpYYGjrsBiw/XQDmRDRmGgNuoSd9tUMlkwsAWQwgrj0v&#10;6DBCMcKsVNE72vxSC8sA3Pj4kqTOjgk95ZRTeKeHKMwoKr2DrUirXeBP6A+oZHKxQhaslGbSv9So&#10;42XZGxbsL3/5C6H2eUMLCp5A1VEluMVuobRpNY1VEKQCUp0LGhprz8kkhRy517i3P51WV1WeW6ju&#10;7IoyyM0vqShf8PXPS9Yf4PtEqr9Ic9LgO20bSqXC/CorzhnWr9OPs1YUlhmr14bHjnFJuUIb5st6&#10;k1GVY3rDWZ+cMibAKh2DyHBi0H/VnFvPz/VJLYLOqwkxVYtjs0NE9Rl0lckwqG4m1DOx1zdgM42a&#10;ilubv6hAOTqhdoVWc3wNgX+QO9AZR5GTObMxZmprDmEKY5VptcMsyazRFtmCTLdav41li5Rsyubt&#10;aLMLrApST0Pd2XE20QsSCuKQvHF1OZ1uFmB1dkgPO12m26j7NJmwOq0po9P5UUfq2c0Da2jKEM1U&#10;6bw3drPu1IL667AwcGMRaK+pr+68yWsK0DpO1rBC4jolBCBfcl8KU1E9jYvKEdOiBPoeL0cKbbCH&#10;aHJUU+uXbyinJ6CT2hoEzshIo+q4pFRhGmT9+G2EJddD1cVEm6baMeZqOKq3ZQyPaTOltvlqUKgS&#10;fAZfvU6qRQkkcAoJyBpouVlIok7SrtmG4kRaj0Q94lHdsD4IsQ+O7Q6zlCmqVZfD0ph9E7wreaUy&#10;78KtpCTNLsahOlLBbOhhTKOUBBVV9Q+9MXNU/75nnH5a+9J8PjwfKli0ZkRc8Z6OL1TPPIKi6pUO&#10;/CaXV9RNm7vyyXdnGyPDfqHMvm03Nc1bXpc7q+bQ/9u9bck+1jzImWO49VQVad/unba6z4VcDsKo&#10;mhQJi3doJBpXqXoqtr70tOn7GeWLyuvt8Zv5t+teVRZE2xGzLMNINDUtXTyna4eCzTcaoM9q3ln9&#10;1d8PVKyO+pp3+x/uyq5ZsWzIIR2/uGruuIubqld0e/cM/GdnT7i8Ibes64fnLhx1evsf728oaLN8&#10;2OHk0p+YVLGeDbdUI7aGGQvEWcBWMwnTuhkO7zrGUGMTIR6hR41Aj8oNXr1S4rxOEmQGrDOWrfQa&#10;AtMwWA03/XfNPETIxkarAP+m47DRXsOd2GJaNTIquWmjFSoKJpeV1LK64igpkY1IF2agJSt6sg4S&#10;pFYx1Ss/Gnj3WA4Z+BFsiKXtRv6srKYc9mzjb3ZWU252o3Gc3ZRtzj9VA8xQzpp6Vr7PhnhGw9Rq&#10;gW6lt357HV7rhnkXM78SqZUExDR6hFiBKMejXD3aZNQ3ZjY0ZPGX/YyzzqtvyGrMyMkvKF5VVVVX&#10;10C+gsJCHlChEnC/4ukO+lV/jZBCLr300vS03sIxVa4kpssZI1Zprntqqll1wByYJ+COebscojA9&#10;6xFrXRKanlSYrEXXca+j91mLCpUp6zq0oqns71dAnZBMKywHfNRPx/nhz7QzjgOWDucZ+uOyCOY4&#10;9toGqxKXynu1P9VN2CnVkffNN9+EXtloo5DvmMEqEnsHHYhk2F09CldLYj4kqH1OW2+L0xoghcOC&#10;UcKxEWnpCBirLbfcMu3azUr8dfl+J8PXrjxRclYxm6tC+lUSjwp5Gp6o/jCdSAafXXyLVChZXWmn&#10;Cm17swwQH9nD5ttrVEjCTzx5YdtxrYV1ZXmS9wZYS0hbyEAGj4ChUz8ryy/Tp/bq3nnn7bdIWCm0&#10;KV/4DE0ccymmcMhNFkcJAGWHaCdx6MmEEq4rybA5xCHByBAwel2ROaWcp1/17NfTlpR1sr8+YkwH&#10;q1cuLsypO3Hf0Smz2wm0AocMPnWhfFXDLY9/XVjWme/ZOFbSXn81Tmlm2ZjcmRSzM102p3v6qlGL&#10;/VeNFJOztsq1fzoHXmYhzhi4bgfRj1VKXEUkx6exnw09MNpTaV2M2sLLUa1Lbbqi712uK6HzyYCh&#10;CW9+ahGcBkakTV2EepYJbnH+tWFt8qSPrtW64k1hv36aQO9je86d32vaU4uUoG5fkvQwV6kTqFXi&#10;VHECexufNKU2I6l1xiwvccJAsW57lVzU9HsoIGh6IiepMI05X1xxrVRMaBUOcWxxFO5e9jC5ppLq&#10;gKDmSlyQ6jXJDasy9dNpgLlC6ep05/1yt3wxSpBYEV2yNQtBK5OnAQEQnVHbDP2xqkgpX1plR/Pv&#10;SZS2ZWlUS8wuSiy011/UL0B8MRp/e8Ut/l6ji3IZWuuOwb9exdUfvtCi6FuylVf90mPBOq1pT5vS&#10;0xSgefNUGS3Oz6RJdVK7WJM7VSUa/KGvfLMEs3y7aksyLZ4pqyNYoJH2ibAxGzDs7rb7QYvUkOT0&#10;lMHyhS65eOyGms85vLNCWfGDTbW1VbU1qwb0MR/z9HmDSTTZZ94a1DEcCNedsWLIITlN1R1+un/h&#10;mLNI02buG6s6bcReNucNyp+/wVntfrw/s2HVsoEHG8yrm8xUv/VJ373PoaK9+hGCjT3IA6PczT4b&#10;9boyq5/WH3XepLx1IivUuMpkfmZEJbE3M5qS5pbd03EX++yQ0RpnnVmXo6f9qnxjV1517gBBOo2S&#10;S/31yW+ei2afQ4Fyl6hrM+hm6yuCRHnGbRoHZ3Ov56CRVSD8kY2/dcZftXNg7OqMOjCumsnqCKdi&#10;ZNGFNPJX09lt27WvrFzFrnAwPlTo6y6IITw38bhEch36E5ZNx3/kL8e8au2Lhhk5UMIuhADoT+ZN&#10;EpvBddHVDtW2GKkCRRonamqqiQwzfPiw1r2vxMmRFnBrTWLib/CaM1uoRJU5uXVqhZw1jBr8NnFZ&#10;ZClDfccMDroWxaqvw1m/ttgIz+2YG+fup+4jwSm46/bovZr49usSF1d6aKPgaw2YAvwc8WCNZJ+1&#10;JTCNhEEE46of+jbA6usu9BPS+aijjoJc44WAiy++uDnss23S7PaYB4Hf6bUkUXe079BsFWoIqpBH&#10;wBDViWqA3/SlbKh7LLdIhVLW9JsmIMYOvvx49bqlYOkR59mTTjqJ+Evnn3/+gQce2Crsc/KGVlau&#10;5BMUI4YZMSJkW5MIMA1gQYKwQrx7sSbrXd117bPt+gRorquptMc1K1u5BaUVq+pmLjA+kpxws6cT&#10;2vY4FlBdKCvK7t+jHbV4Hsj0c5OZU81CjXuh6V3iOE+oNObt0HtVe8pZj2T+GY09hzGfGAyZjBrs&#10;mW5I00wUzGThbXfSuCbNPvLd2yiPZPbE12yxI5K/OnXFljZyDuhLYU78nNJDZl9mFp3GNU30nPff&#10;BFNLYoMbAC5SeDulfgAI9I3zTBbsDG/ikG51S+zNbl3xYqOfQDzT5khlsaHy9FC4SjmFOJ0TAVFI&#10;Z6UcgREd49cLs5yUNTgJtLTmrgeO+4zrOGpQeWSI7g73qLSrD8ofUUDKFnkQjJIiUtTUupuyhxzo&#10;XSPMZYlikUlWeqI5Z7KikqVqMSyagnA+Nug69mmdFsjmO1w2w+j6KD1xUyHu0erXYXcJrrIUJ6KZ&#10;Eo/aR6i6y6JEjBG/KQ8OLt9NJGgibFbGxQPFm2n/+E3Qt2kNJ9/qb4Liww1xiptNWB+nrYCaZbLZ&#10;Nmvm4RYo3uao+4Nze9BBmD2q5dIl3UX6lqL115x+IIZi7Ay+TruuqpcDHA7OVgydQEtsVq3SO+Sf&#10;dV6FBzD6WhVlMmmm+6b+gKf+ZKHaddho45NpZvn6ki2Ddu43zujAAyZF6CULramJrtFGRbfVxiio&#10;HlpIr0V2ALJGejx3ZVbhHqwxiqeEiTOPWsjM8681PKB9xoV8y5bOK8rL2HGLYUYivRpgfjDQIJ2N&#10;Y8MfzPjCnllNQ327nx4oWPDRih7b5c//bNGQwxobGtt+f/eqjqOLZ760quMY/KMzsvON1Ia/s/Gx&#10;S+Ov8n3OUh+dtNcQTLFNK6c7Sf9ne0BTtvmFVtM5WmtaCMJ+lPVk2Emrjuw/FjusXiFpalSTbOUH&#10;rah23XCLX/ZXx3nl0K0+lGiFG+ZYKb3x1SD9iTCtZeY9wGiU0iS+3Wd+SVYzswZO5nuDtt+/uzs9&#10;07VINbBXS0wPaNyflRO0coU2nKBpmqFPamgZXtgQ0IZ3eRODxO2dre8GPuR0rfY6ivWQYuCjvxWp&#10;+lm5t6v+5XjmjF/5wmdvYkZnZDbgAa3cn/mrPaDxe+ZYyWOw8TEWuXke0EaJXjIxZvzoxnkSRIym&#10;yEHmXS0KrYu8xNHm1XXCPqg3r+2QOL7WJ5joxCZJkD8VGGvHdSIM8Ga3/YZ+y4UKGAhdZNgAc/VJ&#10;+GGoNGnNLBK0h8DKN910E5EQ/m////N+UTNB5tRJ1qymeGprrapTIE4U9eaqUDp9GZHWOm3+m6TN&#10;6dSauoNXV4qglEna5pIGH+ennnrqkEMOITxL6wuJMAEJA9oXLjHRn0uL8vffZ+fkUuHmHJM4yjk6&#10;JssfzQMaiG688UaW2XbddVfijeiPLvyetuMvevzn+atKOvRxphlNjVXlC7q1yztkx6HNbqlPzWct&#10;qn7opR+KOxhh9LRyOw8t1i3OnmoxtzXPmXM9PeMzZqP27M8o33XVKdBKYzfH8xQUuGo3MOwO4B+G&#10;ob+9XrpGkohs5umQirxXYu9FYYXEd5KRwwruZ6UMkzBMciO9ShtikBLcMsPMWCJj7J6yxoATbLjL&#10;XShFRd7Lrk60rLNv2pxgFu3BKa5651p4qkQYRXRLuEJ7kfL7gkbd2GPk8D7D+IrXP5O0Is7FPant&#10;iVJQbWaSlpJU4rjyUtmLRLKkhC0B9Gm12gVSTNHRTxrJNN12ndS94pfQWS90P8krs25qk8/p0ZdM&#10;a5xvUEdkSdQN/kSxrUzZZ8mqTK+Y9FInkyCQyqwkmUKF+5jrMgMlJCsykdhGP8cWF6q80fj5rniL&#10;tnRXf6LL3hxLFnHXcymjdUszLZeV1YzMZSa0STOl2I5PoFq3N+9zKo0mAw1za67Uh7lCq6tNiiZ1&#10;fJ/tcjSjaI8gm11UiZUl1yHdrab55DEyOr7RJiSee7iv8WFmP9RdOtj9HnR94z3uluPpxKCd8xDQ&#10;9pSRjzUtmvfLJhsO7NuznUZHtdOgm43Qz+qvRUBboYCUfuSUzyqc9Ubewi8zKxc0ZGTX5XWsajei&#10;vPuk2uKe1hTFwFCRkgZVawXicBPQDiBGkeo/zT7rGBY6/oYRpFifNLxl/Yy/2Wg9f7axdB79PSSA&#10;+qEr0gd67cFYAeFjfUoNUCDNq3o00tRBSwNsAprAEe5ORTjNPuu/1uzdXCExl0mMeBemJzKB2VA/&#10;NSiMv1pnDNk4TMY7O4PTUm4aooNv2FE4NAFtFKkkUugavs/IqGlo5bZsAM9fsxdsWPWBPSrMkWqO&#10;Thf7bPYv3U3QFTzlKysq5sydPXjggNy8PE1ANzQRiCPzjLNdBLRR2+ohoL2akGxm62tnuF2ONKmp&#10;6ghkjDXB8VPL2PviGrlphoPTumfxkScQB19CIwZuK5bsshi6VGU7QivwGI+AcYmRqRXv/LqW1dKp&#10;q6XQFD1lTQxasUNjZkaGCs1qoQol6MtEMz9l12ObnaCmVoWtVQrz3iBapciWFqJR9qIZmFSFdAWv&#10;Ukz98budtp80dFC/lsog+QUBC4FXP5x26W0vtek2JCvHuZHVVVfUVCzeely/ccNaIcIMVS1cVnPX&#10;s9+XdOhtWxlmeuZQ8E4mNdFsDBHjvPJx1jNPNxmt1vB1CSFEti7QjjHtSuN0u8NEO/ewmGcbK6OR&#10;xDc4/Q9TVpKQMeycikjkShA9l3NESO8e6Z8EBtoSI3nUzcF7x4yV2TPkkkoewkT7h64qKmQC6+6X&#10;uOqirgUJg2SOILZ83t6OtzghehXaziR2K6Eam6hFQ+O6R7m7IclEIND0pP0d1z6vrkWlNI1K/OUk&#10;MIalSdIMGx9vnybJ2lyxAiqXpI88lXkmShG50y7UNSyVKXdZX6VQ7neP3UyFh4oyqAeV1WaiXaFy&#10;LCc8r8qb2mryKIqf8xqfVI/Dze16ZYlaq6NThg5veUUJepRKEqQyATO7IwBf8hLSHgHepYxY8E19&#10;8FWRForuhlg8se++5irPp3VWQktIy54Z5JfSUPedzBoDRmLrcxBuCtgOoKE5aPWf+lf91kPEdlG1&#10;iVN90iKsnZFhE8q6WMpxl4AAln+vqsQs3K7VTGwW7sXXzVl7zFRrcdD+6iL7M9j9Hotke0C7Sdzy&#10;ZQuaGqr32n6U2Tua6Xd5QBvBN7QHNOsRqqs0YaNYS4fBVP7kppu6CbDqKu0obLDP+sDwhlarOKrr&#10;1B+bETK9b60wynYMaMvF3QoDbQPioo6i2WcPKhb7bDGxmoA2YvgbBLTx1/h2mfklM8+KoqVYSpGM&#10;2NZGg3wEtKae9WaFgdY+0NoP2vQ+VjGXzRjQJgGdqWloy5BbOqWfCJKYDFtlHQLacoI2yOgso3UG&#10;0a58/jXvTNAMO8S27krFUJsd7K3ZvkfZNwA9xlT/qn809ZyDB7SO+p2VMX36tJKS4u7duhvUs9Hk&#10;zPoGY69rzOKv4QFtE9DxTUzLgIWClfTbgZaJcv0bBX6IUKlujGHtsM/5IIhtcypAUl1PolBrRRo+&#10;RUjg45hP5zVPStviuLJHLPi4usXbQwlGZYIkaci/Wjp1tRSaulFOtUkF8KULQBuJ9bSpraJCqfoy&#10;qXKkKic1dmtZCs9z1dohW5iuBDQuRPHmzJ7ZUF9z1J/2XTuaIVL8fhDY99R7VtbmFrczv7dpzOqa&#10;Gmoql9VVrdAfg4rcTD3Vzz7RkxEjUEZWXnG7gpKOZiIv/6vzumf+5rFKZgRc9rlCOz50Vgxo243a&#10;e2C7K/l9Qyxh7Yp0C1JYfFd77cThTpzxyNhXozxALVki5fFKEoQ+9RQtSsIUVUcUbJUWV2+cisSO&#10;puDcNXy26j9rohueOKxGd8pApeoif4J3SetKKpPgESQWqVT9nqomdT1WR8wxZybzNjbhPCDFYEmx&#10;aOGSMFFrPIlSqX/aJaZqS9oFWhnCJF1tldlWrdniejIm1INmVWaTlc6LL14lJIGX71OoWcuWNkkd&#10;PNDiqOxOASazpi6Zs0JXdU6HxA+8BICEP2fH9Hg4L+qMjgSyRZilaHYm1IqFdmNaqupZOUiuFTaq&#10;aVUW8m66WVB4F0TjbCpMcoGVDine2LW5hPesfXobpX9pCVV244j/He7eMszeJRmL9tXp9Q3H6wrt&#10;LsGmnkmm+EL9PVzTQ12TY9YlRwg9RuyR4uGgdXWWMbMR1h+is5pgoqEobmezLWAoLL7OctJYRUQp&#10;hZ0RGD1pIpkuA2+f5tsZs7fY4VCfAhDCd8XSBaOH9+rYrtgNug64oeM+67/mhwh115pexFZUFBX3&#10;xOhs27PYlNbsdA2ra1lA9Y1XWa2sBlGrHKGNabFBapsHijD2Sm/8dP+vrzrF+o5MCe1/rMtaev0M&#10;YFRi6q2pow59bFduseoG+6wDcSjojAwm0azibzg5dTAa72YmNe20Yp+NEhRiauj5eirlT3PAWEqs&#10;PLjNhQTjQH8ZvCkTn2sdlBlG2CCFte+ztZsrAGZDFBye9QHdLy4klTqYI89k5lX8ErXCQJSJJUuW&#10;lLVpk5mVQ4v0RxehofVu3+ZSNs1MkDYkIQWnooh1Fo+dixfPm1SbuxSCJmtHqlSprnubkRTjtS0d&#10;g2vx4sVt2rRhrLWibHqkqdHmGtahPedK44XckzlcNnNAp3zmTrNlCbo+nRJbubg0qnaBn3iUOcYg&#10;YXewMrZ4yeI2Za2sQn6B7b72W5A08FiHk/52ShRm5UM6xzlljnx/Gtyf586esfkmY7t2tii8dbg/&#10;RPS1C4HcnNwPPvshv7gdLhjmJMNYtM/JySvJLSzNLSxz7W04zrP3grI8vZtpvFddKcmVk1dkl6/u&#10;b+a826X8nkccPQ93P9+YU3bnac2Yjeq5rZ6cGo8i3ockPbVXyVJZAfN6xAh095j31mA/RprQ+frW&#10;Vax/2mNfiqWhmzVj82cK3I8sKaNaHXn7i8XRAi9O5oT94AE8VZ4w6CMnR95uiCzay37FjFhXCeow&#10;mbDh2pIou7cLUlUXrwqBu5GV3Hz6i2h3NBOXUj9i73/+B+mUo9aBMRUOLbS5LSg+JKv3lItCsS+k&#10;5DpbMsZaiEVrZLcNst1Q54netOlqMAVJL+sWpf9VrJK+B3gfb/3MVmAchOlWDKiuDonVhYiLwdPp&#10;9nCcbH4SrjV6yH2L8MkaD0D8oHUVlRKB8Hup3e/m5ZBi3IwcwiavKMUwd7He4fcH/43Wur8GBrya&#10;q9jtUxFf1aTIdnlVVenpjdJz0yDbLXOXqGY+Opma7ei8ekBwTLHGD+VS6WChXkBQ582iVBVW9DPX&#10;8o9niJliG1k0UWp5X6tjUwgXSWh+A9A/QlWZbg1z+jIM2JBu8ZTgu+vacoSOg4A2kDx7okVA2xZn&#10;1crl2VkNm481v9CtKUsEUXSzYZhM9lnxzzZt78SwsIJYmP7Erk40GR5dmv7f+Gv9NPXbRM6RVlPP&#10;pjaYBHcw7IZpCj3VOSPGU1oQHdMfw0Vy218F1My3VX+wQzT1bBPQQQ9ow81Zf6nQ5KApz809m7Sz&#10;coS2yHOFjsU+28SYrTtJx7XWB420jh9i/GWxRUUU0V2gnyHYdTx1M6q6faDJfjUQU9eqRoe6eenV&#10;CRUFWrm429GxCwsLV5SvQISiomKDcVbcN97QjY1rnID22awUJlArTViiiIz+0wnmdIGSzK7RqAbs&#10;eazEzb8YajzWopMFBQV8rAyBiouNFbLW3TTQ3n7WozGwWacCV6OhTz2EWtCaRAqcsPzWLCthlU6y&#10;GKytRDHyhQ0ivwimCmVmFBe1RIUSo5QiYeJy0obyN8oQPmB+I2FCLbfHKyDCsGdkLF2yiHvlTttN&#10;/E1Fl8p/nwgM69/5mbenVNU05OSX2CbAmCxl5/r3HH0mj7/ZkVeNBP6rWbnGfD389mU9FOm61eRe&#10;P1C5WWP99KQndfofNVosklo/Cek5uzmndJEXatKinxp8TLTnp9l47z/xfW6m1TNz6ylStyPyTh24&#10;sZspHbLdew/ylJSejXZSu/MFpoCuFoeXHy2CP30AvEiBk7ck9epB+KRITXOC811XxV4ZIiXSD7up&#10;BLauR5af0nyEd1eqbHo8pEoVoZO+bL7H+uA9K+HUMbU4ySR2iRc1bJI03J0mQmPTLSYufaD1MXDY&#10;gDrts06FYp1wgJFM7y3YonJrNiuq8MR1OjY8OHwt7XAPfc372GlDLbk/vbfkOOOfBk6pW5i2csfW&#10;nro+X/a0M0RUrxTQfW9Laxw5aMcqdAQ/nLANZtFRZslfSrJ0nlwWCCkVxOl0/23FGrNhbVKMseb1&#10;NCOsw+2aw0vL678BGpd1Di2UjkWmT/Gvuxp1bLpmqmM9Y3Jw0Il9kqn6VXuMcW4mcbXPbpDNQeuS&#10;rWK1/D5TpU/4h0b4WUeg+KHkGe++HrLblOCe5RDQJl6NjcuXzh/Qp1P3zmW6WHP6qGBRPKY6MPxZ&#10;zU33hKZOLSdl27PXPGlKaN1ldRl65mqyOwoOp4eM4BA262x5Bnvcny1a2OVi7Qhiqoc+YW+m/XZ+&#10;WyfswaRYVmPXLVHzassP2pVbk7G6D3zss8G8Kj7arsXNPttO0NaBUlFFPetIy6YrsR8ac2j4Ojrl&#10;Ty2FkVnzznYPWmsJSk7jinKH1nSw6dGsVxR0H6gSzLGpdMDsOKd8U+9VGh1dRVPOeIRrSl7H4FB6&#10;Q9uXLF3Wpm07kmon6GZ6QIeZlZSYeBLo1gdMQaqCA9cjMoSniy49ablmG2LFbP7F9CD8TVITzWbp&#10;0qXt2rXTrxqsls0DYOoO9qZQvxLY39aUPJXWpllXKxeXXu3+ypN0hlNDknHkqJDvqxZpC9pM4+yt&#10;x7ZEvyns6bV9nUodHJ+O8Q/HnFfBZs+aMXL4oD69uq9TTRVh1xkEFi9b9c2UX/JL2tveBinGv3k5&#10;4unAuqrnbF6DmJ5hsWewmmu25khGIR4mWs/kzWBsKp2eKFqMs2ehx/PIYKYxCjCf9mx5Y61/ZN86&#10;XkuuB8mAlQ2lDJ0Kw4B1XdXFpQmlX2KVPdQexZesnk3M9+MVyEEoWiJqfKv8wFhP6FHdoXpV77ak&#10;IQ0Pa4ZXdaPFcl1Jcsf3SBpRarM0z9UXsRimGtrmdf9oaLkxS9aqJFrdWgRfZF1JhEgASHB0xWay&#10;kyeZskcMvXjTYDlSJlFCc8RQj5bLR2G4xn04WokxtJ/jXTVYrdPGxmGzlFCar7HoLuceYamFh7AL&#10;Zg9YLD/Bl6JnEzcsSLfFlGzf3SLSpFFrtDGMvmv5r4SqYJQMoefppLBCkuh2DEyeMZKyLEcwK6kv&#10;S/NRdXlDa3Ftzio4WPSMRN+HqNEtgyYO1Zq73o0jIyCtOZBNKkwTYDYZqcemvqkpftBRNZPR1r7Q&#10;SipduRrB9ggxjw262nF2VoksTlkPL9dVa8rlkl8XaMUesIeRa8h5aeg4DtpugoWOfR+Ks3T2S3KW&#10;yjj6kU6sBgjoQ1y92FhevqipoW7iuIE5xOtVm55JatpRM6vWGdck06RsjX8MIlXRqSZ56aExrRIV&#10;3Lrhmhs1LZ2CwCW/s7hgUtuKrtVVaLhs9XHMotketzaa5Xr1zzsyTKtqFK3ZZ1fZZhtUl3vGkaab&#10;g5uhPZbfsI6LbW+2Q7Qr/IYmoXUL1EKKScwbjsomRdqsO7+dSS0ZWGsJqgdV0G3dtdqRne42ejyg&#10;POYQsztd6YCz/KB/mpt5yYj9rP7TW06OeUBEaGMrKCxcunRZTW19YWERlbrYZ8X567GYZEuWKklJ&#10;TpqIMgOnw9KldS5a+KQixKOUCpxU19ODbQ2nxoMVArquro5g0KuDg9ajzlmcMG1VCr00c5lYmHbN&#10;W0gITm6D0gqd0gpF2EK2Zllpa4in8ugfScv1t8VRoeIi40sGq3tLA8s0kq5uqX8/5btATWLMYZ/n&#10;z5vbWF+38/aTcnNzfj84SEvWJgQG9en49Bvf1NTU5OYVq8mYOfmJMwHmNStpaHPUxcAtzD+zsmfw&#10;LotvCqHvePrJxvirnuTUM5Imm12XrARWctfTlimCmdipxds8XYt92ww0yLma1DLqCHCqDYE2R5z3&#10;nk6Ffyz4MQrmyuem5r1tT1m483CZSs4E6pRyOOg6fDVpffB2W5QwprhOl0QkjLHLMY8/YYVFw5K0&#10;ak+LE6ldkmEZAqQbRJv78PVJovpT9qOj4f4j9dueh6ZUP1+3J3xaSy1feDNb1vgInfI8xaeWLCRF&#10;CrHsIWpSD96R4h85sRKkLMHOnS5UNn3mt0XWcFOEhIuEVqSIeTtwX7KJL53AIkAtGs4U0FWdJbJd&#10;YHwfOFSNPkqlouYyaESh3s73W7Jgppi7k5dDihneoV0Tq4VeoimtQeaxlkERm6XvGnXtJ5xkU9Wq&#10;HC3ajNoCAyCqRE+7LTk1kaf5Zb15g5wbZ5Rmqv9VaouDM+9xhoboom1JLA7akcSIH6sL16F7TcFd&#10;iwHWDUK7Qjtb6P1VSWMPQ1PrPXdQ49t0rpuw03aVyn3PtSs204ffMUPOOohphj4Ud7etcLcqmZ5k&#10;HnLClQawVvF8L65n54L2pU5wVWtWbDCYBompYvladKTZTpM/NehnI4Kw4ljNz+tp4ljPW63u12yz&#10;RVqqcBDGBw014CYVbfal6nTtJWz+o0tWHsTaSdrFCTtrIyZ02oC6N98FK4H610BBs8/Q22iRoUha&#10;JfUEXIln/nFIV+3nqz+naPHRujTNNeuPENp/9UkS0AIrlapDKzd6bFShXJItUtihoUM1IO6k6RVi&#10;rh/wNcWsjGy1kMD6gvvDj8b4VIIZgppCW78sH3BjhJnK7Rp3+tDpXwMYFXLDDLthekCblWkwDXCs&#10;fuTjhyrwtPVNQnOtKbDMlXbTWzVDyNNC+GhMUatjQoIJtbVONm6VZq6VW7NWStailnhXmEJMR/Qp&#10;l6UJu+2muhWbd5mWY9HKmtHKxTWnfa0rQqqOaI6EaU60orXMqVw3umXCtix3s4BIlSllX6Yrc8oC&#10;PbYyQWqzBfl5eZttMnbUyCGpWiTXBYHmI/DEa9/e8dj7q6pqzSKsabKvRL/eRiTzmY8IbQ8/7fOu&#10;cIqyrJWRwHCAM0Yos0g9+zZslB6y5hOYTuBYL7tYx+ipKaDKY0oSXnVEm4NYRw5qF0qeNF70wuox&#10;zsXZiuR2JLwjff0XLC6VAKZ8qZKl1JOEmptGe/1TwBjkw0GOqqv15pbeGqxf0W1MhbIfxLAmJwRa&#10;J0sD7rTK9RoZb1bP04etN+7bcUKpPEM7PE/CkgJY+CYH6fZLc7BKkSdlS0zj6ComZRZ3lcEn4bSy&#10;p5LeHFPmY7eVWuMasIvBgeIzpN4RGuJ3GSG7Pu1ZibREsXo82PNxOER5lKQ7uUx8r7EKbqa6e+WK&#10;kjLQIbG9q2/TRp6WtzqkIp8wKesIGbqphqMnS2pQQu4PppBmXo9Ku+VX163sHp22LYx1Vp1QP0yl&#10;dQ0Ua8HeukQK7YdmOQNwpL8xaJGdVr2mJ65jz5yibEcCXalTq4me7SlsXrXMuH/Z39VCUwa3SYo1&#10;KvbFCO12TqenoTSnvLw8lRbIdUFAEBAEBAFBQBAQBAQBQUAQEAQEAUFAEBAEBAFBQBAQBAQBQSBt&#10;BFb/q8dpiyQZBAFBQBAQBAQBQUAQEAQEAUFAEBAEBAFBQBAQBAQBQUAQEAR+DwgIAf176EVpgyAg&#10;CAgCgoAgIAgIAoKAICAICAKCgCAgCAgCgoAgIAgIAmshAkJAr4WdIiIJAoKAICAICAKCgCAgCAgC&#10;goAgIAgIAoKAICAICAKCgCDwe0BAYkCH9GJdXd20adPmzJnDwe+hk6UNgoAgIAgIAoKAICAICAKC&#10;gCAgCAgCgoAgIAgIAoLAHwOBHj16DBs2LDc394/R3HWglUJAh3TSlClTKisrN91007y8vHWgD0VE&#10;QUAQEAQEAUFAEBAEBAFBQBAQBAQBQUAQEAQEAUFAEMjIgNP74osvMjMz119/fcFjLUFAQnCEdAS+&#10;z8I+ryUKKmIIAoKAICAICAKCgCAgCAgCgoAgIAgIAoKAICAICAIJESguLh45cuTChQsTppdkawAB&#10;IaBDQCbyhvg+rwHlkyoEAUFAEBAEBAFBQBAQBAQBQUAQEAQEAUFAEBAEBIHWRaBt27YSVrd1IW1h&#10;aUJAtxBAyS4ICAKCgCAgCAgCgoAgIAgIAoKAICAICAKCgCAgCAgCgoAgEI6AENCiGYKAICAICAKC&#10;gCAgCAgCgoAgIAgIAoKAICAICAKCgCAgCAgCqwUBIaBXC6zrUKEPPfTQOiStiCoICAKCgCAgCAgC&#10;goAgIAgIAoKAICAICAKCgCDwB0SArwuyrb6GE7VjpdpWR/iO2traZcuWLViwYN68ea1VflNjI2jU&#10;VFTMeeW1r0869dOJ23w0etwnm0z66qjjZk5+pmrZMq42NTSsPsSSl5xZXl6ePDUp6elrr72Wg/PO&#10;Oy+tjPGJQZ8EXbp0ycpqKSeOhG+88cZXX301a9YsyuzVq9egQYN23nlnYpDz8+677z7ssMPihXnh&#10;hRf222+/Vmzd2lwUBPQBBxywNksosgkCgoAgIAgIAoKAICAICAKCgCAgCAgCgoAgIAis0wgsWrTo&#10;xRdfHDNmzPDhw5vXkLfffpuMEydOTJL90Ucf3XHHHZOkJM3ixYuXLFmiEzc1NemDDh06dOrUKWEJ&#10;8cnmz59/6003T/3xx7lz5+bl50+atOX/HXhA3359W8KCImdmZuaS6b/Mv/yqpo8+yaqublxZmVFb&#10;m5md3VSQl1Va1jBiWKfTTu46dgw8dWaL6dYW4pB9zjnnJC9Cs88Qu2VlZQn7O2HhFRUVLAVUV1dD&#10;EwNfwlzBZB988MGNN9743Xff2cQ6B7/88su7776LzK+99tqHH364yy67xJc/bdq0ESNGxKdZXl3x&#10;99f+e/Jz19700RMzVyzYduBGzZb5t8347bffrrfeer+tDFK7ICAICAKCgCAgCAgCgoAgIAgIAoKA&#10;ICAICAKCwO8Sge+///6+++6766675syZ8/rrr8Mjw/716dMn3cZeffXVU6ZMSUgrww3ikJqyisbG&#10;RmhAaEm8kjnOzc2FFOYYereqqmrp0qXQ0C0hKjWdfepJJ7/71lurVq3q2r374kWLvv32GzxxN54w&#10;vqCgoNmFk3HF9F/mnHFO6dffNpZXFPTv22G3nTvsvUfpJhPyO3aonzmrYPbcFR9/ljVyeHH37pqt&#10;TolGygTPPvssvUCywYMHp0zsTpAGAW2zzz179vzrX/+al5eXVk3xidE82OcWctCwz/fccw9aMn78&#10;+D/96U8HHXQQXPOoUaM4AweNT/Ts2bMRo1UI6Atevf3r+T8/vP+FB4/e/r+fPvP1/GnbDhyXEhCo&#10;6mMmX3H0U5df/OY9j3/75vjeI7qWtE+Za7UmiCGgy2sqd773jLKC4qGd0jYKzZN5xowZTz755LBh&#10;w3JyciihoaHhf//7X319fdeuXZtX4OrLddFFF6FO66+/fpIqHn/88VtvvXWrrbbS7VpHNxYDjzzy&#10;SJYrOnbsuDY04YEHHpg8efIWW2yRUhhsC7e69u3b8xnclIlTJmBN64477ujWrRv3pNtuu40ymw0I&#10;9xtuwL179y4tLU1Zry8B9++bb76ZexUG2b7EeGHZtm/fvslLa4kMyWsJpvzyyy/feustBntL1ntT&#10;ClBTU8NNAZRavmrNHZCB3L9//59++unHH3+0p0p0xNNPP82a5Zoc3aHtAlJGBJIwYbKReeWVVz79&#10;9NNWwbm1WorlvOmmmxiVAwYMcPcgZ+68805a0VpgapTonTfVxgyhX79+LEWnVJvmJfjmm2+YSQ8d&#10;OhT1oIG6Uja8PPSSNnNZ0jBIecuK8/QLTWb420Pgiy++AAFUy2epGCmffPIJcHGVxBgfW0Jmw//9&#10;73+5RZKFCSVTHcpnRkgWxOjRowe2RdsKEvjupOS95ZZb6A5kfuaZZ3gTkKpbZUraPAAllyAgCAgC&#10;goAgIAgIAoLA7xIB5r3MY5944gkd+WDgwIGXXnopNB2PVziJwvDytJKw4cxsX3rpJThcsiR5xEtI&#10;QJMM3gkZmJwz62baTHgG/vKIRywOpvFc0jEVmrcxx6acD9//IK8gf4eddzr2+OOAYtbMmTU11Ztu&#10;vjkT9ezs7OaV3FBdPe3sv7X55vvavLzORxza+5IL2+26S1bHjmWbTuh44P4FgwdVTJ2WO336gi++&#10;arf1lrmlJc2rxZdLs888F6ckV30Zk8a78LHPLYE+tME8U9HBkNpw0DwF6Q5Oa0NCnrvIAvVMkA0i&#10;b+jsHPAzyaJHWtXd/+XLt+1xZp+2Xdk5eOaH91JmX1CxdP+H/z6p3wbzz3l6yXnPnzHxINyoU+Za&#10;OxPc/fnzx06+wpbt3Jdvvfq9h1su6tdffz1kyBDYIl0UVBprUIx/KL/TTz996tSpaVXRvFxpVZEw&#10;8d5773399dfn5+cnTC/JWhcBXtrgztG9e/fWLbakpOQvf/kLGptWsZ9//vlTTz2ls0AknXTSSW46&#10;Ka2iGCkfffQRwyStXL7EzZaBuz60PsvXzaid2Qb3+NGjRzf7RtuMSluYZcWKFQxhMGeusBYuidE6&#10;2FUoV73Oqjf4zV9//RUVXdtwLiws/Pnnn5mEuTsFpwO42hZ2UzA7AbX+oTbe93Kv1gRTusdmumIs&#10;X778/fff33zzzTX7z8SD6nS9++67L2dYT4UK5x2svfba629qI/gVs20902VjUDCfxkwxkwutHd2j&#10;K6Gw3dHiZs6cyXmmT7DPvOkF9Txp0qTzzz+f8lny5C0/XRRpGHG+MHMUxR2Wq6gHkuNIwuwr3YZL&#10;ekFAEBAEBAFBQBAQBAQBQSAeAdwvmGq608AoQpJcd911O+ywAzR0cgDxm4YjZtOBOFpl4xmEOTnT&#10;dUjtzp07Q07yGMWmWUqcfHkMhFziUasl1fEEdMY5Z51+5hn9+w947513tbf1ihXlHNjhPppR/sL3&#10;3i/68utV1au6nXxCr3+cP+epZ97fbMsvd9v74622//qY44u32bLvNf9u7Na185x5i155tRnlh2bR&#10;vHO67DNZEhHQq5t91k1qIQdN3GcIEXyfJ0yY4MOIuM/pcpcpOwbvYKhnnYyDWSsWpsyC+3N9Y/1u&#10;wzbLy85l33+9rbfoOzplrrUzwbyVS6rqnOE3p3xxTX1dC0WFjIBKc9N5MBTwBThwMTLhudJdlmhe&#10;rha2QrKvbQhgzbnbjRw50u0W+hsK2YpfM+A9IAYIrpTcLNd8i7hJ05bm3Szxpic784Y1L3aza8Rd&#10;lKVprBCtxpu+2eWsvoz49kJf/vDDD3YVcOXMkyCmV1+lzSsZFwCU1n1fxlzj/5vc96F59cbnasnY&#10;hDtGPWIWk3gHC7U/9NBD6SNmO3C+uCfzdQp7YVIPis022wwvZh81b4vNciwfLUEV9RkwpF7mxPDL&#10;rDRAMR9yyCH8pHCqYN19gw020ClJQPnuxQmqAH/7pTlUGnmgpFcHsFKmICAICAKCgCAgCAgCgoAg&#10;EEQAGjpJJA1elOeJng0f6nfeeYcsbBwQS1qfJ0FL4CUiM/NqXiMuKiqiHJ6hmBXjHMl5fiIkrDSP&#10;vQsXpib9YsSAjvjqiy8v/ueFF/3977fefPO3X39NmTwE8QjQvGdqXdfKp59vWL68dIuJHY/809Rb&#10;bpvz7yu7bzK+8ybjc+bOq3x88vQrrilZbz18oqtXLK945TW+rtgSoOy8UM+84t8MAjp1CI41wz7r&#10;lvBQ2uxYHAQXZ1EC9+c2bdq4MYV9xufIfSYlTCljQI+/9eiFlcsufetee6f8Z358789jd43pzvrG&#10;hoe/frVdYekG3QdlZjiBV5oymji/+31nnf/q7ZO/f2dCn/U6F7cz9H7lkqOe+jfxOi55895fl8/b&#10;ZuDYPz/xrx8Wzdi87yiuzl25eOs7TxrdfVCPsk6XvXXfFe8++PSUd0957rrN+43Kysz685P/OvKJ&#10;y/BKrm2oH99rRHZWpD9/TAiOmoa6R755rWtpx3NevvXEZ69+9JvXx/Uc1q20458eu/i2TyZPWfQr&#10;ze/bvutfn7v+lWmfvPPrVzd++PjEfqM/mTPl+KevWlFTuccDZ1/4+l1fzpu6WZ/1S/OLahvqLnzj&#10;7gMf/cc/X7/z2wXTdxoy4eUXXuLhmYdk/QIyhoMe3HDDDfVPVpxg1jbaaCN8snbddVdezSC6N/5c&#10;W2+9NXpCdx944IH4eXFm3LhxrCaxbPX3v/8dnzLeKeaFYiyIOxe8BuEjiHPPEhYP8McccwxGBP4L&#10;31jiyfDQzqvr+KzxeE/h2LITTzyREC4YON641yexC3aluK0hKlwDITjee+896sU24eaG9xlnIBrw&#10;cfv3v/+NVPh40hzS8I4JkpMLMfD0xznuqKOOgmhgycT9PoH2kjv66KOPOOII3NmgTakFe/T888//&#10;+c9/5iQCb7nllvjzBpP5QmTYlbI2c/HFF+MNB9PByy/4kkNGXHPNNciDEUQGms9HAIgjATInnHAC&#10;MjOIyMVoOvnkkzG+Y8eOhVuh1YjBO9p8gBSnQu2ubruCIjm+ftOnT6cH6T5+0js4jYI8dMkll1yC&#10;8MQtAUn6FDTsACahkT3caNtdDA62VIhNc0hGCA7eNMcTGVj0DcMXmoNG8fY661J0BwQNX93kRsXL&#10;+MCO8MjDu+qYCG4n999/P+uo8DK0EYRRTrQC/o7zvFnPfYh7EpVyRredY3d4B9pO1azuUjhUIIUH&#10;q3vsscc+/vhjdBXdRgMpQUfzID3MJnI++OCDxEzArxm1gQ9CPC0GUiE5uegF+ESuUggYbrPNNvQp&#10;izT6/SMS0y7kBH8qIgulffbZZ9RFn/KOCK3QcQ9I8PDDD1Ms520Z+InOs9EEsKW7IcuQjT4iL2KA&#10;Fb3JoKBTePEffcZplIUiIgwgUqj8ZGFAMboZHQimAyBQPjKDIWKA7SOPPMJfRjpnKAd48a1+9dVX&#10;aQ6DFE9zsgTB5HUZ8EfHkBPYEYxmMkiRE6VlOFMF5VMax+CD/gRLDgpAXT6RdEQFhGFmQ1uQE2zx&#10;PMWewPTpjmDgozMsgtJMepmewrTSs/p+5A6NYodw0foDtmShdbyJhqahXbxTRjwEuwmhbXe3y77p&#10;oC3IQwgLBNMxspAT9JCNS2nJRjchCSMFyRl02o0aJ1/sDxroU8VQYHUzyQIaaJ37swpc4iaL3dai&#10;6tAlYIgiYbpRLQ1m6GilKMbIc889hwqx+oJdQv/1qIFOxdq415lCUdJxOYI401L32KRbiQdFe1FO&#10;0KNHuFVhQxAVBaCnGAX6JxsTR0wHbdGvWbhVQiegOiTECsUw1HpQ0HYGiy+wD4rHTAwMqZFmAo52&#10;5ca40Xyclxn13CIxXAAYnIQgD/aNS/hW28FYqIXxzpChQ3XvMPTQOjsEVsxkRi4JAoKAICAICAKC&#10;gCAgCAgCyRFgqux+bRfmwR1Ik8dPvKFDS2MeC5VBAkpgYwbLnJbEzLqZFetA0mzMhJkVE303GKoh&#10;ZQgOZvLIxhMNzzs6GB0/meojJJNwPXtnEs50moeLdu3aNTtg3ZLFS0475RQeZ9YbNeovp5zMwyCB&#10;HXNzcrbbcQdqaXY4x8VXXFU/f0H7PXcv3HKLX445scukzQfdckNOxw7lb74Nh5WVl9t5n73qli9f&#10;+Ojj+ZkZbXbbOXu1BSRMog+pPaAhqngG08+Hp5122rERGwRTkvp0GkCnL0M36oJWII2OxZG8TO3a&#10;Y0fesDMSfwNu3r0lLzMqJfxp8NI383+OLxlH6Zt3P/2a9x7Z7D/HfTDrW3hnnf7lqR9f/vYDTxx0&#10;2fK/vXTYmJ1OeuYaQnMsXrXioEf/OaB99xlnPj7rrCdHdO5f12C+qBtay5dzpx678Z4qZb/jnr5y&#10;UMdeBPr47IQ7X5n28f++faMlTYYc/+9eZy8455mxPYb847U7qupr7tnn/PMm/WnvEZMq/v7qgetv&#10;9+oR13HMmblnT96ohxG75/O5P66sqZxxhiF5bnbOaS/cUNdY//K0jyGpvz35fpL933pbN6goKwwz&#10;TTcHX8m3wyZgCDAo+++/P5599CODH/YBToST0L48LfNhTGwBdBjhibFQPMbDMvtyQbodd9xxsFrw&#10;2mQnJcwvT+9wqdgvWBIIBUqAY9KqzssglElomxtuuEG/xawrhRuiCrhOCC8bVc5jB2FPUDZoVogn&#10;mDhIJQwl1JUPfOqCodaxC2g+7IY7AWoP0cBJaocXpnZ+UjK0GiQLKEFb69ERTBbVy1DPUJkISRaY&#10;FyhmOGJe9NAreDAOwKjlBHP4MigJKEsYNxZvkBbkGd3kJQE/wYFeQDyYdN7y1lGc2GC+WNqBOdUp&#10;wZDSIFwgm84++2yYEe4WcHaQOEncdUO7WEulWS0iV0A7JlFs7kzoA7cKEkP2QZ1fcMEFLJlyo0IB&#10;dAkgjDcxygCRTXfbr/OADApz5plnnnXWWTSQGqOEhxBnSQA6GExQA11ssDpWKVAe6B7Iet9nfyG/&#10;uGsefvjhrGfQ9agQbKkuB0sIt44MuE+iXbCBdsMhqjbddFNIXv0qvb1BH8N50Uc0lhUF7s0oDwdY&#10;XVpEMm6rdI2briIB1C0UGP116qmnwufan3IFcIYMKwooD91KV8J/cYyqsC5CLdw+Y+QHxo033hj5&#10;NWuGhqAJ+tun9A7NYZ2DSqHeuPFDTYL/wQcfDJKsi0D8aYGj+g7kAQ1hGFAsAADvueeei8LDFPs6&#10;K7TkoADBM/QUusFqEDaExrIeQ/fRFz6feh3FjEGNwoAVBCsWwHZWjdJV8KRMjSFpsHL77LOPbgJj&#10;VsdMiGp7sEymYmCo1+q16cBCMklKVzagI1AMnDXrcwhDITpSBKODgWCrIosunIzqMjSQ5YFTTjlF&#10;x6Dwbdr/XXsrIDNW0R1/KbTV2L2XX34ZXUI3WB4DMewPSyAoAGfgYUNBxnjqUBiYDvu9uSDOwbGJ&#10;hcRwUfImm2wCI287VoAqOGuTojdUFKxigtBRL2liwk/DAjMo9Pt9/IWaDzU1qBwmFHOtFQPkGbDY&#10;LpAB6vgoeAx2FEkHOSE7lt8XAwfxKKeFrxZG6bmcFwQEAUFAEBAEBAFBQBAQBNJFgPktD1b6wQHe&#10;hsc9JuewzGwc8BPPPy6RgGRJQkIHBdCzX1z07O+y4O8F6QShYU/4ucQsHY+xJFRGsAqd65OPP9av&#10;OU7cchI+eUuXLOHBik2XzBORsTdjW7a8sb4hu7i4blVlTk1N4bChfHmmaVVVfXk53kk5DQ0Gp97U&#10;lJWTnV9Vm1EXRyomrxyyC2KYv8mz6JSpCeiEJbbEaTxhFb+DZBv3HP7xcbcftuFO//fQBUc8funK&#10;2lXa/fmwMTuP7jYoOzMLZjYvO2fqkllwtbxDe9bEg0vzitrkF580YZ+y/LiQ57geT+w7Csfq7xb+&#10;snRV+Ynj9yrKLejdpsuRY3aB4G4JdH/d9P/6t+tOaYdssOPclUtWJIhbvUH3wSdO2IcwI0h+8ib7&#10;Tlsye1HlcmTAbXzW8gW0aPdhm5fkFfL2MZSlXkHyvZIfEzaBB3VcI+FrsC+MVUqAeIIgoxCoKK6y&#10;fGS/d+xuuF5kg1TFNRiKkKEO3cyjO6QhBgX3Qw547CcNbtQseXGScni8h4azK9Wfnps4cSI8pl34&#10;tttuC52tw2iyBIJICAbljeXSgrk3HvJhOrCYlLznnnvC4OgVF71h6fC81rVQpo49xHloLKgWquAk&#10;JUQlC+1oGDFYQqgxAv/jgkoJ8IbIiTccphAiBr4M6pNj7eyM8cXzETE0CDB6eFPqBR6qhunDEHNe&#10;89qagdIb/BFt0fQoZDHo4QVMmYgNn4jMtJom226DodJyMrSLIYu1VNplHjbQ5nmjyuE8PAscDVyn&#10;VjM6TmNL02gUnJHOS5mwn5yHz4VsghPU9yFoJjh05AcTzqOlml73bairbi8Uj/5EGKuvMdUFS6A6&#10;OgKfdBZaEZV66Sb0U9+rINBpAiVD4HLJF/QZKBCb+LNuI4wGovC8Vk8u+gX2kK4hOwXqhb0gicZ5&#10;ACEXedmIJKtdj9lQZhYtwAHxEACqy9eEePkZCCievVaMLlGyPT8AUh1eWbuvQkTCO+tuolOoVLc3&#10;qu/geWHnEYwqkI3JB4XQETDydnRdsmuKM7RktwDacdh9howQl6zBQP3zdgXHDJZ//vOf7kgXGg0A&#10;RHXBjbYgNvrASEn5Ohjy2zhTCHMRepMmkJ0maOMQ1fagImFVQIAVAk1DU44m/dOVDWuDtm+//fZg&#10;SyFwvvo7mYxoTIStivDRMcACJhmjYt9jB2D2NdOKeEjr894NbTXVQaGShb7W7sZYSMwjIpFdvwPh&#10;2+wY0DbLH4WzLyON1f7CIMCIRgGwJ6i69iN2+z4gFT3utmzYkMsuu0wT33pd071xRl9igV8v88A+&#10;UwgjnWOsEzofvHfYg5HxQu8gDEw0liFhcCG0EWXQQTaw0qiW75vjyK8jzAQxlDOCgCAgCAgCgoAg&#10;IAgIAoJAsxHwuV7xPrq7KHjkmJLhEJhXw7RAaNx2223ulDjG4fHDJRI0+zN1TMKDZCazcWbLPGD6&#10;BGse7akfHJiN63n7O2++dcN11334wQc81PD8+Pqrrxof7CGNSpbullVSkpWXV7VwYVZRcWH/fjXz&#10;FzZkZS354sumysqmjMzCgf0bMjPLZ8zMzMpuys/LyG4dBlhTz6uFgMYBSj/BwlhdddVVPm9i+ycL&#10;DsmRglzgySd0oxZNAfBXP4wl3LSQ2lk7dINTgD5oBkYJBUiYDCb3qLG7ffGXu4mbfOMHj6+sWUX8&#10;6PNevq3kn9uw9758rw9nfbesaiWhNrqXdownnd01Ql7rsB5zyhfhgDzwqv/TBRINY1lVOW7LCcUL&#10;Jsu1PsdZlJuflZnZmGBZRgljbl1LOpTkGaTAjoMnnD3x4L0eOGf0jYe9Pv1zX0U8FcMm2A/wsI1Q&#10;Er7HY50FjgwXRXgNhjEbHChMEEwNLrF470Iw4asY6nUIDwJ9ecUVV+y2226a/OIhHO9puEVdFGs4&#10;uLxpPgWnP2hlStPB8qkUG2RHd9GvuttN4FjbFIgkdBsuLAZt6AybuYAuoWT3MhrP/3izQvJC78J4&#10;ahdd6D8IL6wq5CCurEgYmiymUkwniPGO+f/93//pdTb4TbyV4Y+ATlOrAA4tAp0BoQNFyAKjhgXS&#10;GbOuHWzdwoOb71Ns4IP1J3IIZhT/Uwh9sgOyu2eT6GFoF+sApm6bkOS7arBa3Dn0izPgBl2OIzmO&#10;7Xi4u1lU3VItG0SbTej4zmvTFNxC3Q9jqguWAKtFq913TcSwP1Bmi0GTkU2vSbjVj0UCRoHb+qEh&#10;jKm77roLo207flI+3BYpqc7Ny+uiIMIo324jFdkIa893PqT5r3/9i5eYmi0/GdF2OEf7s3g4e6LV&#10;vH+As79ejKFf8HLV9BxxbHTMhxgw7ZVqFJVxHfVKVFTJPgGQ0HcGuwFxib8tFDwi8ZdjvNTdbCmG&#10;i2WeIICct73IozTfll8nsH+CP1ixpaVIlMCCBGoPjYjtYuBro5qubKTXX1z0ie1TRdQsClgyuodP&#10;aPNtn1xt/90+xaGtRjn32GMPTPHll1/OrRw1ZmizkMmLKVdeeSV2O/mMMIhzUEK3/ND6QIoV0px7&#10;8F0rErvfm3N/hJAJN73JhibrWjiDLrEuqNl5CgQB7Bvji/NMqyDZfW/P2N7T3F9YN2WwIAxmWd8l&#10;qZqOjueOkRAanYwMMdzG4dCD/RulpXJeEBAEBAFBQBAQBAQBQUAQaDYCPt9k/OFmHn3QtG3Hu3fO&#10;xJQPVwM5w5uytkMYB3AOnORSswUjo54S84jtpmWYpeNEZT9ackk7BiWhIPzCNDVlNhlv/48avf6w&#10;4cM5+OKzz555avJW227bpVs3ntDbtOu4cuH0unmf1Mz/oqYqxN0tvnVFI4bnlZUufv7FFZ9/WTZh&#10;fF6XznVV1eVffpXJM0ZDXcdDDm6oqV7+3geIntG3T7ZyKmr5tho/QggimoOGCICtC3UAbHkDdAk8&#10;zcKC0bWaffY9mcfXwsukJCAsQ1Qy2DceUH3Og60lebrldCgs27L/hrDMhbn5RIW+ebfTCGehdwJx&#10;bDdwXI+yjotXLV9V52GaqIVA0rouLoUG5WhXWLZxr+Ezz3zCLvDpQy4vzDGectfY1tDUaL88MH3Z&#10;3JqG2hw8/jOzDh69/dTTHr1wmz+f+vz13y/61ZaHx2b8BPUr+XqDI7PDJvjERjd45NZcg97waOaM&#10;VlQ+YwVTAG/ldivWJeAOyUvlcElE9tSsEIaPWMw66LveKAESljBDvAXPi9uEQdAfxaJSyGI7ygGF&#10;29EbWhdVXrrHTxkxEBKfVs3IYPigvVjxI0gIJCBtD01GSkaQTcHY7r2cx0kcggNfSyKH6AQwEZyk&#10;CgwrJD5UMo0FFpCksXjOQgLasMBnYdl95YMGNsFHYcBr0wUwjHjn6VjDgMygC77Wbdt3Lvk6K7SL&#10;cVFHKjgXG3D3RwBouP2NSrub9FqC/V4/PobE0AAEQmzr5Qq7KN1S/VNHgNLGx32eVQ1kDr3laPbH&#10;57EYU11QZzQ/5bauwKJpzSQKRvfRLhYnbJwJ30Hn4sHK/djt+Am7Cs8FCUVbfOFoEYDsttcwZJl+&#10;zZ+bMWF8gQvilShM7mC+tmzJ5YdZY7xr3WADZ0w3xbJcAccNyLR699131wQ0GyFE8E9PC8xQxHQf&#10;BUv2CYBSBc9QIOexSEABLL4vEKKTjALtAAtitjKDMD9t3tBWeE6m9epWum3XEcTw0oUqtb/pl65s&#10;vvQxShgFbBK9xb4xrlFU7D8K7F48iGo17uG8oYKFRIt4FYYslEDIfj4JwNKd+4WMJAIkT6Pdhymf&#10;e5MvVIg20fqbnFEFgieLAfpFk2Aa7iYoGEPVVnsUlXVWPQDZ0DHbuRtNg79mAQmGGuuq7xH6JObO&#10;bfaDFdEEBjKAI6r7hqtTUh29qV3dZRMEBAFBQBAQBAQBQUAQEARaCwHIBN9r0LW/+APYBs/4atev&#10;vUL7wNjoTx/xM/QNyLTE5klWPwLrMIZ6Y1LtnldDEcA2QFM0g4DOXDU365tr6mtrCgqL/vb38084&#10;8fgjjzrqggv/eeDBB1186cWX/OuS/Qd+3+Wz/YvfO7z9e7tX/PhMWsKTuGyXHfGky6monHrwYbPv&#10;vrdks03yCwt6HHpQu112Gnr3f/NHDp/5vyfqPvwY36LiLTbPbNs23fJD0zf7I4SJHLDXDAfdEvYZ&#10;UPABRKf5mBghgIMYcVJ/ijDlFwhbpT9CC/lq/rQr331wfoXBoP28dM6rP38yrtfw3KycPYZPvPyd&#10;B3FbtqNCG83pP4aPEF7y5j2E6eCDftd/8Fh5TeXGvUY888O7ULqwzzd9+ISOa+HbRnUdCEl91bsP&#10;kXH1tQXfSKSy+XF+QpfDO+sav5o37ZGvX+PnzBUL/vnanVv1H9O5uO29X7zw0tSPuNq/fQ9GSE19&#10;LXwTXmxwfAx1nortZTEeg3GbhSG1+QgoIfvVYB6PoSr4IKEdfZgyYYV4cYMzMEE8Y0NBkt6dizRU&#10;h2WB6oLPIsgy9eIqCC0LKel+VZ8nc73eRUWEtdW16A958cYH9Bklw/Th59uK8MLYElIWGgLTpuNj&#10;YN0g1jWjwVXoYJgLIEISWLDQZAgMlYwzIDQi3BNhprWE/GTpiOhIRG5FbP0KNrUwriHZuRloh2hI&#10;RqgcOoKfxIKA6YYB8XkU4jrHl+vgSSmTvJSDDyNUEeyPjrxBCTBE9AUe3NqfF3qR/r333nvpIzJC&#10;rHNA50KFIyTlQKzrMAUwd6wH6DDEwS5GKpy4b7/9djggpIIupxd0A6FfOcNyKF2D1yfLDPo8agCk&#10;tqcq9VIIiTEU0HPuOwrBW3Rj6W7Koa+1E7T+AC7FQi6zuIX7cOirPRRLM6F1IKdITC6YoKjqUEta&#10;bVNLWlREQk6+XKfpbxCjp3wRWuP1TYedse+aaA6iojAwSkhls6L4mTJGMIZBEk1/7pJWIBvgcKDp&#10;bB12APoVLhX9t8cdw5P02qkzufx0H4scNsnFcgXIU4JmdSkQHo0uoCFu3Yvpu4TDUDN0wZJ9AmAK&#10;gmeogpVRhgwKTKvdkyftrQ+tTxqNLTQocDFaicqC2qAzXGJVjF6AXgdMwE9rHTfdtiMDCCMGctpv&#10;DKQrm07PIKWByMzbElHsahSwSfoFMBlrAGh/RdPOFdpqZGDtDZGQDUsFzkSSwZmXQcdPxqxvWCWR&#10;wZ0mdGzqBNp9mJku6zfBD/0hD3PfqKAZugTeDsF0Yz/1GEdD9JoWlzCAjFb8mm1h6EGWA/VwJj30&#10;NLck+yrqhCmGzraDC3GJxQZgxOyTS8en42UFlNndQB0ZBuPpHoN2AuShmVHveaQLpqQXBAQBQUAQ&#10;EAQEAUFAEBAENALMdfkIUxCNvvc/WbrdzvxNAhRzZiaxcDJER2TjgJ9wEUnyxqeBQeJBgHm+PZ/n&#10;4cL2V2PizWycebLv/e+E9TYV96jNKst858T68tk9e/c94uhjDjzk4C0mTYI52XDM2M0mTmoac8Gs&#10;Hme91/2GpU0DllU40VkTlp+/6Sb5o0fxWF5SXZOfl5c/ZNDiH39sKirqc9W/MocMmn7rf+ZdeBmv&#10;1hYM6Fe87VbNifGRUI5kyRIR0FpjVqsfdAvZZy2hDsvLZ9bY7LfR8RLSZ7iEB198eIRkoGWM7GJw&#10;Cr4t9KQ7Tafith/M/G696w8lMsYOd5+627DNjxq7Kwn2HbnlnzbYcY/7zyn957adLt2ZoBlEzOjV&#10;pvMD+/2D9D3+tcfQaw5YXr0SX+kDR207uGPv0TccNvK6g4d26tO9LCTUQ9uCklt3P1NnLL1w22HX&#10;HsgHDxO2K3myvUdsOX/lki6X7frsj++R6+iNdn96yrt9Lt/ri3k/8XNEl34cdLpk5zE3HTGu57Bz&#10;tjiEk11K2h83+Yo2F2635/1nnznxIGJe6+r0K/mQwvZqEs/PmvCy5YHTJCIEXsnEpuAZHroT7pgl&#10;B+0azPv7Op4v4XrpXxhMPmgGI+DORfhOwhHo71bxhTe4S4hFGLeLLrqIJ3bILx7+iSlM1TzSYwvY&#10;CEwBg6nFoCJel4beJUIrtCCGCd/S5HAlTwlvq78lhTLTBM3TQfzxUjb0ClabFRRisIYmAwQ+kgbx&#10;RHb8Rom2rOuF8wVP6A/OgwDMMtQG5BRMBH81rwGDBglLyToLUREIVwJQOrIqYRw0g4m3HeQ4YsBP&#10;QX9g932ELPCCG4OOvtBFUSkhL6A8MOv6m4TICcENAYovLXFOEIDe90EU7GIS6KDhO+20E1mgRwml&#10;onNxb+CjeUTVoC6WFnAe1OchpzRRpX/igUgv0xbe1keL3DQizUEJL7zwQohyuhhSTGeh91EJmsnH&#10;D5Gf8L4+Oe2fsD+0hUUOCoGaB5ao6lBdeLRLL73UF0QY3GBICZdBuJWHHnqIALi2+2pUpe7zII9W&#10;2P6VNIE2UovWHHdgDXTbzcvbhbC2gc7Qd+RCDEDWsYn5yyoF6xM0DVLVpsk4DyUHocbIQj2SyI9I&#10;lK/pWr1RCAsGlMwo1jF/GYAMakYlOIA8wxlWMabvkoCj04SWHBQgeIa8KBuA0HYGpgaTMQVKqBOy&#10;6Z6iCzBTGA0CRPAWBU7oRHvX6gdQmCbCjLAUhJbGfIwu2JxmtB156BHczO1gMunKptNzX6aBxIVg&#10;rSiGlwwFNmG/gAYcfXCtJbTVyAAbSxglFANLwoiD9mWhDjPOCGVkBS0JYtgfIQwNx+yWM2ps6jTM&#10;OLkR0KHuUCH6EjgzrCB8Y3zbsUX4bnOv0WOcUcY7g3xBlEahKkjuDuWsPwbLOhZBoll1Y0GOu48t&#10;KgIwUsioo2DrjS7jFklfYD0YUJTPaNWhydwb03Q0Oej+TBoWh6C2U8boT9izkkwQEAQEAUFAEBAE&#10;BAFBQBCwEeDhQr9U7d6W3PvfLmf8jb8pgdLfsWd+C7GAax0bB/yElU7LuSe0Ip76efDBAwZOAFYE&#10;nySm7mwc4GaHvwtPQzAzzZwn43oy+E/1TVkFz21R8eUd1bM/yslszMOFMyurrnxuw6KvO/x4WffZ&#10;t3bKX1XXZlhmUdeUUPgSZLVr2+ns04v796tbtqz9lpMKS0vnP/Dw97vs/cUe+3253S6LLrysoKIi&#10;r127slNOzB3Qv7UI6GZ/hDAzZYRKd/PoWh6HWBmAhCLSbrrQxKTHq655kTd8ZaIxcM12pEX7KroC&#10;cWCTYvGS4/bl/sRcKzZzLSyKh1WeiltRsKemvE1s6ycOujRhAGsGM+pLbGJNtuIa9swzz0DWwGe1&#10;olRS1B8NAVhLuFGIG5ju+LZD2bOkCVfoS4a3I29O8PnEqK+o/b4hxc4zMFmHaMVX8mGfeatg//33&#10;T/jZtN83wtK6dQsB1jh5t4NlklCTgvswBoepcPM8I35zKFhVhalnoWUdlf83B1AEEAQEAUFAEBAE&#10;BAFBQBBIiQD+XryxzaSa6M8kxvcZ9rnDoX/+9WDDeW7gK0bQgtAN7zeoSChsnOT0q/O8m4vTEhw0&#10;zKTvI4fuEpjihjpf+2qBhqIo+71h3FxwPYH/1HE+IQTw1Yv62lCKVhPqMzNj5ZL5mZ9e0G3pI3WZ&#10;ZVVtNs7Kzc/MysmtnJ5XOW1ZQ8fZg/6RUdK7TdbymjYju3ZzXExS4qkT1GZmZv3w09wzzi4YO6bb&#10;OWdM2Xv/zJmz6wkJUFffWFPNdwi7nnNm9taTcp1AuQkLjkxmx93G3S2tspJ6QOtCbT9o34v5aVUZ&#10;lbgZcZ+DReFIhesZbpLa8QfeGccifnIyIfvcKm2RQpIj4Hsl3xc2IXk5klIQcCOgo0WHfsdSgEqJ&#10;AGzaiy++iBXVTtCtsnHXgIDG9VLY51bBUwpZkwgw9SQOCaob/Ba2FgPXZtyZifGSVoDvNdmEmLqQ&#10;mXU4iPW0vvy8lggvYggCgoAgIAgIAoKAICAIrCsIEHfU7ckK77zy5ec0+xy/4QtCSAbee7YDt3LA&#10;T062ymfeIJehmHX4RJ5bYaVw1WWSzHneK+Ul6WayzxSXmZnRlFHaoVvtRv/+bsDt5Rldy2peKal+&#10;trjyqYrlC7/J3fmLPtcU9Z3YofuA4v6T2ncICXKQCpuMvKamxqGDet1xW9lBB8x9+92MX2c0VFRA&#10;9RaOGtnjvLN73fWfvK23bEX2GXma/RHC9DygU7b895FAPKBb0o/pekC3pC7JKwi0HAHxgNYYst77&#10;xBNPEJCXGy1Ld0SNIMrNH9P7u+VKJSX8nhDgbQDcK3gvhzcHfZ+g/D01U9oiCAgCgoAgIAgIAoKA&#10;ICAIrBkEZh59kO+rg3n9BvT+zwOtXntCD2h3vbxLTehIaGgeilvNd0r58OLUMmf6lPLFM1atqoSV&#10;zshvV9apF88XbUpL8guLYL4Ntrq5W10G32TLrF24kI96ZdY3NGVlNRUWNPHhnIaG/OaW2er5hIAO&#10;gfQPRUC3ukpJgYKAICAICAKCgCAgCAgCgoAgIAgIAoKAICAICAKCwG+IQDMI6N9Q2t991emF4Pjd&#10;wyENFAQEAUFAEBAEBAFBQBAQBAQBQUAQEAQEAUFAEBAEBAFBQBBoLQSEgG4tJKUcQUAQEAQEAUFA&#10;EBAEBAFBQBAQBAQBQUAQEAQEAUFAEBAEBAEPAkJAhygEcV7sz1+KvggCgoAgIAgIAoKAICAICAKC&#10;gCAgCAgCgoAgIAgIAoLAuoLA8uXLWy2I87rS5rVbTiGgQ/qnR48e77//PqHH1+6+E+kEAUFAEBAE&#10;BAFBQBAQBAQBQUAQEAQEAUFAEBAEBAFBwEGgsrLyu+++69y5s4Cy9iAgHyEM74spU6bMmTNHOOi1&#10;R1NFEkFAEBAEBAFBQBAQBAQBQUAQEAQEAUFAEBAEBAFBICUCuJYOGzZMnKBTArXGEggBvcaglooE&#10;AUFAEBAEBAFBQBAQBAQBQUAQEAQEAUFAEBAEBAFBQBD4YyEgITj+WP0trRUEBAFBQBAQBAQBQUAQ&#10;EAQEAUFAEBAEBAFBQBAQBAQBQWCNISAE9BqDWioSBAQBQUAQEAQEAUFAEBAEBAFBQBAQBAQBQUAQ&#10;EAQEAUHgj4WAENB/rP6W1goCgoAgIAgIAoKAICAICAKCgCAgCAgCgoAgIAgIAoKAILDGEBACeo1B&#10;LRUJAoKAICAICAKCgCAgCAgCgoAgIAgIAoKAICAICAKCgCDwx0JACOg/Vn9LawUBQUAQEAQEAUFA&#10;EBAEBAFBQBAQBAQBQUAQEAQEAUFAEFhjCGSWl5evscrWTEWFH5WlVVHVxr83BNJqviQWBAQBQUAQ&#10;+G0RyGyqmfH9a5+8/cSXn33c0NjUb8iYbXbar//IrZsy839bwaR2QUAQEAQEAUFAEBAEBAFBQBAQ&#10;BAQBQaDlCKQmoHO2m6SrqX/5Tf7G/2y5QC0vQQhoN4bHHnusD9Jd1NZynKWENYOA9OCawXn11SI9&#10;CLYCQoyCzZ3yzMl/Oa22IWton5yc7KyVq5oaGpqm/Fqdn5t5621X9xm56+pTTilZEBAEBAFBQBAQ&#10;BAQBQUAQEAQEAUFAEFgDCAgBnfH79oCG97n11lttTeJnhw4dJkyYIBz0GhhdrVKF9GCrwPgbFiI9&#10;qAloMUShSvjRcxcdcfJdu2xalJXZMGF4fd9ujY1NmXMWZr74SWZubt7Pc+rOOvXQTXY97zdUYKla&#10;EBAEBAFBQBAQBAQBQUAQEAQEAUFAEGghAmsiBnRNTc2ZZ5557733tlDWNZP9kksuef311+26Vq5c&#10;ifC//vorZyorK2+55ZYxY8b06dOHZFxaunTpKaecwl+dvqqq6m9/+9vUqVPdoj6itrSEnzx58rXX&#10;XptWluSJ//rXv37wwQfPPvtsfJampqYvv/zyT3/6U48ePXbYYYePPvqIM8lrsZH55ZdfTjjhhGXL&#10;liXMG4SLovbaa6+ysjIkOf7442fPnp2kqHTrTVKmTmPLg0hbbrnlzz//rM+jD/TalClT3EWtWrWK&#10;M5988sm33367ePHixsbG5BVFpUzSg6gimomEbIcddtjMmTNbXm+zS/jwww+1JCNHjmQEIZuvqGYo&#10;vF0mg/HCCy+0x2CzhVyTGdfmHmSoMspQVw0IB2effTamzwacfkS1gp2YLoBJQMDmvPXWW7vtthuV&#10;/vnPf164cKFdy6effrrvvvvOnz9fn4lJqRNwG7rvvvu22moriqLAN954o1UGY7qt9qVfNO3Zy6+5&#10;f8sxxWMHVV1/YtVOm5bOathm6qpJW23c4c4zanfaqKaxMfPZJx6Y+8NzURXF317pTcwvxrCFckp2&#10;QUAQEAQEAUFAEBAEBAFBQBAQBAQBQaAlCKQmoLPf+kDvupr4n6GiTJ8+nUjTX3311YoVK1oi65rJ&#10;u+mmm0K1NDQ06OpmzJhRWFjYrVs3KJiLL764ffv2b7/9Ns/z2223HZdWk0i77747FM9qKrxjx45J&#10;qJ/33nvvtttuu+CCC2bNmvXoo49C/VRXVzdDpH79+t10003t2rVrRl47S+/evVkDAPCdd94ZBhPO&#10;JWVpadULqX355Zcn59S0PGg1NNaAAQO0MDDRBQUFP/74Y319vT5Dgag9Ludjx46Fey0tLa2oqEiL&#10;xw9tZsIepLrPPvts+fLlO+64I7R+y+tNiXlMgvPOOw+43n///UWLFr3yyiu+lPEKDwd64403BgvX&#10;Zf7www9FRUUpF1TSFX7BggWgl26uhOnX5h5kqO69994PP/wwo4ztiSee2G+//YqLi2maBpyNhRas&#10;YsLGRiVLAgJD/n//+x8GhHvH6aefbt9BsM9vvvkmJXz++ee2oQ5Nqa8yJG+++WaG+VNPPUUh+GJz&#10;QNOiZEvXIOhy0s1F3Ofjjz11UM/c7cZUH75jQ2ZmxvQlXX6oyJ1Tl/3z4o783GOzupP2qmfh7/yz&#10;TidxqLTxt1d6E/Qwhi3sLMkuCAgCgoAgIAgIAoKAICAICAKCgCAgCLQEgdQEtKYhbMov/meoKLh/&#10;4sHauXNnn2twS+SOyTvkyL4bndSLBHMWZ3B84s1Zf7q8hAN2Dl79wjh549NGAfq8r6ihQ4fOnTsX&#10;mkyf//jjj3F5zs/Pf/zxx4cMGaK5mKysrI022ghKcTU1YbUWy7vw559//pIlS2I4O/wKH3zwQby5&#10;YVdpLD6Du+66a8sppxa2Kycnh+AhrASwtbAoX3aYYvyXW1ImjBjUM/6VtbW19oc9p02bxtIFmp8J&#10;mZSRgRaBYcv9LpP0oN0Wum+DDTZAqrq6upY0sFXyokis3PicxFOWDGsf0+NAutlmm82bNy9lOWkl&#10;wNCtPsTW8h7cZJNN0NLvvvsOL2OWMdZff/20oEuYOAkI2OGeamMEYZkHDRqkC+c8A/bwww/n5qLv&#10;TVEpdfrvv/8eq37SSSehgRTVvXv3s846i6VEzGCotM0zCOnmmv3Da4uWNy1YWrv/VubYLM1dMKA4&#10;t2dR+/YFpmf3HpvWNzY2zJzfMOsH570ct8xr+PaasHMlmSAgCAgCgoAgIAgIAoKAICAICAKCgCDg&#10;RiA1Ab3F/47Vu8623m1Zetc/G58q03sUrNAEP/3003rrrbfxxhvbYRxgonGmwysTbhdK8dVXX8U9&#10;M/QkUQtw1+Ute6JAJHyPeNsxM8srs6fMzHjlS0Ooj37o8eGPHf+y+697b/YrB099kKLJnTp1gp7Q&#10;MTe08KNHj8b5F0cznKM1k9i8jSgBxAqgLe5ABDQQWoTgErwoff311+tgHXYYin//+9+4IhJCgVw4&#10;gdqutc0TgFy4/tlbTCF4PeM0B3nqS4Mvqv0Ou15OQNRrrrmGSB2ISidCatOhdCsOhpppJRlENtQM&#10;BwQzuf3222k+r8Dr7MEC45tGmbpYX728p4+GwC4ddNBBX3/9tbteqr766qupFMEQTzsCk0ZHFzng&#10;gANg2UD4uuuu69KlC87vzcOWV93hSXv16oXy6CAhdBZV4/7sLjA7O7t55du5EvagnR56Djdt2p6X&#10;lwcNfdlll6FLtjqhk6gfYJKADQ9lDV2wp4Iw6mSXXnopDrPuCBgcE7RBj1nYMV977XcLUJg777wT&#10;Plpru635OGyeccYZrHyce+65OvIDaYh4w+gLXcEiDQYE80JFdC7HqCi101Iu6VAwL774IsFS0AGW&#10;VfQgQgFQFR2NgVaTEVfxG264gZS0CJVANs7jJMtyAt7QhKP55ptvWuUdjrW/B+H0DzzwQIIm0XzW&#10;Dln4aaHSBrMnBAErRKfzBobvpQcIZbp4xIgRnNdrD1EpddWseYwfP177cesN72k28qJgqKI+qY+p&#10;0W0QQm9MKXMlQezL95+YMDJ3t00yrnw4p7o2840vsqbPKJ/+xTOzv/lf1cpl979iwH7jkznjhjb2&#10;7JL97msh/tpRt1d7YPJahg4SFRwajA7GCIOCbfU5+yfBQdIIAoKAICAICAKCgCAgCAgCgoAgIAj8&#10;7hFITUC3EAKcQPGhwwkU/zXIXJuogtCB74OfuuOOOx566CEoHioKnnzttdcIXwAdDDGU8D3iPSYY&#10;BOXkDzKeeq9DWXHD8J5G9OETd8u49PCMH+/49U9bpwjCC0WIA+A777zDEzsvgPN2f9euXbVrm49M&#10;TAsZiBJoUDz4YAQg4mG7eGGck7zMDrMG4QtnF8oCcBJeDC6MYA4JKfi0BAtNTMhgokwE2XaoCgJk&#10;Q8OxKgArpMlEeg0iA4/CL774Aj9xNhoI1xN0SsWnEjWgIfvvv/+TTz4JwqEFRskPXM8//zxq0KZN&#10;G1+9d999N9Q2gp166qlQye7IsA888ABEFYTjyy+/DIwoJFdJA/EKU4zuoWBkP/nkk1FCWKok6IFP&#10;3759oS/xiNcqTSAI2GeYO8Sjm3CeZYPwhfZ1FwikaywUBhrLSgALKrD8OO8jBsKcc845aDVn+IvM&#10;nKSbkOrdd9+FeKVTdBwSX09B+gdh1Mk233zzxx57jNA0upn0ER1BcF7GLEMbJXE7mbLcAqeJw7JO&#10;DC2Itvzf//2fGyLeOUC7UCoIfThfeoSOY72KmDC2A6xODytNF+yxxx6Qy1tssQVn0EC2Z555hi6A&#10;oNQ+/nPmzEExiPtBOXDx8Im0nYgrQMF5Vn1Y42F5iZSIirHiPCpxxBFHYAegX/FbJ/7M8OHDWUXT&#10;irfGtt+kB3XrgDo3N5cVGrTabq8GnM1mbFc3FHDEV1xxBe8WsMhhr18yrFAG1kswMtgTziNGaEpb&#10;PLSRtrilZSzQs+hYsAm03WcQQu9WvozBXCnBeffdDx5/s6pP5/qvf2569+usq/6X9Z/nsrq0zxg1&#10;oOmtr7KfeNdYKrvrxaZ+3TPe+6r63XeMxSHfFnV7tQemHfsoODQYXBhwDCPWAEORUlpJIAgIAoKA&#10;ICAICAKCgCAgCAgCgoAgIAg0G4HVS0DDtUH54ZwIqwsRBuPMQ6+WdcMNN+Q88QGGDRvGozsMbOjJ&#10;wYMHQydBHiWPz7vNBhnwzq983nXKzNK9NzWKZauoNPZPfsyYvTg1VpAaUJMQi3BhUFGaqigpKQll&#10;K1IXp1JomnKXXXbBnRDehIgWsCq8Ng5NiaMoOED0cBAsDeYFUgz2ZODAgVEvjCeUIXkyOHe4wmB6&#10;TkKjQ/n95S9/QXiYINIgNm6/HEDTHHLIIRzTxq233jroQE2ngyfKQAATyDX8ykMLDNarCV9YEshE&#10;vkWm/Yh99QIgRCru6jCPWp3Y8PKjE+FD27ZtC4Z4kYMhawBIQmnx/uz2V9eCn1yzY0BDsMK9ggOM&#10;jyZ5IcKgdXCIBgTtdOxuDiOiJU70yXuQlDoGNBzrMcccc+WVVyISPDJhB6BW6UECfGt9BpZtttkG&#10;SEeNGoU26oHm6ylAC8JIMrL4YETPqQJGGK6Woc3w15qvuUv4ephiqEPdEMRASF+jdtppJ1SI8yzM&#10;xIdZh5VmIQd9IBCw9otHAy+66CIUj+4mwoN+j4EGbrvttnQHxeIcjfMsCsABix/0BXoFxw2RR0pW&#10;mPRJt0jwsPQjNL2vK9Pqi+Yl/k16UIsKX8lflgztb2zy044BzWpT81rUjFyMLyLR4xcPKQzvTAkE&#10;00BLGYMcY0lYxdQRWoIp7epIjOlw184gxeraCyfxgoXerZrRlmAW/WHXvSZm3PFCVm52RllhQ58u&#10;TWOHNg3u2cTqHlf5q9Ux+OpNzO01ODCDQ4PhwBIU66B2yKBWaZEUIggIAoKAICAICAKCgCAgCAgC&#10;goAgIAgEEUhNQH948F1615l/OilX7/pn4f/V6D0UXOghGChecod7whXrX//6FwyC/Q6+zgJzxBnf&#10;W972ScLX/uc//4E7I9ynmwqJ78ttN5g1e3EBaXafkLHRUINlO+GmkoOv7HDw5X0/+cnIes+rvc69&#10;K4OIHOOHhNCsOgoHrmH4RSKA0czCQk5+8IH5JUa7dk1O2Q/wvN0PhQdbnVLVyIVvNe6isF3wIDp9&#10;cpI9ZfktTABnB6NqB8LWpUHAQeDCzsME4bhqU4eh8oODr6ODIkUVGEypCV889fBODdbrTo8wfAnQ&#10;rU5wTGTUH09jg22Ek00Sz5qUCT+5hocshN3xxx+PZ/eJJ56IkrOAgW5Qi2/NICUmLey4YHYUjHAW&#10;LJ/A9eN7Pnny5H/84x+4BkMmplVXEEayQ1sH+XSchVkA0NDZbsuau8R9HmtgK0zLA5JQFJ9YxN/Z&#10;jiuNO7Pd10GelCEW7HoURo9Z92C0waEKlhZYV6CXWyUER1qwa6nWcA9ib3F4P/roo1m5Ac+WR/5J&#10;t8nB9KwqETNHE9BYZgwRywzcVljFJPwOC1R2FndK+yRrnKwnuQ0srzvQoVj1tGQLvVulVYI78YhR&#10;G/FzyozM7cc1zlzYdODWTYfv2HTL01nHXJWdn9tYVpR5yKV5W26QOXuhsbgyYrSR2L3F3F5DB6Zv&#10;aGBUeVmB+zId3ezQQ81uu2QUBAQBQUAQEAQEAUFAEBAEBAFBQBD4QyGQmoBuyUcIcfIl+gF0hqaE&#10;8GeE09SeaHCCUJw8z8PcERIBP8Sok7AM8CATJ07UXopJtkO2ziDo8zkH/DqstxF8419H/Fpasqpn&#10;p2WcIRDHTSf+uvHQOXMWlRAV+tIjQl7B5ukdP02Ib2g7godQIxwQPss4i73wwgvQpjAyxAaBByEB&#10;IRcI44ALHidfeuklyCwcvYNCalc7iD+SkRgCF19dHI3xAoajBwdINMpM0ro1kAYSh4ADLBjgbIif&#10;HR1EiF76ERKTS1DnvPYe9Aenr+E3SYPO0Bb4nXhRtQd0TIEJWwqS9913H6QnouIMi7OqVic2nM35&#10;ghl+ym7uCTlhQtFAdzQMOqXZLq4Qu/i2P/fcc1A8cDqQrSg5ICAG1Bg46IqQga3lrGtCWHQyqmag&#10;wYPriLfoM/pJhxLmOHk5oTCGZkfPaSCRUlqXtdTjK7RG7ANvCRAGBMD5XB6Kavu/6/Q0Fn6NIcYK&#10;Ft6y9D58rq0ALGzg3O0L7qEzsohifzESBIAOGdZYBBW7sWu4B6mOUYxjO69cEIQEu61jXPwmGzaW&#10;11+0yaX7cGxnBLEQiEj2MgMh5unNYEq3wFgz1hgIt0IuGoixxat60qRJ0K+4vXNnYcCiY0RosXO5&#10;DULwbpUkV0rEttpxPwbLp7P6L1qRd8MpeeNH5hcUFF97Ut7FR2UP6p13wWE5Fxyec87Bmc9+XMyC&#10;6PY77+crMOb2Gqw6dGiwGMPLAby2ggVLKa0kEAQEAUFAEBAEBAFBQBAQBAQBQUAQEASajUBqAtr3&#10;EcKC18v0rqv0/fTJAQuJG6nNuEEfQGrwLjDJYHz4XBjsLZ+wO+qoo3SoyuBJ4m9AUJIM30M7dGzK&#10;1mre+bBtzIR7bppx4/GN7PoMMTo4vufMCsjoHh3DC0MSWI9x48bZwiMG8ZohoLkE48nL6RxATB96&#10;6KEUgSMerBYOejjAhnpAc5JIDlBdJINMhwTcfvvtYbWIZcHHvmgg3CVhAVI2bc0koF10CqESDj74&#10;YGIpnHbaaYRTQGbCI9BeHSoE8t0nDB3Eq9/QOiSA7vQFXQ1KDnUYX2DCxuKlDgWJgyRcMxwTXWBH&#10;PqUhfE5t1apVOG7Tg7jEwptzQMTn008/naYdeeSREOtkxCcd193gR/NSykDh0DfgY6ekXXQ3xeKs&#10;TcgRSHb4MoLPkDIIWsrym51ARxCmjQwxdA9MGIyQs/3798e/NZRyjaorFMbQxDQc/Amhrj+2Sazt&#10;ZtP6dvkYDcQmqEvUOxBESIAuhFJnYLJQRKAP/XVBGDoKgThmGQACju984qKO46dWAD5yqHWb9EFd&#10;hWGErHz66afh7lnVoEUUQvetsQgqSP6b9CCWDYZ35513pqUQlHylE05fv+Rhx4AmNLb7s5PNVtGU&#10;GRmYCKNNLouXmCMWDOCgOW/npWfpaMaaL6W7cNSSZSG6WweHofdhXTE+pMH2Yr2h2nnJxlYDn0EI&#10;3piS5ErdusFbbz6mU23ewCfeySkrzlhVm5mXl1Nbn1lSmFNRk5eRmU3AniffzavKW69vt8z+622d&#10;/PYarDo4NIjPwwilpaybYj9TSisJBAFBQBAQBAQBQUAQEAQEAUFAEBAEBIFmI5CZMv4jBLQu/a19&#10;b+WvTT1Xb2VQEr6fCeXgO2CwrhBA7tfhQ08mLNCdrPAjkxxPmLdqY6Mhv/mGXx4ex/AjCb+Dl1Bg&#10;IuHeeqvRccEt5lLCwtfmZPBoeKyfccYZvs8A/iYy07nwmARzYA3GDkCRUJI/bA8mxCc+GTzphRde&#10;iLtrwmi/rVKprxDpQQBZd0ForRtTqGot+OmZU865s6S0zTb93zl8p4b5qwaX5S1aXts1K7O+W+HU&#10;J94tvOWVvu3bd/zHWfv2Hrnb6lBOKVMQEAQEAUFAEBAEBAFBQBAQBAQBQUAQWAMIpPaAXgNCSBW8&#10;6Y/vLX58duwIwaQlCIAn/rB8lnBtYJ9pCM6kuIQTngWfVgI7tKRpklcQEAR+Nwh0GbzrGUePbaiv&#10;feKrDY65qf8Lb/787bSVc2f//OaHs/a5sOihT8e2bdf+6P1HCPv8u+lxaYggIAgIAoKAICAICAKC&#10;gCAgCAgCf0wEUntA2wElCLEKRvE/E4IoHtA2ULgn80Et3u4ndAABInidPCGGCZPheBiTMso5OmHh&#10;a2cyqHwiLRBDAL9XaN+1U8jkUv0BezA5OClTriUe0H+0MRhs77qrxqvVA1oDteDHZy66+OpFlR2q&#10;a2owWXV1tZwsa9Mmr37mqacc3XOE+D6nHOiSQBAQBAQBQUAQEAQEAUFAEBAEBAFBYK1GIDUBvVaL&#10;HybcOhqCY53DWQQWBAQBQUAQaBUEMptqZv3w2sfvPP/j99/yxkTfgUM3nbRrn+FbN2Xmt0r5Uogg&#10;IAgIAoKAICAICAKCgCAgCAgCgoAg8Bsi8DskoH9DNKVqQUAQEAQEAUFAEBAEBAFBQBAQBAQBQUAQ&#10;EAQEAUFAEBAEBAEbAYkBLcogCAgCgoAgIAgIAoKAICAICAKCgCAgCAgCgoAgIAgIAoKAILBaEBAC&#10;erXAKoUKAoKAICAICAKCgCAgCAgCgoAgIAgIAoKAICAICAKCgCAgCAgBLTogCAgCgoAgIAgIAoKA&#10;ICAICAKCgCAgCAgCgoAgIAgIAoKAILBaEBACerXAKoUKAoKAICAICAKCgCAgCAgCgoAgIAgIAoKA&#10;ICAICAKCgCAgCAgBLTogCAgCgoAgIAgIAoKAICAICAKCgCAgCAgCgoAgIAgIAoKAILBaEMh8/tnn&#10;V0vBUqggIAgIAoKAICAICAKCgCAgCAgCgoAgIAgIAoKAICAICAKCwB8bgcy+J931x0ZAWi8ICAKC&#10;gCAgCAgCgoAgIAgIAoKAICAICAKCgCAgCAgCgoAgsFoQkBAcqwVWKVQQEAQEAUFAEBAEBAFBQBAQ&#10;BAQBQUAQEAQEAUFAEBAEBAFBQAho0QFBQBAQBAQBQUAQEAQEAUFAEBAEBAFBQBAQBAQBQUAQEAQE&#10;gdWCgBDQqwVWKVQQEAQEAUFAEBAEBAFBQBAQBAQBQUAQEAQEAUFAEBAEBAFBQAho0QFBQBAQBAQB&#10;QUAQEAQEAUFAEBAEBAFBQBAQBAQBQUAQEAQEgdWCgBDQqwVWKVQQEAQEAUFAEBAEBAFBQBAQBAQB&#10;QUAQEAQEAUFAEBAEBAFBIHPGjBnFxcVrIRCVlZUiWFr9AmLdu3dPK4skFgQEAUFAEBAEBAFBQBAQ&#10;BAQBQUAQEAR+NwjMnDmzd+/ev5vmSEMEgbUfARl0a1UfrVixYq2SxxZGPKDXzn4RqQQBQUAQEAQE&#10;AUFAEBAEBAFBQBAQBAQBQUAQEAQEAUFAEFjnERACep3vQmmAICAICAKCgCAgCAgCgoAgIAgIAoKA&#10;ICAICAKCgCAgCAgCaycCQkCvnf0iUgkCgoAgIAgIAoKAICAICAKCgCAgCAgCgoAgIAgIAoKAILDO&#10;IyAE9DrfhdIAQUAQEAQEAUFAEBAEBAFBQBAQBAQBQUAQEAQEAUFAEBAE1k4EhIBeO/tFpBIEBAFB&#10;QBAQBAQBQUAQEAQEAUFAEBAEBAFBQBAQBAQBQWCdR0AI6HW+C6UBgoAgIAgIAoKAICAICAKCgCAg&#10;CAgCgoAgIAgIAoKAICAIrJ0ICAG9dvaLSCUICAKCgCAgCAgCgoAgIAgIAoKAICAICAKCgCAgCAgC&#10;gsA6j4AQ0Ot8F0oDBAFBQBAQBAQBQUAQEAQEAUFAEBAEBAFBQBAQBAQBQUAQWDsREAJ67ewXkUoQ&#10;EAQEAUFAEBAEBAFBQBAQBAQBQUAQEAQEAUFAEBAEBIF1HgEhoNf5LpQGCAKCgCAgCAgCgoAgIAgI&#10;AoKAICAICAKCgCAgCAgCgoAgsHYiIAT02tkvIpUgIAgIAoKAICAICAKCgCAgCAgCgoAgIAgIAoKA&#10;ICAICALrPAJCQK/zXSgNEAQEAUFAEBAEBAFBQBAQBAQBQUAQEAQEAUFAEBAEBAFBYO1EQAjotbNf&#10;RCpBQBAQBAQBQUAQEAQEAUFAEBAEBAFBQBBYuxCorq5etmxZZWXl2iWWSCMICAKCwNqNQOaMGTOK&#10;i4vXQiEx6CJYWv0CYt27d08riyQWBAQBQUAQEAQEAUFAEBAEBAFBQBAQBH43CMycObN3796t25zF&#10;ixe//PLLb735NoU3NDTowrOysnr16jV+wvjtttuuZ88emZmZrVuplCYIrCsIrI5Bt660fS2Uc8WK&#10;FWuhVIgkBHTa/bI2M+NCQKfdnZJBEBAEBAFBQBAQBAQBQUAQEAQEAUHg94JA63Jhs2bNvuGGG77+&#10;6uvGxsYYhEaMGH7U0UcNGzZMaOjfix5JO9JAoCWDjpH17bffvffee79Mnz5w0KBJkyYNGjRQxlEa&#10;6AeSCgGdNnqtwvM2NTVVVFRkZ2cXFRWlLUFEhmYIpsXQK6UMJDy7c3JyWkseuxzxgG51SKVAQUAQ&#10;EAQEAUFAEBAEBAFBQBAQBASBdQiBlnBh7mbW1tY+9dTku+68y3Z5jgcBh+i99t7r0EMPKSgoWIfg&#10;ElEFgZYj0OxBB4t11VVXv/vOu7YMjKM99tj9iCOPyMvLa7lgf8wShIBOu9+bwfPadUD4Tp/+y5NP&#10;PvnpJ5/quwUE9Oabb7bzLjt369YtbVG8GdIVbOnSpddde/33339vF4MwJ538lzFjxrRQEl92IaBb&#10;F08pTRAQBAQBQUAQEAQEAUFAEBAEBAFBYN1CoNlcmLuZPFzffPMtr7z8SrptH7vR2DPOOL1du3bp&#10;ZpT0gsC6i0DzBl19ff0tN9/yzDPP4qMJWTds2NBPPvn0pRdfgsQ7/PDD9j9gf/GDbp5K/N4I6Cee&#10;ePKtN99MiMWETTbZd999cENOmF4nS5fntQtHiR9/7HEkDL4jk5+ff/gRh2211VYt0eN0Bbv//gcm&#10;PzXZ1/YBAwacd/65paWlaWESnzgtAvrZZ5+7/Y47owo86sgjdtll55g022+/3fHHHqOz19TUvPra&#10;6y+8+NKcOXP42aNHj9122XnSpC30glWSimwxZs2efcHf/zlmww2OO/aYUIV5/Iknn33u+dNP++vN&#10;t9w6YsQIW4bkMC5bvvz8v12QJG/ylFG1U8Lzz7/w1ttvL1iwMD8/b9jQoQccsP+QwYNbon7JWyop&#10;BQFBQBAQBAQBQUAQEAQEAUFAEPijIdA8LsyNUtArMy0Mx48ff9bZZ66dX7RKqyGSWBBIiEDzBt13&#10;331/9lln5xfkX3zxxUOHDtF1ffjhh5dcfGlZWdm/L/9Xz549EwogydwItJyA1k69L7/00g8//JCd&#10;kzNu3Lgddti+bdu2LcQ5q3n5icE/d+68hDuRXOrq6ppXUbq5WCp58IEHH3vscdhn6OYtt5x06ml/&#10;xd147NgxEJpQpbf/579vv/1OusW2JP2qVauC2efNn4ecd911t73fc8+9337zLd3ckrrWfF5ad8VV&#10;V//n9v/OmjULzNk4uOmWW6+57nq+DpyuPN27dYN9/v77KUuWLg3mZRS99/77JOjSpUu6Ja/59J98&#10;+tnxJ/zl0f89BvtM7TU1tV9+9fW55/0Npn6d6+U1j57UKAgIAoKAICAICAKCgCAgCAgCgsCaR4CH&#10;Nb436I4JYMuw3//td8+9d7/w4vMvv/ISfznmTFBCGDSe7nGMW/PCS42CwDqEwNSffoKj22zTTYcM&#10;GWyLPXr06FGj1l+0aNH8+fOTtIUBy4j7y4kn7bjDTtttu/2hh/zpvvvut1m4Tz/99Mgj/7xs2bIk&#10;RSVMQ+FUccD+B1LdrrvsdvFFlxApPkleHdXn66+/SZL4N0yD7Xr0kUfPPefc119/A9Z31sxZ+Pie&#10;fNIpn332WQulauZHCN96863JTz/dkMykbrPNNrvsuku6Xp/pOhprIL777rvLLv0XSjxw4MC/nnpK&#10;586dbYCmTZt2+b+vQPM6duz4twvOb/b3+tIV7D//uT3hmzsEuzn2uGO33HJS8zo1LQ9odxWff/HF&#10;Py+8+O8XnL/hBhu4z+O8/MJLL1180YXtohc6Pv/8i4suuXTTTTY55OCDOnfuRPaFCxfdd/8DMMVn&#10;nnHahPHjk1TkTvPtd99deNHFfz7yyO223caHwwcffnjNtdf97bzz1ltvZPMgWmO5fv11xj8vuhgK&#10;/sAD9p+0xURc3VmDAavb77gD5fznP/7ev1+/NSaMVCQICAKCgCAgCAgCgoAgIAgIAoLAHwSB5jlj&#10;2uBMmTLl3HPPq6yodMNVWFh47nnnbLTRRjyzu8/jgPXJJ59cesllVVVV7vM4w13w97+RPiXmPDNe&#10;fNHFnTp3Pvnkk1ImXgMJIOxuueXWK6+8giYj2NixY/fYc4+W16ub+fHHn9hF4SHOe9UHH3JwSUlJ&#10;y8vXJTz15FPPPPsswjcvBMp1112/aOHC8/92vjuK988//3zWWWefffZZQNE8OaEdeTG6f//+66+/&#10;HnzU6aefcdxxx6YsjY4495zz3DXiUomb8J+POoovXjZPkmAuLc+uu+zSwl5u3qCjvwh0c/zxx/lq&#10;pyOee/a54PnQVr/00sv33H3PGWeePmrUKFjHBQsWXH/9DTnZOavpLQSY8X/8/Z+9evc67LA/4RkJ&#10;Gc161cMPP3Lsscfw+cR42rPlupSw31voAf3GG2/eesutwZASLaRSEb6ZHtBbTNri6quvuu56FCP1&#10;vutuu6bLPieE1ZcM92e8myH4wOUvJ53oZp9JCSV99DFHcSfAffvjjz9uXhWrNRcd/N233yb8xMFq&#10;lSR54XPnzuXOsdeeu3fp0pleZuPg0EMO6typ0zfffJu8HDvl4EGDNtxgw7ffecfnOY7Vfuutd7jE&#10;4hihLU74y0k333obufTxU5Ofvvuee/fZb/+LLr60orKSxM89/8LhRx61+557n3TKqS++9DLOyPDp&#10;dnp3Xvy1GWBHHX0siY89/sSPPvpYeyi7a+Enq0Avv/LqiSedsufe+7L/9bQziE8U6svMyTffequy&#10;suLUU07edZeddaCV3NzcjTced8rJJ6Gf71gh9kn5/ZQpp59xFgXut/8B1994k+36Pf2XXw7502Fw&#10;1siDbHvtsx9u5uRdvnzF9TfcyM+DDz0MeeK/xdwM/CWLICAICAKCgCAgCAgCgoAgIAgIAn9MBHiQ&#10;JJinj30GihNPPCHIPht8SlYW57nqg4sHt/89+j9cxNZdGCFhL77k4hbykr7mE+cX53G933rbLdOn&#10;T4dOAvN1F6UkkvOO+P33319bW5MksTtNWZuyW2692Ubs0f890qdPnysuvzyha3C61a2L6RliL7/0&#10;8t777L3BBhswGOGjunbteuSRR/z4448//fRTq7eIdZQbb7yJZYDTTz+NiqgONmzPPfdk9eiuO+/+&#10;5ZdfWr3G36TA0pKS4pJi8CSELO95XHvdtX379UUSqNTmsXx2K5pJQP8mKKSsFJp/yvdTSLbJJhNC&#10;Pza4/vrr485Pgh+m/NiMABEpBWh5gpUrV66xcCUtl5YSsIBY0mnTfnYzoVD/t91689FH/bkZVRA5&#10;eostNsdY/PzzdHf2mTNn4RzNpdBvoX78ySfEhga6du3aFuTnP/Lo/6Br+fwjJcyYMeOWW2+bM3du&#10;lDC8VgDzu3DRIhLMmzfvuhtu9FXNeZjihx5+5Kabb7EjjXCzvOKqq7BrwWIrKiq++fZbuHLeHPFd&#10;HTpkyK0333TQgQfo8+++994//nnh1GnTQI8YHa+99vrFF1/KqLZzffHll1ddcw2ysSwBpT756Wdu&#10;vuWW115/g5+oyn/vuAP+uhkgSxZBQBAQBAQBQUAQEAQEAUFAEBAEBAEfAr/++iuep76TW2215fgJ&#10;432+z3YaznOVNL5c333//dSp0wThKATwHuVFeR6r12mafk32L55th/7p0NzcPDzh1mS9q6MuCBbc&#10;4XV0XP7iB+3e8cvk/Pvvv//DDyF8i1seKKCVFStxXnS7BvLFtUcefRhKmpTuEBxwgHfecSdBM9iv&#10;vebaCy+86PzzzuckGwf33nMvJ+2roWr5009Tp/40daedd8rJyXGLseGGG/bu3QtmiZM4lRP0wzYj&#10;unAWWjhz3LHHl68ox7Gdn6sD1dYqky+pXnrpJccce8xuu+9WVFTUvXu3gQMG6MKrqkIiDCevt5kE&#10;NCE4Tj31tJNPguhPvT/z9DNrJuhteXl5RWUFjccfPtTnGu6yrE0bEhCC+TchoP+fvfuAk6I+/zjO&#10;cb1wvQBHPXovhyJVARG7UaPGqImaZhITUkyi+aeYxBiNJprerbElGrtYKBYE6b0ccEeHKxzXD7j6&#10;/x4/Hcdtt7vXdvc+m3uRdXbmV96zd7vzzDPP6MNJ+/IHP/i+Tvf945+KkTr+3PqNW5Wj7f3+6+g1&#10;Dx06fONNX1BqsP1HmbnKzzVd60al5y9Y8Je//f3Gm7/44O//sPz9FUocbuPuHjd2rNLVde8+Kxlc&#10;DSpWqxIfo0eNcjll1Vf53ne/88L/nr316187Wli4dNnbAwcM+P2Dv33+uf/qXz33AKXgrwpl/Ofp&#10;J//7zFMKDesPjeqsO6xfcuzYypUfnDEl9/FHH37x+efU7Pdu+25TU7Mi784tHy8rUxBZMs6xcv2d&#10;Sk1NNX+tdL7k+RdejI9P+PnPfqoGNYDrr/vsvv37FUm3AN94882vffWrelUBfc1CgfX6hoaH/vUP&#10;LfniF26ur2/Yt3dfR78HaB8BBBBAAAEEEEAAAQQQ6A4CCu05pz+PGzfOc5kIvap1HHzq6+rfe/dd&#10;Xw+NFab4t628rNItrfK1xcXFqg1y/oILPn3lVYqxWDWmtcL99/9GBXDN8t/+5rcmvOUuEGbGqdZ+&#10;+cu7tZUibr+5/zfORXJN4ExFErSyYmc33/QF1Tq48cabVPdW/27YsMGab6tNeXjnxMbEqrKE6eL7&#10;3/v+gw/+TkP60Y9+rJCiBvDwQw9f/qkrNOWvffXr6tHC9PCS1ZdKJXz1q1/70x//pAxra30z+EWL&#10;FvldodvDZBUt/f73f2AqEX/ly7eoMLEG7DLseOjgIe1KranZPfHEk94PRtFAXXFuxUY9OGiH/vlP&#10;f1b7GozeGHpTmQiYg7O9dIxGqwrFn732Opdpdu37619eXv63v/1t6+lAs/7V28z+o4qmWr5x46Z/&#10;P/6458CdgvK5kyfr/mp6z2vYHrI5hfyPv/9jT37+w4889N9n/xMRGelQ5/2//3123PhxL770wv2/&#10;uU+Xob/yyivOU969e7dSXZX77PCSLhcYNXq00mE9nE1R0RXlsyur/e5f/TJA6u142Keao06qKXKl&#10;tE5VFTax9cioyKFDh7XlneBnAFrp7CpE7eVNCPV+0hUobRmlr9sqmdTzJvob1zlVQezDUB2iH//k&#10;x9/73m3pGel79+5T7NL5RxcKrFu3fu3adZs2be6SELmv1HpH3nTj5+/79T1nTJmiehH33f8bBay/&#10;/JWvrlj5gd/VIfT5fc7ZZ69bv+HI0aNmPIr/6vzY3HPOSTp9/sD5MXTI0LFjx5h9qrNSyg7+0he/&#10;oOxsRfz1r56rAoa7qY0aOfLCC85X3F/x4hkzpqt+i/Oaqijy5z/94Qff/15FZeXb77yrgPu/HnpY&#10;f91qP1nqy2youLnmHv7J6mDObSq4r7Tuaz9zzYTx4zVODeCySy+ZeuaZYtSpFLP+3Dlzzp49S6/2&#10;zsoaOWpkXFysam2npaZqydQzz9CoLCJfdxzrI4AAAggggAACCCCAAAIIWAI6AM9zlXHZN7uv5+iB&#10;XtU6zpKKozkUlvSsrQNJVbPdvHnzH/74+zfefF1Xvivq+ux/n1VkUIGt+++7P7tv35deflGVMf79&#10;7yc++GCVWtPyB377oHKbFFP710P/3Lp12+LFS1rdpwrO/vSnd8bHxT33v2eVK6rwyE9+/FPPdWMP&#10;HTr0zjvvqLzyK6++rGP/P/z+jyq2q478aMoMT5u/+857X/jizYmJiWaJAo6RERHPv/C/b3zjVsUZ&#10;fvOb32o6f/7Ln15b9OqVn75C4fJVq1qmrICyu5esiWtUP/nJT1V2+cabblQoQAFKBVj+9ve/SvXr&#10;X//aIw8/qpZbVXJewcNklcp99y/vnn/uua++9or20azZs3734O91/bTLsOMzz/zn6quv1pqqXKy7&#10;vZld6c1D+0j3u0tNTfHsoHeyQvkKVjzx5L9ff2PRHT+844UXX1y2rCWG6OCsSt9mod5jL774kqC+&#10;e9t3R4wY4c1gAmEdvXU/f+PnL774ojdef0P3Ibz0ksv079tvv+1c10VXxuv00nXXfVYBH8WLr7/+&#10;umHDPhFLnT17loo4K9IyfPhwVU/dtnW7c0ROvwWxsTHmlInDQ79N5RXlIVZPRleE/N8Pf7T4dOlX&#10;zfozn7lG5Ufast/9DEBrnykN28ufwTk5HsJ/bRm9w7aK8Cafvl2efvldVlLWX/+jp0sxZGZkdnKi&#10;sbpTBWqJ3XXXL7932/fvvedezz9//9vf2/dOnf459+uX/cjD/1LOr/3n8Ucfsd9DTx+3Ssj/xq1f&#10;e+yRh5556om7fv6zwYMH/ea3D6jysn+daitVSomNidm0cZP1J1JPzpx6prsGs/tl62SgeVV/FBSZ&#10;zbZ9A9BJQgVtvdlWjcTERB845OIepjoxoKLSt35joW6E+Oabb5n6HsdKS52bPR3LjlYQ2vP0T9Wd&#10;0sfqoIEDrdUUAc/JGdzY1Nh0ugi1Hv2ys+3fdfTZbN1OITIqKiIyoqGx0W9kNkQAAQQQQAABBBBA&#10;AAEEEDACygY9fORwO2qoVq9PB/W6jnbFipUqTKF4iw4DhwzRbevGK3CmfD5ViSwsLNLttXTMqBiQ&#10;osYzZ87QULdv3647m33pS19UFpeytW686fNpaWmtTmHp0qU9w3oqOKvjXz30RAEmE95191Ck8nOf&#10;u0ED0wAWnL9AZSd1Oyit7FNTurOcEnLNzw3Xf27dunVFhUVWXrO6mHfuPAUHVZ1D2cQKvt/8hZuU&#10;cKqY4Ny5cxecd97/nvvf6euV3b5kBn/8eNkDDzyoDXUXO5XolZ4CRIMGDczIyJCqanZLz5RmdX4o&#10;701BTGuQemLKJpg1PUxWF0yr/ekzpmu0msK0aWfVN9QrXdplL9rFGoDWVJmI0aNHOV+B7XIrZQ0/&#10;9eRTcfFxpriEBwfFDXfl7VJYVjtXveimhaoFqkQ906zd2Sxp7tGsoO1TTz313du+k5s7udX3T0Ct&#10;IO2v3/r1Z5/7789+dqeSdhUO0k1Bf/zjnygr0T5O/Zoogbdv3w9PFOmXZdiwofYV+mZnm8hyy53N&#10;evZsaurukRbFVBctet1UiFWRifvuv+/SSy91qD3i6zvBzwD0FVdc7s3tB806CpO7PEXg61hbXV9/&#10;c81JDF3soLeX8/o6pbb9dJHoM86cYr+xaastt3EF/c5/9rrPjh49+u9/+8eWzVtabU0RzJtuvtFl&#10;GetWt+3aFaQ6btzY2777HZ0UXb78fb/LOSmCPG/e3A9Wr9Y5Az10T8Izzzwjw1Vuspmvuf+hu7nr&#10;l8TDO9DztqZNZSv/5W8t9zw877z53/7Wwnt/9Uv9JCa23F3Q+ZHYq1dyctKOHTudT3/pw1UXlzz+&#10;7yd8OhPetfuU3hFAAAEEEEAAAQQQQACBkBdQjpHLLOAjh494rqShV7WOs49Sjny6FlyBV93yS3GD&#10;999/X5e9K5fz9UWvm2YL8vNjYmOsZGGrL11Tq4vlraCz0pUGDvRUf1IbKq9T2Z2KvlmXF6uOgeKz&#10;OoD1sIuV6mflQukIuqm5SfEpX5uy34RQyddnnz1btzVSdNj0a+9CYXcNzwoXqsfxE8YfPnxEAX0P&#10;L6kR7cFf3/vr/fv233zzTYo+a4liFFOnTn1r8WIVKlHQ1nO9C4UdlL9s3fdPT0zZhFbdlFp776/v&#10;0dhUxeJXd99zx+0/tMLWzqr9+/czCzUvRSrchU3UgsLfVjT82s98trKq6sc//pEi3drWg8PIkSOf&#10;fOoJvVuWLFmiKi56I+kie2sYdmezcNnSZb/9zQMXXHDBmWe6zfkL8F9/7etp06d97/vf0/tKVQdU&#10;hmHJJy8FqK35RPFiE2W2T0opzK3OsV+/fidOnHSZ7aoExOSkZJd3LGu12cBcQVf8V5RXmLFdddWn&#10;rTdtW0brZwC6LV123Lb61b3ggvN7JfbSe0vXoWzbts36nNAJPVV4+dtf/6YnuhDDnDLqtMf5F5yv&#10;UzG6zkKn+Frt1ESrc3NzW12zy1fQH/dvLvz2Pffe5xBpPV1rO7GisqKuvt7vQepPv04Y6kyvgr9H&#10;jxbOnDHDy6op+qOgu/bpw8nqWs/NPQb9fhSXFFdX1/zfHbd//au3nHP2bP1BV6lrLXHZoD6/x48b&#10;t37Del3m47BCQcHel15+VeNRTDw6Kloffir6bK0jRq0Q3jNcd2/1e6hsiAACCCCAAAIIIIAAAggg&#10;0F4CW7ZsUcKvh9Za7kK/xUWemcpAeyhK69ygDg8Vsvj85298+qlndBH5N7556/z551qrKUnLOYvO&#10;oSaAVsjIzGx14srufO21RQvOO98EN1WM+K23Fita7jKyZlrT1bcug2t+NGUa1FHztZ+9Nj4u3uQI&#10;OnTR2NCgUrtWgQi9qmiPCeh7eEmrKWirceqyZmVbW9NR4Ftx2yOHD39r4bdUFtleWbtVK/sKHiar&#10;DMgbP3/TnT/9mQoBnzn1jNvv+IEJW7t8WFdve+5dLSj8rSC4YuI33XSjAseXXHKxFZT34KCI9i9+&#10;cZfqUL++6A0lrX//B9+bNGmi1ZfzrlSF2ImTJr75xpt7P7rXl08sAbWy4mnKQx85YuT+AwfsA1Pm&#10;uP0/FSpsbu2aded5KeH1qIJThYUOLymSoxsnjho9ypzzCI2H/pioisN99/9aRbEnTvz4/dOW2fkZ&#10;gNaFHg8//IiXPyrg3ZYh+rStCv5++tOf1ntOieI//9kvfvD92//1r4d08nDhwm8pGduknert0pm/&#10;Vyqgc801V6tot3X20t2M9Gbt3af3lDNy8/J2/vKXv7zr9OPBBx98+umnVa/nwCd/f3xi6aCVlXKu&#10;ysurVq/+/R/+pPJGpuizzoK+t3z5ypUrFehPaMOvX98+fabk5i5Toan33ps0cYLKeng5i+HDh+nD&#10;7OFHH9UpQQ1J//7jn//y6YPfZUe6IGtnXsv5Uj02bd6sGtAeilzPmztX5xt/++DvlO9szqJrAPpF&#10;+NW999bUVJ83/1x9KKq8ie6U+tTTz6g1NaWP0hdfelmYGr/ne1x46cBqCCCAAAIIIIAAAggggAAC&#10;bRTQsfwH7m9xpEM5vWpu0uXwUBDZ5RXrigzo/njO1TmUC6x2/u//fqga0Ao4KtqlyIbVpnKqnIvS&#10;6k719pRMrVB6zEWVSOexXXbZpfY8Xz1X9qh/V6773ZQOihUMVSDVeXjhERGK89lvkadosqLVOlL2&#10;8JLaURb5D//vji988Qsqm6mURNOyGM8666wHHnzghRef/9a3F7733nuKZXmItnt4w7icrNZXAeUB&#10;AwfoBnd3/PD2efPmteSqf1hWs43vvpbNFQq86uqrVFf61/fep/vgmRY9OGzYsHHb1m2/+e1vFD1U&#10;QQKl6HkexNXXXH377T8YNHjQU089HVxVjFWn5brPXu8QK9PbWJWaFVexz3rQoEEnT5w0hcv1UJRm&#10;9+49vu4bVb8ZM3bMa6++5pBHr1s76gZvyjq1GtR9Js1z/UqWlZX72lEgrK+R63yYCgjf9t3vtdd9&#10;Kf0MQKu6gtC9/Fm6ZEmn3U9PSbLnn7/gi1/6os4p6ZNAgWb9cX/rzbcKj7aco9AfOL0XFYb+/e/+&#10;4E0ycrvsdV1Xoni9qrl7uilfWI/efbKGDM1RtWIFIu2XYOhs6p49e3QNzuOPP64wtH9/Jf2eiLKP&#10;dVPByy6/0uHn69/4plKAhXnF5Z9SFWNFnG/95rcuv/IqrXbNtdfd/5sHIiIiP3XppW2p/a3GdQu+&#10;jRs2vr/8/bNnz/b+s1B1k+fOOUep09/81nc0JP3rcO7LDw39ydYNHx559LErr7pGPz/56c9KSlpK&#10;4bScN/uoXrO9Wa3+lS9/WUseefTxz914s1g+ffVn7r7n3tLS45+74QZz+lGXFF1y0UX6w6fWNM6r&#10;P/PZfz/xpE5rX375p7yfrOlU+0J75M9/bSkSYh7rN2xQp/rXWqJXzV7zY/psggACCCCAAAIIIIAA&#10;AgiEtoAyTBN7uc5aVc7smjVrnI/otUTL9apLGR3WuQxAKxlTibr2o36lqaoF3YteIYvBgweb1uwx&#10;spwhQxQ+s25Wb3Wn5bozXulHtybSJsqJtg/GORCmaOagwYMVKrGK5OrJbd+97ZlnnvF1/7axKcU6&#10;FX3W/Zyc+1VmoeZiykzroYPuzZs2K1qiALSHl7RmVLTSn2N067/JuZOffvoZh+oWeknR4SuvuOJ4&#10;aamvOWoeJqum1KDqLFsJsAoTO+8sX3nt6+uNpDIIySnJigmaHefB4VhJiQq69unT27Sgd4juh+mh&#10;914JSh2MV6h6/br1iqW2ZZydvK1uGDhkyJAHfvvAjh07zA7VHl+yZKn+dSgnovzIGTNnPPbY48pV&#10;1Rvv9dffUNK6YjI+xaz06/nlL39J1bR//ev7lNhq7g76/PPPK9tVRXTNb25LZeChQ1esWKGOFAh9&#10;/vkX9u3fZ1j0B0HXuyum5/mKik427Mzu/AxAO9ce8jBo1Qryaae2cf46u6ULVX73+wev/PSVmacv&#10;P9ESBRBvuvmmf/7rH7d977uqsNyZMWi9I3U2zEPtJ52cGTFiuM7UeS4xoTe3wtAPP/ywcv7bSNSO&#10;m+uT8u5f/uJLX/xC//79zelZ/Q5ffNGF9993r+6Z0MaOlCCsPyj9+vfzqSkxXnP1VV/+0hdTT994&#10;UH+XP/+5G5QT3ZbBKC78zW983QxDtxicMX267rWoWv46R+3ub8cZU3Lv//U9586bZ0pr6U/N+PHj&#10;fnX3XRddeIG1o8855+yf/uRH+lMoOjWrstd3332XIt1tGSrbIoAAAggggAACCCCAAAII+CqgJDaF&#10;OK2tVP9BxWRVUvb1NxapEsL776946KGWg3GTE6Z/9VxLtFyvah1TfNZeNUK1es0xqcNDgSodEurO&#10;VYpf79yxU8FB3UhJ6yh80ZJPfXq5goyPPPyI4pjl5RWKlymdU0fHL7/0sp4rxPzlL3/FxIuVkjli&#10;5Ii//vVvinYpyqGb1FkBaA+BMCXtHSstffLJp7SJGnz11dd0476zzz7bVzGt73dTmqBGq3iC6ls6&#10;96t5qW7qQ/9qAZeG7v73xptvXnHlFYqTenjJakeBQoVT8/fkL12yVBP8+c9+rgLQJm57+PDhZW+/&#10;PW78OD/uCuZusgoxKeyw8oMPFJTUaJWW+9ijj6svVRU3oYB2CTvq7XTDDdfv2Llz8eLFig55cNAJ&#10;Bl2hrrIwWk05v3p76BRFVWWV55j7mDFjlMP7xL+ftM5n+PF+8HIT/ZooJdnzygqSSNVzLFHvByW8&#10;nzNnzoMP/M7cPfKLX/iS2H959y8d7sapCL7Kgg8dMuSmG2++8opP19bUKBoTFR3ta/Kf9oKKfSv8&#10;9f3v/UBFbK6/7obt27bff//9c+bMMXEeDfjmL9yslnWbTfWVnpam6+PNTBWWPPfcearTotH6ev7D&#10;S9j2XU11stu5QRUoCMwyJYrbdtDAdEpH+1sRYX3AfPs73/K1mkn7Dkx/Df/xj3/4dG9c1f6/5ZZb&#10;nH9PNDCrHlD7vkuCvTWFiX9y589vuvHz82zXRAT7pBg/AggggAACCCCAAAIIIICAg4Cuxx8woJUb&#10;8blD++c///WfZ/6jVxUg++mdP1EM1EoeUsR527btr736qlVtQ9G6Cy+6SGlJ1rG54n0KPv7szp+b&#10;2hG6F9TChd90GeHatGnTn//0F6UhKxHtq1+7Zdq0aepIm6uU5V/+/FcFDRU+u/CiC5OSEp95+j+/&#10;uuduzUh3SHrwwd8pR1Vju/TSS1RA2YRQlWWp662VaKnn5y04T7crVPxR/eo/tcnvf/+HdWvXKbn7&#10;s5+9VuFspWSbl5RcrMmuXLFSzydNnnTrrV83wQRFS/7yl7/ef/996uWuX9ylVOJPXf4pa6G5D6FS&#10;R3/wg9tVtEGvemjKjqxBqrXVq9dYCxXtUeKgZmHadOjCzEsR6pdeelmYqkbylVu+rAip2R3uXnrh&#10;+RdefuUVDV5tCvPhhx5+991377n3HgUflfr63rvvKWYiWF1zrEk5l7RWHmtJcfGPfvwje2zay8kq&#10;pKPqr+bGd4puX3HF5YrkKgVNV+frnaOR/O9/z8+YMUNFde+444df/eoths6wqGy32Sn2h0Duuefe&#10;e++9Rxm+1nJVfvjLn//yzrvv3n333Ton4c5Bqy16bdGjjz6mLOy+2X2vvvrqgwcObN685Zd336XL&#10;683+Newa9m23fe+Siy8WiP5TYWvdPvGiiy78zLWf8fIWXGZsbfmlc/fL2KHLFf+9955fD84ZrLtH&#10;dmhHXdK4y5updslIHDoN64YBaPPXzcSg9edgwYLzfNoT7RuAfvPNN1ev/kSNbH0CXX755UOHDtUJ&#10;H/29WLRo0apVqxxGqM8nXTnisJAAtAFR3Ymf/fyuz177mU9ddqlORapU1l/+8re8Xbt+fudPhw79&#10;+G+3TzudlRFAAAEEEEAAAQQQQAABBAJfoC2xMAXp7rjjDt088HOf/5zu5OQy+7LlxoL19XrJ3avP&#10;PPOfxx59TIfzCmXOnDmjM8U8BDQ7cxj01d0E2vJL1zlW+tX+6U9+estXb9F15+px2bK3//34v3WS&#10;Sdejd84AOrOXgA1At3NCdWeatqUvnW766Z0/VV3/2bNntaWdNm6r80uqGOXQiDKydaGBfoFfeukl&#10;nXV0eSGMrsrRtm3sPVQ3V01q1cp48qmnVVVZdZC/9OVbFJKeM+ecQYMGhuqUmRcCCCCAAAIIIIAA&#10;AggggEAbBZRVOmniRB2GT516prtr/7Vc11J7eFXbqgUl7ZrCGjwQQKDLBcaOHfO1r3/t2f8+e/FF&#10;l1xy8aVvvfXWHT+8IySjz11O7WEA4d/+9redLz0IhBHrpGKHDiwtLXXY8GF+FKdux4EtWbJE9eAd&#10;tHWJh5Yr61m/DMqDVhK0ws3Oe0RXlIwYMcK+XANrY6XjQNjvbR+DPuzHjxunO40WFxfpahdV3brh&#10;+ut0s0Q/9nXbB0MLCCCAAAIIIIAAAggggAACnSag7D9zGx4/HqrV0CuxV3OPHiqv4Xc4QgUcjh4t&#10;VDUMhwN2P8bj6yaqvaCiE6pucdZZU33dlvUR8FugLb90fnfq04aqKKI8RdWuuf6G66+//rr58+eb&#10;O3+G5MPDLei6dr7dtARHW9DbsQSHqj+rupPLwVxwwQUqsqEy+S+//PL69eud11GFpptvvtm+nBIc&#10;bdmtbIsAAggggAACCCCAAAIIIBDsAm2sBqAYrgo0jx8/3u8EJmWGrVu3TlddK5wd7JiMHwFvBNr4&#10;S+dNF6zjvQAlOLy36kZrlpeXu5utSj8/+uij+sS68MILVZHDebVOuDNpN9oTTBUBBBBAAAEEEEAA&#10;AQQQQKDbC+gYvC3RZ/kpcj1hwgSiz93+rQQAAgh8QqCb1oAOkHeB58+kLVu2qEBHYmKi/ban1sj5&#10;PAuQncgwEEAAAQQQQAABBBBAAAEEQkbA79xnS0BlIUNGg4kggAAC7SJAALpdGP1sJCsry/OW+uRT&#10;ree6ujrn1Vrd1s8xsRkCCCCAAAIIIIAAAggggAACCCCAAAIIINBOAgSg2wnSr2ZcBpGvueaa3/zm&#10;NzfeeOOkSZOSk5NVpiMvL48AtF/AbIQAAggggAACCCCAAAIIIIAAAggggAACXSlAALor9SdOnBge&#10;Hu4wgrfffnvv3r1jx4694YYbTpw48eabb6oQh8M62krbduXQ6RsBBBBAAAEEEEAAAQQQQAABBBBA&#10;AAEEEGhNIGz//v3x8fGtrdYFr9fU1HSHgb17+uGr75w5c2bMmOGwlcT69u3ra1OsjwACCCCAAAII&#10;IIAAAggggEBoCBw4cGDAgAGhMRdmgUBQCPBLF1C7qaKiIqDGYw2GDOgu3i/Tp0/v3bu3T4PQ+tOm&#10;TfNpE1ZGAAEEEEAAAQQQQAABBBBAAAEEEEAAAQQ6X4AAdOebf6LHiIiICy+8MCwszMtxaM2LLrqo&#10;Z092nJdgrIYAAggggAACCCCAAAIIIIAAAggggAACXSZAHLPL6K2OVTfj9ttvV1Kz5zC0gs6zZ8/W&#10;mn369On6QTMCBBBAAAEEEEAAAQQQQAABBBBAAAEEEECgNQFqQLcm5PR6xxWnLi4uLigoOHTo0OHD&#10;h6uqqkzPvXr1yj79GDZsWHp6uofhUgPa533JBggggAACCCCAAAIIIIAAAiEkQDnaENqZTCU4BPil&#10;C6j9FLA1oAlA+/w+6bgAtM9D+eQGBKDbCMjmCCCAAAIIIIAAAggggAACQS1ALCyodx+DD0YBfukC&#10;aq8FbACaEhwB9T5hMAgggAACCCCAAAIIIIAAAggggAACCCCAQOgIEIAOnX3JTBBAAAEEEEAAAQQQ&#10;QAABBBBAAAEEEEAAgYASIAAdULuDwSCAAAIIIIAAAggggAACCCCAAAIIIIAAAqEjEPbggw+GzmyY&#10;CQIIIIAAAggggAACCCCAAAIIIIAAAggggEDACIQ1NzcHzGA+HkjmtT+OzxwSgANjSAgggAACCCCA&#10;AAIIIIAAAggggIBLgZrifKIZIHTVb4fki5/6RVf13k36JWLp346mBId/bmyFAAIIIIAAAggggAAC&#10;CCCAAAIIIIAAAggg0IoAAWjeIggggAAC8bZbJgAA//RJREFUCCCAAAIIIIAAAggggAACCCCAAAId&#10;IkAAukNYaRQBBBBAAAEEEEAAAQQQQAABBBBAAAEEEECAADTvAQQQQAABBBBAAAEEEEAAAQQQQAAB&#10;BBBAAIEOESAA3SGsNIoAAggggAACCCCAAAIIIIAAAggggAACCCBAAJr3AAIIIIAAAggggAACCCCA&#10;AAIIIIAAAggggECHCBCA7hBWGkUAAQQQQAABBBBAAAEEEEAAAQQQQAABBBAgAM17AAEEEEAAAQQQ&#10;QAABBBBAAAEEEEAAAQQQQKBDBAhAdwgrjSKAAAIIIIAAAggggAACCCCAAAIIIIAAAggQgOY9gAAC&#10;CCCAAAIIIIAAAggggAACCCCAAAIIINAhAgSgO4SVRhFAAAEEEEAAAQQQQAABBBBAAAEEEEAAAQQI&#10;QPMeQAABBBBAAAEEEEAAAQQQQAABBBBAAAEEEOgQAQLQHcJKowgggAACCCCAAAIIIIAAAggggAAC&#10;CCCAAAJhzc3NAaiQee2P4zOHBODAGBICCCCAAAIIIIAAAggggAACCCDgUqCmON/7aMagjMSYyHAP&#10;kgrYlFTWHq85FVzaPiEE19QCfLSSL37qF34Psupk/U1/fWvd3mKXLeQOznz4lvm9YiL9bj80NmyX&#10;iGV8dMSfb547a0RfmWw+eOy6P75ec6ohNHzczYIAdGjvX2aHAAIIIIAAAggggAACCCCAAAKdJOBT&#10;7PX6mSPTEmI8j+xY1YklWw8WVtR20gTaoxufENThOaP7jcpOcddz1Yn693Ye3n+sqj2GFuJttEsA&#10;OiU++hdXT3OQeujtbev3lhCAFku7BKCnDevz2xtm9U6KU4P67f7O4++t3H00tN+dPpfgqGtsuvel&#10;dWO+9++X1+/1TKMVtJpW1iahjcjsEEAAAQQQQAABBBBAAAEEEEAAgXYUqDlVX1tXn94rdt7Y/iZQ&#10;FaqPiJ5hUeHh7n4Uo585om9oC4TqnmVelsDskX1/97nZ180Y4dnk/utm7vrt557/zsVDs5JCTM+3&#10;ALSu/vjr4i1/W7qltq7h/55Z8cbm/e449JJW0GpaWZsEZJ2PENuVTAcBBBBAAAEEEEAAAQQQQAAB&#10;BEJE4GR94/t5R7tJDNrdPquoPVVafdJE4VPjo0Nk1wb2NBZvPTjtJ/9x+PnH0m2BPeqAHt3Zo7Lv&#10;uXbmpbk5t182ZeH5EzXW8J5hPcPCzKDDw8LioiL05P7rZn1qypDI8J4TBqT/+IqpAT0l3wfnWwBa&#10;AeX3846YaLJKw9z+1IpV+UXOnWqhXtIKekkraxNt6PvY2AIBBBBAAAEEEEAAAQQQQAABBBDopgLb&#10;Dx+3x6BDOAJbfar+udV7fvf6RvOj51qivd7Q1Pzahr2Hy6oVg75g4qAQFuimb/HuMe3PTBveJ7nl&#10;IoaE6MgvnDP6xe9e/K+vnJuZGGtmn5EY++cvzHn99ssunjRIgWktUWg69N7qPteAVjHyL/59SXnt&#10;hyXwk+Oi//nleapEbr1nWl3Bm3dXWyqqXH7GkJ9fddar6/fd/vT73vTVjus4d/3tCyfdcu645TuP&#10;fOHvix06uuvqaVdNHfrQ29vvfXldG8fQjlNWGZq7r5lWeaLu8fd2Prt6jzUw1Ue/88qzVJjprS0H&#10;fvjMijYO2Hlze/kb+6v6yPnJfz94fk2+ux6vPmvYoPTEX7/ij6G7Tt/fdfT6P72hHjXrH152xrnj&#10;BuiSH/0VOFXfuPNo2d+XbH1t4z77eL46f9zCBRP1uXjPS2v/vXyn81CtHVRUWevN++Gsob2/ft74&#10;SYMyNYDGpuaj5TVPLM/765ItatmPHTR/XP9vXzh5eO9kba6yWX94Y+MLawscBqke77hsyph+aVq+&#10;q7D8gdfWv7XloMvd9KvPTNd7QKfvhp1u0OGh0kX/WrbtC3PGOF8eZe1KvfT9S3LnjumfGBulzStO&#10;nFq27dCvX16nbd+841PumlVFpJN1DT+6/MzxA9N1elCSf3xj0xPv5xmQVzfsu//V9e3+tqRBBBBA&#10;AAEEEEAAAQQQQMAnAZ/KH3uuAa3MX3OAOTo7dcaIPnFRkaoHvWjjvjbek/DTU4f2SY5fv7dYR75m&#10;aiP7pswZ008VMMx/NjU3H68+qYq0BcWVHl7ywOITgto5d2x/zbG+6RPlWyN7KkM0zCAoJ1TR54Hp&#10;vYp02Lj5gBWS8mnXOM9US+oaG/OOlC3ddshhpqZlHca+sWm/IiHOpbo1sLUFRXY3e2v9UhMWTBi4&#10;v6RS2cTuWi6rPtk3JX7DvhJrR5hOlSebnRqfX1gxpHeStVPs4zl0vNrdxNulBnRH3IRQx/tXPvDq&#10;kbIaa+RZSXG/uOqs+eMGOL+kdcwND1WFRlspDnDBhIHOU1bJ30ff2/HILfPPHJKlV7/xyNuvbNjn&#10;sJpCuv93+ZkOXTu0b41KdwS9eNLgH37qDFXB9vDW8iNi+c0FE746f7znO47ae9Q7/P5X1ivi4dM7&#10;3GVEZXdh+Xm/ekHt3DJv3I1nj8pMbImD6y/JS+sKHli0wbrzobtX3cUbPzUl5xsLJupXUrEyNaIw&#10;0Y/+s8LzfRR9DkBroEpwvuWfS13GoJ2jz3/94typp98KPj382J1W++0YjfVpzFrZuevBGYkK0MdF&#10;RzoUFDfLtYmi+XtLKn3tyGH9dpyyiclGR4QrCvmZ3y+yOtLn4lfPHae/uYpddkRk3/SbX1RhIr9e&#10;Pvzbymrc8+baR7+5ftbQ3sn6vPnbki2KAl81ddhN54xOio3+5Qtr/rtqt9XOM9+8QKvpE3FNfpHz&#10;mQb7G0PttPp+GN0vVX9e6xoaH357u3qZkpN163kTxvZPU2BXMVZfd9CkgRm/+/zZumjrzmdXbTl4&#10;bOH5k84d1/9nz616Z8dha/ya6Z9uOic5PuZXL67R9U13fvqs5uZml+/Mf3xpnsLHn/nDIuvPik6x&#10;3HzOaJ1HeeC1DabBVneKGtHfhH+9vf2fy7b2ion6xvkTrjhj6Or8os//5U1rSM7N6iU56wzhHU+v&#10;2FdSqY8Qfcb8+L8r9eXjZ58+a87ofj946v2Qr9nv5e8FqyGAAAIIIIAAAggggEBXCfgUe/XmJoT2&#10;iTQ2Na3dW/zB7kK/Z6ejP8VMFdjVod+zqz7MOTMR0t1HyxUtVctDMpOmj+ijI1wdbSXERLp7yXMY&#10;ND5ziPeDVAB6YEaiDr0d2nT2MRFhD1177tRhpkoynTGir6LAy/OOKPfLPlOX7Wg8tafq//dRhpyH&#10;1ipq6xwC0Bav1bKCd+eNH1BW8/GO0EvWwq0HS1sdj/MgAzwAbYWSda+4J5bvVKbdI1+dHxHe012U&#10;2cSmXQagFZNUZFInLc7M6f2DS3PtFIpEK0RjKl3o4aERh5d0audHz6zQHvn7l+b1iol0917yL2J5&#10;20WTvzhnTHTkh6d5PLxRlRKqFD1fo8/2BhWJLq48YQ+vKbfyszNGvL390N+Xbi2uqFU0XBFkxWG+&#10;9I8l2tDDqy7jjSbQVFJ54r5X1inQdOuCCdfNGKlzYwrLeJiXbyU4TEMKHj1wwyzlPpv/1F7/yj+X&#10;6qSNfvTEHpjWan5En73/IxX4ayq4rDNpSbFRKjduH+35EwfqlOPK3YVtjz53BILO/yjSN29Mf6vx&#10;M3IyFYF1OCHZEV0HTps3nj16RN+Ux97d8b0nl+8pqlDI9ZF3dyj0XN/YpHN01jillJOZtOPwcZ3b&#10;HNEnWb+HHqbQ6vuhuLL2y3PH1jc0fevRd9WdOlWk+I6n3xf+xZMHjx+Qbhr3fgedM6ZfUlyUUsg/&#10;2FOo1p5a0XIC7YozPvFVYNbIvjo9+8r6vbpx6Ls7jyzecjCjV6wWOkxE14yoDtFrm/Z5PqnleQ+e&#10;kZOlPOvNB0t1UZXa0Z/7/3tmpU5c6ZNbt5XwsK1x1mewJqKt3t1xODYyfMbwlk1eWJOv61M+M21Y&#10;4Lx5GAkCCCCAAAIIIIAAAgggEIACgzISNaoDxyqVXjaiT4rLEeYXV6zeU6QAtPP1qR5eauNk46Mi&#10;LskdrMuL7T+eE1Hb2KM2V8BRx5jK+FY2bue3pguUD5VWO+wIHfZG9Oy5p7C87eMJ5BaiwnsqshkT&#10;Fa5Yin/jXFtQrPMoN80evWTbQQVb/WvEYSudkFBCnnLbV+3x/xyPu5EooXD5riPejHPjvpK2RJ+d&#10;u9Al7Ao3L9t+6NZH3t584JgiKj999oP/fLBb8RmdU/H8qssBD8pMjI+J1HRMoEmp6FsPHps0yFM0&#10;TO34E4DWZroA4Z5rp1snBLR7vvj3xfrREzM4vaQVtJo3uB26jiK/qq6y+4HPFzx445q7PvOtCyaq&#10;O73Rt/z6uns+M8N0bf2nnqy7+9rnv3OR1tcKv752hv7999cXrP7FNdp8+33X/+XmOaqKoE3Uzqpf&#10;XLPngc/v/d2NO++/4WnlwLq5Q+VrG/bp6pVZI7PNhuZxzqh+Wvjcqj0+DU8bqriBNZhfXjPNTjck&#10;K0kTNON84IbZpjt7+xt+de2PLz/TzNc+zWunD3fYBToXqtsdzB6VbZYr7jkqO9X+d8Hl9NWj+t36&#10;6+sdTNwt936/mx3ksCPmjM5W0rQScmcM77Py51d/7+Jca1I77r9BCH/4/NlWF//68rlaR8m5Xnaq&#10;08IzR/TZW1z5l8Wb7ZvoDPDXHlr27cffsRbqnKQm+P6uI+v3lahwj05geu7C8/vhggmD1LUyeTfs&#10;L7HaUfhbUVpl/uovhVnY6g6yts1KjNN1S9afY0XAGxqbslMT7IN87L2d429/8u4X11gLVQw/9nQJ&#10;fPtDRTOUl/3Brnb4Q6zTG/ZIvc7LTf3xMzrn7OXeMatpkBHhLdWRZKU/0LpCx3P036fGWRkBBBBA&#10;AAEEEEAAAQQQCDEB5RH2T0s4VnVSh7qa2uDMlmC0y0fe0TKlYarssvOrHl5qC5eCiSo34fBj3aWt&#10;LS173tZ+L7i29+Jrawro23eE2UHKnt52yM+wbBunoBoRCy+Y+ODnZpsfhRT1Y/2nXvK+iESrI2lo&#10;bFbcqdXVXK6gvEDl7ytGcdawPjp/8N7Oj6/w9q9BaysFK6bkZCqu2sZ2nDdXnFcpfdZy5YCrYMj8&#10;u5/Xj57oP62XdFm8Vm7HAejC+vDwnu9sP2RvU8myJ+oblDTs+VWXw1BpFMVilJqpcjFmhc/+8Q1T&#10;6MPDw88AtFpcMH7gL6+Zbr35dOLIqkOkhXpJK7Sjl39NKSB119XTdS7r/55Zcd6vnt9x5LjSS00M&#10;2t0jKqJn35SErz20VCmoCvxptfH90x57b8f0n/5HATLFZHV+QKmgN509evuh0vPveUHvlffyjij4&#10;dcOsUS7bVHTs7R2HVUX48jOGmhW0h1R+3FTV8Wl4egveMm9sQXHF2b94VpfGXDJpsAZjdar0W5VG&#10;0kv6VTl/wkC9ZKYfHx359YeXafzKbL3qrGFm+vZpOl+/o9tMqiCUqrmYKLaqTenfvKPlpi9301el&#10;CIVfn16RN/b7/1YpmVF9U76xYILWd7fc133qsCOG90lRYROdulG9JN2edU9RuTWp7/77PV2S0/K3&#10;8nQ+sv4Vjup7eF+iQQH31ISYvcUtic8O41xTUGQtVLB42rDeOpegsOzSbQf1Ce1wpsF5jh7eD3qp&#10;f3ovVZs/7FTRSSO3D97zDrJ3qiE1NzVb54pEoZurmuLLLh9621yaO/jgsSqF2u0rnD4JkXKgtMoe&#10;Gfd1D2p96a3YdVQndf/zrQuX/eiK314/S+9Vb9r5YI8KkFUoJ13lqvW2VIK2SnJbb11VNeoVG3Xm&#10;UJ+r/XjTNesggAACCCCAAAIIIIAAAp0p0FKFueak6rQq90gFEtura5V3UKbRkbJqxTqUPqhQiXVp&#10;u3MXOuByVy7Aw0t+D9XhJoTW3Qj15I3N+1Wp2e+WPWyojNcJA1tiglZND12wq9IN1o9qg3jfr3Nr&#10;9m1dtrzraPnR8tq+yfHmLkpD9X9RkbsKyxRgNdu2ZTzej9xaU2nvs0b0vSw3x/xkp8Trx/pPvaQV&#10;/GjWeRPFWxVn0wmGiR9dRK5Uv8ELH7F+Fm3a76Ej7a/8onKFqtJ7xcwfO2DRxv2WmLutvG9fvxdF&#10;5R/Xqm7jfJVF+vJtl7z2g8tUO1RRJtOafqcVclGpEP0m6kdPlKqo33rzqn5NVdhamZ362firz6qF&#10;No5B17grm/CwrQC3GlSIqepEXUpCjOdXXXatwT/67o5+KfG/+9xsZX++9v1LVV2k1UG26a1zyeTB&#10;9147Q5nz9m70n1qol1rtuxNWUP2BlIToZz7Yrdxy7dQHXt2gWKHnK/01KgWzdAc2pfGXVLWk8atc&#10;wB/f3KxApxbq/TA4I+nplbsm3P7kTX9bbN4rom/5+xvhtpKLqnGfamhUmVoz5Xlj+ikL9dWN+3wd&#10;ngoOqBfdAe9gafU3H31HWav2W96ZsgZ6Sb97ql6kcapIf3JclH6rNUKN/87nPjhaVmMV1rCm6bIM&#10;iGrBKEw5b2xLPq/63VdSpVMcZvzupq9S1/rz0djcrPjs35ZsFdHCx97V+u6WO78BlMtsfsesH2U9&#10;W6s57wjnFsykRLRk60H9bpt85JYyFPHR7uroO3SqWjnaRB+0qkNkBZqVOq0EamtUVjK1SqnodIVa&#10;VlhWtTJ0iwZd0GSdaXD3Dnf3fjDr6+/mQfe3FLDa9LCD7P3qIouqk/WX5Q5R3FZJ+l85d2xWcry7&#10;genP4g8vm6L9vqagWMVA7KtpXqokc+CY23sdOLTpYVfe9sR7ulvj7qNlqkKj3PY/3zTng59ffd2M&#10;EZ7/IGhf6PaP+rb01DfOV5a9TrX9b3W+aoaYrSSmRG+95z03wqsIIIAAAggggAACCCCAQOALNDQ1&#10;6Q5Dugx/59EyKyzV9mGrzrJyTvcUtmTaKTgQFx2hiGfbm22XFlyW4DDlOJTo6nAvvjb2aEV1lUeo&#10;YJ8uqFUg2LS57VBLXMX6MUWxPT88tGbf0F3LugVieHiYrmjXyjrurjpZZ3aQ3+NpbbyuX9eU7fFf&#10;81yZufqxLx//gyc22i7X9rUvKwo88ruPKW5z/3UzdR25aeTPN8+xx4Jc3nXQ6k7plQPTE02JGF2V&#10;rmRTxYI8D8an9n2dl4f1P33mUN3TSwmaOv1jZfTX1jWorKh9q3d3HtZC53Z0RmJYVss0A+2hN4xS&#10;nhXb0ftBYbE7LpuioLnnQbYpAK2mlYWa+claOfpPLQwQGtUf0Eh0yzIzHkUJFYf1kP5pVlMVHvv4&#10;rf/UZ0Bzjw/PSCiW99Mrp6pYxzs/ufLnV51lL6/hPHeFJpX1Oa5/mlKYlYKqdOnNB0oVFPZ1eBq5&#10;yg4onuiS13mcfZLjdH5Tp1nMr7HCdsq81j0EdH7DeZoObS7ZeqD6ZL3CiBrzgLRe6/YW2VdwOX2l&#10;AOtU6pfmjFVH//v2RTpLY1jcLXeehXKZHf7k2Yumu9wRDo1Y64hXJxvOOH0DTIFrLu5u1ODQqblq&#10;QGcUdJLAVHjQQ6eGlGRtxma/Qe2UwVlac8m2Dy9keHvHIV1xo3rZnt//7t4PZivlcZuyXJ4fnneQ&#10;ta1GrqrwOg3z5K3nv/qDy2KjIlXty13Ll9z/8ujv/Vu3kdVtkX9yxVT7apqX3nutDerj1z3vyn8u&#10;23bhr18aedvjOkWhELnOuisx3/M1JjqXoJozqoSlaw6UYq8Wrpk2TJXyTZeF5bXaxdbpRO/HyZoI&#10;IIAAAggggAACCCCAQHcQUPwrKylWB1+fnz1KGb667l5RXQ/Hnsr+0dGuSxkPL/kt6VCCQ8d3BUWV&#10;uo5ZP7rcWRFG86NDQr3kdy9mQxMLfmfHoRN1DbrjXKuxS8/dtbE1lTQprTqpcKru/ZgUF634lXVn&#10;tTZO09fNdd3zkv+7XPl27n7++eV5usLe12bt65sosHpR7Hj2yOyR2al+tKbrvF9eX6Cc0eHfeUwh&#10;mmt+v0h3yXp53YfZaX406LCJdoGHvD1f21csxddN2n19ialShZLZ7S0rz1IBw7Lqk55f9TAYxVeV&#10;e6riGzPuVNJvoS4muHDiIA/rtykAvfNImW6Y6HD7Uf2nFuqldidrlwY95Cl7374iZY99bcGVZwxR&#10;ovE72w//4Y1NulrE8+aKUSqjVmmbiqMlxEQp6OZy/XYZntVydGSE/nJ9/eG37VHdOXf9z2R2e34o&#10;4XTTgZYi4pqsIu+6X6K1vrvpK64675fP//CZFYq268yqcmmfuPV8xaDdLW9tCG16XScbdFfMoVnJ&#10;N84epXOJPtXfUMcqeK349ci+uobGsRSy3WH8gDSdj9JFBybE//2Lc/Vb7U0xYnfvB538VODbXH1j&#10;f+h+qbpkw35hgYcd5LDtC2sL5t71v5xvPTLiO4/98Y1NikF7rtCvdXQyvNX68W3aPR9t/NK6gi/8&#10;ffGzq/fol2LyYE+Be6Xhq3jIaxv3mxtC/nXxZt1x1flOie0yKhpBAAEEEEAAAQQQQAABBEJMQIll&#10;4WE9FYuw0nt1MbTu8qfCks4z1f0JlbvmMnTg4SW/xRqamlVkw/zoQE81N5ZtO7T/WOWBY1UOP0UV&#10;taqQoAN1v/uyNty4/9iWg6XKwJ0xouXm9m18tKU1HeTGRkeo6KXqJPh9U742jl+bq7xGRmKcwhHu&#10;fnS/xLD2iKaqJufd10x/YW3+E8t3+jFsRfyVl6mSnlbGtFLTlEHcLoF7RUtUgHvmcG/vH9bq+HUr&#10;L729HVZTcMO66Zp5SeF4LTTPddGDblC540iZfhReE1SrvXheQTctq29oOvuTd+mbO6ZfbGTEqvwi&#10;z6+6bFmp67oFnVVfQSEa3RRNAVKFPT2MxP8AtBBv/ttbDtFn05MW6iXrhmltlPJmc3OLOVNbQzcM&#10;bWxsVghfz4tOlxGwzukp+1h/XvWSyW+1YouqMq6tvOnIrKM7xSkZ+RfPr/n0g6/95NkPdAoxJtJt&#10;mNJsokCb4qE6w6BdrhNcpnSGr8NzqOfb6oCPltfoHazM61bXdLmCijzoxKZ+DXQBiH1vep6+CnR8&#10;+Z9Lcn/41BubD+iTTBfLmMbdLfdvbGYrVQXRfnTXgn6RdCXL+RMH6Voed/U33G2rT+LleUd1T4av&#10;njvevo7eM9YfBZ1O0Nvgr4u32OP72tEZSXE6zeDuPenh/aCXdA5W2nqf2O+nZ0oeZ/SKMe9q6+Fu&#10;B9nX+dyskbp/o7LgzcJ+aQmxUeFbPrqZoVmoP9Za5yvzxto3dDjXbX5l2rKzzLYaiSoE6Soqe1Oq&#10;PqYP2trWzuLob7bOhXy06/U3/OM/4r2T4/T1SOcM2j5CWkAAAQQQQAABBBBAAAEEOl9AaW1Wnq8y&#10;k8prTmkMxRW1CiCY5Sp6qxCPfwNTbLF/Wq9j1Sfsh/bK9FQkxDkJWiFm3V+nrqFp52HHW+F5eMm/&#10;gZmt3t5+6C9vbTE/6/cVTx6UecUZQ3RfMZc/88f1H963fS671xXDCnBLRveda8v4zbZ+t6adojQr&#10;7QiVVLVurtb28QRyC8rb0z3DtLt9DbgrDPDiuoLzxw+0v2/1llC0ZG1By43W2vJQ9PnOZz9QLYGp&#10;Q3u3pR37trc9sXzYtx9V1OiK375q3e5LcXzdDUtRI+V36kdPLp482CrQobn8+uV1F977on6u+9Mb&#10;bb8jorJClaKsssB/+8Jc5bnrBIMiM9dMG67qGQpOen7VpcOqPUUqGPCdiyaZsrf6VyVTNDtdqe/B&#10;zYeoq70V/Xrc8q+lqpVuFqrus5JA9WPVg9ZLWqHTYtAKeSsKfM6obN0w9IKJA1UoY+uh0pa/YtsO&#10;lVWfuuasYVefNUxVI7590SRdpK97CWp93Vc0NydLb9PZI/teNXWYT7fyVEFnZdHrvnbabbeeN/7K&#10;qUMjvEiq15lG1Ufvl5qgQg0f/pH1cXg6L6GuldOuflVgZdt91//gklwPe/f1TTprclJldnVnOQUx&#10;dZXN5ns++48vzfPyF0lvHSllp6rG8Sfqb7ib/l1XT1NsUdFM9SXVkX1TdM+ErQdL3S33chgeVtMb&#10;TJfMaNcr0h0d4fhmfn7Nnv0lVSqIUVPX4K7+hofGf/3yWt2JUZXU/3DjOfoV1aRumTdOacgq37NO&#10;t8OrPanbD+rcrMPN+pTafOJUg0p/uHtPWj06vx/0kk4c6e+CYqkPfn62crfVqX6TH//aApW1eWbl&#10;bv1dsA/Y3Q6yr/PeziMqS6JYud7qKgN99dRhOlf43Oo99nU0ksraOv0x0u/I6ffJJJ0E1vUs9nX0&#10;qaAvQG0vEKb3pC5x+uKcsXoDqzt1oXtyXjRxkP5UOUg67Bq9+bWvdfLD7AuV7NB5b4XgzWr67FGB&#10;nL0lH5fKavu7ixYQQAABBBBAAAEEEEAAgU4TUNKPjonMz9Jth3R5u7rWfYZ0lyOzUHmyfgegR+nA&#10;PibSKk9qJqWjPB3yK4qiYtD6T6uWsQ4elS+pexeZMXh+qe0+ilfY7/unoLMOSFWRo+0te9OCam3r&#10;SHNc/3RzP0aHm/4pd0qRDW/aMetYrTnXh/TcssqM6EjZOeLfxvF4HrnufWel0z24aKPy9lTi2SyZ&#10;ced/zd7XzQCtdS7/7auK9elfL28V6Ln3z0wbrqRvFRFWPprWdLhJoDUAh5cuue+l9XtLLsn9xG3n&#10;VMBENyR8dtUeD7ci9KZ9FfzUjvvTzXOUi+n9TvdyTV2mL2Erj05RROUgq26yfvTEHlTUaaY2ljpx&#10;HtL9r67Xxe6j+6WqXu6Kn12tePF/Vu76+sPLzJqeX9UKqoBqvyma4l2/enGt4qh/uqmlpsrvP3e2&#10;8l/vfHaVdR81lyZhftxQ1Tn6fN91MxVFUgdK//zeE8t1O0vTmc4b/PV0fN3L/WGtlnntj+Mzh3i/&#10;lSJZP75i6lnDekf27Flx4tS/l+f95tX1ZnNFQr970eTR/dLCw8IUD31yRZ5+r7RcFYq/Mnes6s2f&#10;rG/QLdd0+uWV9XtX5ReqoPOr6/fd/vT7WkehW5f/+c9lW63udGpi1Z5CVQ/Q5SG6RYB9fefxP/PN&#10;C/Q2uub3r1l7xafhaVT2YSvF+Ef/WaGm3I1T6+uT49sXTBrWJ0XvZq2pof7qxTXjBqS7G6dyb397&#10;wywVrDDFl3VWZOaIPl/8+xJlBFu9uJv+rQ+//ctrpissq99VfS7qD6iyg1X/QeFyl8vtPqZf59IT&#10;ei+pEX1Mutsv93125qVTcpQ/++Lagsum5Fj7zjSuAL3EFKa015K2+nWYrPP+UqBTesqh1sB0ykFf&#10;CPSRr5s6Kkasz8gfXJq7dOtBc6NF+0N7WaeF//TWZqXku3xPWis7vx+sN+23Lpg0OjtV90KUpH6T&#10;n1ie99clW/SqNzvIvHuth94Dt186RTfoU8qwrlXRnwlzAs3cbtHUvP7UlJxvLJhoiuLbf03s7fzh&#10;82dPGZL1ncff03lda/m3L5x08zmjH3p7+wOvbTALPe9KraY4+NfPGz9hYEZCdKS+VFhvS9l6aNZh&#10;kPo111vr/lfWmV+lv39x3ujslG888o7+pjvvR5YggAACCCCAAAIIIIAAAp0jUFOc7300Q8eVKmtg&#10;BqYLQ82l0u4eioTqAuXNB4/5kV/VOXO3evEbwZtxNjY1rd1bHPgI3syl3deRfPFTv/CyWQWgdVPK&#10;X1w9zWH9h97e9uqGfc99+yJFQhSA/v4Ty5Uhp1C4fTVl46n6rm6N5vlugV6OJLhW8zViac3u/utm&#10;KfbiTVVolZpRaF5Bj+CS8TxanwPQHqLPpqd2iUH7vTtDad8wl7YL6HTlV+aO+9vSlgt52t5aN29B&#10;J5l+fPmZz67afe/L6wKKQuVKfn/j2UpXdz4ZEFDjZDAIIIAAAggggAACCCAQ8gLtEntVKWQVQda9&#10;tZTSNGVwZvhHJUODJfbaLgju3irBgtAlb3VfA9CHy2p0U0qHob6xab9uCWYFoL/9+LtfPXecQ6kW&#10;XSGt5M67PzOdALSXO9r76LNpUHdWVPkOe/6flx0F7Gq+leBQsuEvX1hjr7xh5T5bM1SUSgvttTi0&#10;iec07IDVYWBBLaCTdWePzC6tPvH6xv1BPZEAGbzOLalCkNK6PdyYsUuG+qkzhuj6rKdX7u6S3ukU&#10;AQQQQAABBBBAAAEEEEAAgWAU0L3KvvXYuw4/ynq2z0XXgivW7LDOnc+tapeb/gUjmh9jVqT0vHH9&#10;rdznqhN1+rG3ozowL6/fq6vtrZISSXHRQ06XLQ2Zh28BaN1+bdKgDFOKR8U+7r9+lqm84fDQQr1k&#10;qiprZW1i3bctZOCYSIAL6FKmxf93xci+qaqLovohAT7aYBmerghT4bCvzf/EjRm7dvCq+KE6Ni+s&#10;yQ+lE4NdS0rvCCCAAAIIIIAAAggggAACCCDQXgLbD5UeKqsxrSmp9xuPvjP+9if/tWybFW5ev6/k&#10;m4++84On3v/f6j1aqFqsuoGW55o87TW2TmvHtwC0osnfuWjyDTNHKqD868/OvGTyJ8p+2wetl7SC&#10;VtPK2qSzysd3mhsdBbqAflHHfv/fE+94UuWJA32swTM+3QVxzl3/u++VDwusB8LAFXfWkFQyPxAG&#10;wxgQQAABBBBAAAEEEEAAAQQQQAABu4BuefXNR95elV+09WDpHU+/r9CKXq05ffdFh8cdT6+45Z9L&#10;VV/7tifeCzFD3wLQmrxqa+jGdNvuu95D9NkYaQWtppWtchwhZsd0EEAAAQQQQAABBBBAAAEEEEAA&#10;gfYViAoPXzB+4MLzJ04d0tsqAN2+XdAaAgh0poBi0J/5/aJL7n/ZRJ89PJZtP6Sfzhxb5/TlcwC6&#10;c4ZFLwgggAACCCCAAAIIIIAAAggggEAICyzPO/LG5v3e/7y15eCuI2UhBtLQ2KSbLnr/U68CBY3N&#10;IYbAdLqhwJ7CclMJ+mR94/q9xSEvENbcHIi/t5nX/jg+c0jI6zNBBBBAAAEEEEAAAQQQQAABBBAI&#10;GYGa4nyiGSB01ftZ8sVP/cLL3itq607Uu6gCoc3Dw8JSE2J00zzFRj3cbDA5Ltrc/q1bPYhY+re7&#10;yYD2z42tEEAAAQQQQAABBBBAAAEEEEAAAQQQCEqBpLio3klxLn8yEmMVfdasFF92t46Wd8Poc1Du&#10;6cAYNAHowNgPjAIBBBBAAAEEEEAAAQQQQAABBBBAAAEEEAg5AQLQIbdLmRACCCCAAAIIIIAAAggg&#10;gAACCCCAAAIIIBAYAgSgA2M/MAoEEEAAAQQQQAABBBBAAAEEEEAAAQQQQCDkBAhAh9wuZUIIIIAA&#10;AggggAACCCCAAAIIIIAAAggggEBgCBCADoz9wCgQQAABBBBAAAEEEEAAAQQQQAABBBBAAIGQEyAA&#10;HXK7lAkhgAACCCCAAAIIIIAAAggggAACCCCAAAKBIUAAOjD2A6NAAAEEEEAAAQQQQAABBBBAAAEE&#10;EEAAAQRCToAAdMjtUiaEAAIIIIAAAggggAACCCCAAAIIIIAAAggEhgAB6MDYD4wCAQQQQAABBBBA&#10;AAEEEEAAAQQQQAABBBAIOQEC0CG3S5kQAggggAACCCCAAAIIIIAAAggggAACCCAQGAIEoANjPzAK&#10;BBBAAAEEEEAAAQQQQAABBBBAAAEEEEAg5AQIQIfcLmVCCCCAAAIIIIAAAggggAACCCCAAAIIIIBA&#10;YAiEDfrmw4ExEkaBAAIIIIAAAggggAACCCCAAAIIIIAAAgggEFICYVu3bj116lRIzYnJIIAAAggg&#10;gAACCCCAAAIIIIAAAgggcFqgublZ/+bm5uKBAAJdItCT6HOXuNMpAggggAACCCCAAAIIIIAAAggg&#10;gAACCCAQ8gLUgA75XcwEEUAAAQQQQAABBBBAAAEEEEAAAQQQQACBrhEgAN017vSKAAIIIIAAAggg&#10;gAACCCCAAAIIIIAAAgiEvAAB6JDfxUwQAQQQQAABBBBAAAEEEEAAAQQQQAABBBDoGgEC0F3jTq8I&#10;IIAAAggggAACCCCAAAIIIIAAAggggEDICxCADvldzAQRQAABBBBAAAEEEEAAAQQQQAABBBBAAIGu&#10;EQhrbm7ump7pFQEEEEAAAQQQQAABBBBAAAEEEEAAgQ4WWLdunXrIzc3t4H5oHgEEXAuQAc07AwEE&#10;EEAAAQQQQAABBBBAAAEEEEAAAQQQQKBDBAhAdwgrjSKAAAIIIIAAAggggAACCCCAAAIIIIAAAggQ&#10;gOY9gAACCCCAAAIIIIAAAggggAACCCCAwCcETpw4UVNTAwoCCLRdgBrQbTekBQQQQAABBBBAAAEE&#10;EEAAAQQQQACBABXwqQZ0cXHx2rVrjxw50tTUpPn07NkzPT198uTJAwYMCNDpMSwEAl6AAHTA7yIG&#10;iAACCCCAAAIIIIAAAggggAACCCDgr4D3Aeg1a9Zs2rTJhJ4dHkOHDj377LPDw8P9HQXbIdB9BSjB&#10;0X33PTNHAAEEEEAAAQQQQAABBBBAAAEEEDACH3zwwYYNG0z0WVnPU6ZMmTp1at++fZUErSV79ux5&#10;5513sEIAAT8EyID2A41NEEAAAQQQQAABBBBAAAEEEEAAAQSCQ8CbDOjCwsLXX3+9rq4uKipq7ty5&#10;9oIbx44de+ONN1QPWpFoJUEPGzbMm2mfOnVKW61fv762tjYyMnLcuHELFixISUnxZltf16moqPjT&#10;n/50ySWXqBdft2V9BDpBgAzoTkCmCwQQQAABBBBAAAEEEEAAAQQQQACBwBXYtWuXos8KMc+YMcOh&#10;3LOyoWfPnq0gspKj8/LyGhsbW52G1nnxxRcVF/7Od77z61//+kc/+pHi2g899FBVVVWr27ICAqEn&#10;EH7nnXeG3qyYEQIIIIAAAggggAACCCCAAAIIIIAAAhI4evSo/lUxDXcaJ0+eVKqy/lWs+cwzz3Qu&#10;9JyUlKQ86PLyckWWhwwZEh0d7RlWgWalPytd2sSyFbzu06fPqlWrevfunZmZWVlZ+dTpx9KlS0tL&#10;S3NycrSCVtu9e/fDDz+syPXixYtVijojIyMtLU1R7H/+85+HDx9+5JFHDh06pBzngwcP/v3vf3/p&#10;pZeUtT18+HBtq2xrVa+ur6/Xtq+++qqi5FoeExPD3kcgQATIgA6QHcEwEEAAAQQQQAABBBBAAAEE&#10;EEAAAQS6QEC5z4o+q+NevXqZWLDzIz4+Xgu1piLCrQ5REerk5GQVlVbsu7m5WevrP++4444xY8ac&#10;OHHiySefVBj6rrvu+ulPf6oG//Of/yiuXVRU9N///nfOnDn33HOPlqs7haEVWda2ClirjsfPf/7z&#10;a6+9Vpv/73//U5EQraORLFu2zBqMYtlf//rXtVwB9CVLlrQ6SFZAoNMECEB3GjUdIYAAAggggAAC&#10;CCCAAAIIIIAAAggErkBDQ4PnwYWFhZl7Enp+KPv4yiuvVNT4gQceUP2Nv/zlL6tXrzbR5P379ytV&#10;+ZxzzlGkW6tdcMEFChyXlJRkZWX98Ic/zM3NVRdxcXGqNK3ItQle66HItYLaWl+p0Fo4cuRIrXPr&#10;rbdeeOGF1khmzpypGtNmW4WzTUidBwKBIND670wgjJIxIIAAAggggAACCCCAAAIIIIAAAggg0BEC&#10;CuwqbquWlWusFGPnLpShfPz4cS1X1FhZ0t6MQQHlhQsXKvp82WWXqf3nn3/+wQcfVKxZZTRUQ0MV&#10;cb9/+qEK0VqoOxyqTUWot2zZ8txzz/3+97+3pzbrJasqiCqBqLWIiAjnMThXDvFmnKyDQCcIEIDu&#10;BGS6QAABBBBAAAEEEEAAAQQQQAABBBAIUAHdIVAFlzU4VXnW3QidR3ngwAHlFGu5wspeBqBNI4mJ&#10;iSoqfdNNNym7WSnMK1as0MJBgwapnoZCz+Zx9913q660ulbc+a233lK96UsvvVTpzAGKxbAQ8F2A&#10;ALTvZmyBAAIIIIAAAggggAACCCCAAAIIIBBCAuPHjzdJ0GvXrt2wYUNTU5M1Od0b8J133lEStNKf&#10;R48e7c2kt23b9qtf/UoxZWtlha0V41bFZ1V/Lisrq66udmhHvcTGxn7ta18799xzFaF2VwxERTZU&#10;2aPVUiHeDJJ1EOg0AQLQnUZNRwgggAACCCCAAAIIIIAAAggggAACgSigmwROmjRJ9Z0VaF6zZs2/&#10;//3v11577fXXX3/iiSdUDUOBYw1atZtVPcOb0efk5KhBFdNQcWeVbFabW7duVfENZUMr2TkhIWHR&#10;okWq0azl77///m9/+1uFqpUfrZsKqtCHYt+bNm3SGNSpPQ5u+h0wYIBKbezcuVMx6Jdeeumxxx5T&#10;I94MiXUQ6EKBcBWd6cLu6RoBBBBAAAEEEEAAAQQQQAABBBBAAIGOEzh69Kga79u3r+culJusJOgj&#10;R44o7KvwrupBKyKsoLO20o0B9dATFeLQkn79+nluSrnS48aNKywsfPX0Y+nSpcp6vvbaa7Ozs1Xu&#10;QzcJVDxa4eklS5Yonfkzn/lM+umHetRCrazY9LRp05QTrbxshZsVjB4xYoSqf6hTxan79++v0PMr&#10;r7yi/7zqqqs0ZhWPtq9TUFCgutKKp7ssFd1xzrSMgDuBMOt+mhghgAACCCCAAAIIIIAAAggggAAC&#10;CCAQYgLr1q3TjHJzc72Zl4K/KsGxZ88eczdCE/CdMmWKgtGLFy828WjFhc866yxvWmMdBBCQAAFo&#10;3gYIIIAAAggggAACCCCAAAIIIIAAAiEr4FMA2oOC6m9YMegJEyZMnTo1ZMmYGALtKkAN6HblpDEE&#10;EEAAAQQQQAABBBBAAAEEEEAAgVAUUCq07hCo8hqanEpqhOIUmRMCHSJAALpDWGkUAQQQQAABBBBA&#10;AAEEEEAAAQQQQCDEBBSDvvjii0eNGkUJjhDbs0ynQwXcluBQ/fIVK1ZUV1eb7mNiYlQiXbfa1P1A&#10;O3RAvjau24PqMXToUGtDM3KNU5dCaNjmP1XKXdXffW3crK8a8CtXrhw+fPjgwYP9a8HzVrpdqW5v&#10;qhGKV2tqOtu3b1cRepUZ0l1TVZ9eczl27Nj69etNOzrVptpDvXr1Mv+p0vhaPzEx0WFzLRk7dqzu&#10;rKp1qqqqtm3bponYFzp3pDUPHz6sWvVCUw370aNHp6amdsSUaRMBBBBAAAEEEEAAAQQQQAABBBDo&#10;HIH2KsHROaOlFwRCT6CVaPKgQYMuueQSndtRKHPHjh2KTgYUgeKkCt2aqvAODwVbVZonoEbrzWB0&#10;l9V9+/YNGTJk/vz5ul2ppqBItDbUv7rh6XmnH3PmzLGiz3pJcWTdg9U0rtV27dqlnaXNFS7XLlN1&#10;fJXPV4R65MiR2nby5MkHDhyQm8uOysvLtYvPOOMMramAuzY3vfNAAAEEEEAAAQQQQAABBBBAAAEE&#10;EEAAAQT8EAi/8847XW6mtFxFP5UGm5WVFRYWpkRaZUMXFxf36dMnPDxcccm1a9cq+Kt1lKirvFoT&#10;CV2zZs3mzZsPHTqkJdpWUeC3335b66ekpJSUlCxdulQZtdpWT9T+li1blJarYKia1YbaKjk5OTY2&#10;Vk1p5Q8++EBhU4VE09LSIiIiTFOKNefn56tfxU+1sm5Lqpo7WkcPDcxkZ5uR19XV1dTUZGZmqndr&#10;Iv6NRyPU2NTO7t27NWaNQdnK6svdIHVfVJNurNWkpJCuNTaX1M3NzYogiyspKUk40lDsWFOOiopS&#10;I8p3Fv7Ro0c1X63j0ILiy3v37tUOUkham2vlfv36Ke9bS9RCYWGhAVcG9MCBAzVmzUJW6lHPnTvK&#10;yMjQ5qaYkRpR2nV8fLxzp368z9gEAQQQQAABBBBAAAEEEEAAAQQQ6BIBBVXUb9++fbukdzpFAAFv&#10;62kooKn4pmKvisYqo1ZxVUVFL7jgAlVpUExWoUxFOTdu3Ni7d++LLrpI/5pArQdftTN79mz98ivh&#10;V02piLsCpir+oIISirqq3ISqTygPV/+pYK7+NU0pkKrqE0rO3b9/v+LLEydO1LZK01a1DYVW7d1p&#10;uSLRalzBVm92s4fxmM01HdX3UXawAspq1sMg1dTZZ5+t26H6Ua5EtpqImYvM9URLNBHF001c2OGh&#10;ELMC09o1DsslpqC2zg2YgL6asq8gOpcd2deRmxrxYwreaLMOAggggAACCCCAAAIIIIAAAggggAAC&#10;CHQHAW8D0CaIqaCkHko6Vja0YscKjypnVsnOSjHWQgVelXGskOWYMWNUJsKEPt09FKRWxFnBU+X5&#10;KsdZ0VVFS5XXrPaVeKuttFAvqUFl7Kpl04760kLlU2tNJf96aF+bqyayMpe1uTc70sN4zOZawQxV&#10;Y1aut2Lu7gYpE61p0o0VGXcOjnszHrOOEpAV2VcAWuFv1dZ46623li1bduTIEfOqFmokGphDg+LS&#10;GQKliusljUGxeFmZct6KmytmbXlaG5qO7O0o1q//NCWkeSCAAAIIIIAAAggggAACCCCAAAIIIIAA&#10;An4I+BCAVuuKQethkmdNQq7J0lU4WAsVcvU+YVbRZ7O586CVn6uE33feeefll19W+rM91qw4qZeT&#10;VMsqOqFA8J49e9RCq1t5GI/Z1gzVzFdRcg+DNE2148MImMLQShtX0FnhfrWvSLSKe2iODn0plH/m&#10;mWdOmzZNeeKK5psbSKo0iuLXisgrpt/q2LQ3Fe9WJRDnxlvdlhUQQAABBBBAAAEEEEAAAQQQQAAB&#10;BBBAAAEj4G0AWiFXpRIrqVnBTQU0lZNrEpC1XM8VcrUvdInrTRTYbKgoszqaO3eu7n+ox4IFC0yN&#10;aV8fKl6sEKpitQqnOm/r/XjMtqaUh5mvwtDtNUjPk1KYW7PQY+bMmarmrJUV/la5Z4WVVWla81KZ&#10;aXctyFCbmHRyPZk1a5bi1yqZovE7x/FNR6Ypyej2gwpte2jc133B+ggggAACCCCAAAIIIIAAAggg&#10;gAACCCDQDQW8DUCXlpYqlNm/f39TAUMRTKXfKpSpG/GpqoOWa6Fi0CrvoMLBKv7w+uuvK2CtLGnF&#10;phUqVUzTREK9eShaqpZV40JbrVq1auXKle6CxQoEK+daPbor9Jydna2KGVan/o3HbK7cYRWpkIPm&#10;pdIWCs62OkitoPHroSfOE1eDivNayxXZ13MTxzfrm2C3ljhsq4UKQ0tV1agXL1785ptvqgTKzp07&#10;7a1ZmzikMGtb1d9QrNldR5qjbu2oSiPap97sLNZBAAEEEEAAAQQQQAABBBBAAAEEEEAAAQTcCbQS&#10;gNbd9lQHQw8FJVXGQVWVTZA0NzdXNYUXLVq0fft23QlQVR0U09QTxWdfffVVbaXnivwqCXfo0KEK&#10;VauehstqGy6HpQ11Bz/dkFBRbAWX9dxdUQtFV/v166fw6/Lly1W1w7k1raDKFVbX/o3HNKu8YxVW&#10;XrNmjRBMXNvLQbqj19gUyzb3ddTDlMyWrYLLCtYr+qzIvgoxqwqzVlMU29zUUbF4LVSZaQ1DN2k0&#10;DwWLR44cOWrUKG2ieL2p5qz19Z/aNUqU/uCDD5QJrjYVtlbIXjctdNmRNtTtH7OystS49/uL3y4E&#10;EEAAAQQQQAABBBBAAAEEEEAAAQQQQMClQMt9BaHpEgElI+/evVvRc4XXR4wYoZs6mmEo9TsvL0/h&#10;Y+VrW8uthQr0K9CsDGX7mJX7rJx0c3pAa6p8s0LJilwrKm0Kd6hstKppKxKtRHVV4TDVNpw7UtBf&#10;JbPtLasF0ywPBBBAAAEEEEAAAQQQQAABBBBAIBgF1q1bp2ErmTIYB8+YEQgBAQLQIbATmQICCCCA&#10;AAIIIIAAAggggAACCCCAgGsBAtC8MxDoWgEC0F3rT+8IIIAAAggggAACCCCAAAIIIIAAAh0oYALQ&#10;OTk5HdgHTSOAgHsBAtC8OxBAAAEEEEAAAQQQQAABBBBAAAEEQlaADOiQ3bVMLEgEWrkJYZDMgmEi&#10;gAACCCCAAAIIIIAAAggggAACCCCAAAIIBJwAAeiA2yUMCAEEEEAAAQQQQAABBBBAAAEEEEAAAQQQ&#10;CA0BAtChsR+ZBQIIIIAAAggggAACCCCAAAIIIIAAAgggEHACBKADbpcwIAQQQAABBBBAAAEEEEAA&#10;AQQQQAABBBBAIDQECECHxn5kFggggAACCCCAAAIIIIAAAggggAACCCCAQMAJEIAOuF3CgBBAAAEE&#10;EEAAAQQQQAABBBBAAAEEEEAAgdAQIAAdGvuRWSCAAAIIIIAAAggggAACCCCAAAIIIIAAAgEnQAA6&#10;4HYJA0IAAQQQQAABBBBAAAEEEEAAAQQQQAABBEJDgAB0aOxHZoEAAggggAACCCCAAAIIIIAAAggg&#10;gAACCAScAAHogNslDAgBBBBAAAEEEEAAAQQQQAABBBBAAAEEEAgNAQLQobEfmQUCCCCAAAIIIIAA&#10;AggggAACCCCAAAIIIBBwAgSgA26XMCAEEEAAAQQQQAABBBBAAAEEEEAAAQQQQCA0BAhAh8Z+ZBYI&#10;IIAAAggggAACCCCAAAIIIIAAAggggEDACRCADrhdwoAQQAABBBBAAAEEEEAAAQQQQAABBEJG4MSJ&#10;E1VVVSEzHSaCgK8CYc3Nzb5uw/oIIIAAAggggAACCCCAAAIIIIAAAggEhcC6des0ztzcXO9Hq5Dx&#10;H/7wh/z8fGuT+Pj4+acfERER9nbKy8vvvffeq666avLkyS7bP3XqlJqaO3euuxW01fr16xcvXvyN&#10;b3wjNjbW+0G2fU3nwRcXF//2t7+97LLLpk2bZm+/trb2d7/73Zlnnjlv3ry29Nsql/eN7927V0PS&#10;nrrkkksuvvhibajnL7300tq1aysrK7Wb+vfvf/nll48YMcKhTWftlStXPvroo+edd94VV1xhVm71&#10;DVBaWvriiy9u2LChrq5O7w2x6L0RFRX1j3/8QwNw6FG7deHChb1799Y74dxzz3V4J5hNUlNTf/CD&#10;HyQnJ3svEERrkgEdRDuLoSKAAAIIIIAAAggggAACCCCAAAIIdJLAV77ylb999PjWt761fPnyd955&#10;x6FvRQx/9atfeQguN51+dNKI29xNZmamoswKyCquam9s27ZtiqRPmTKlzT20ZwMxMTG33367iT6X&#10;lJTcfffdJ0+e/NGPfqSd9pvf/EY75S9/+cuWLVs8d6mZar6jRo3atGlTRUWFfWV3bwCdmdBZh4yM&#10;jPvuu++vf/2r3hs6yfHEE080NDR86UtfMm8ZbTtkyJAHH3xQz/Xv4MGD3Q1Dm2jl9nQJvLbC77zz&#10;zsAbFSNCAAEEEEAAAQQQQAABBBBAAAEEEECgHQSOHj2qVvr27et9W4okrl69Oicnp0+fPmarpKSk&#10;48ePqylFFZV4e+DAgT/96U/79+/XOr/4xS+UvqosVwUltc6//vWv//3vf4rYjh49WhuaTGoFKMPC&#10;woYPH+5yDGq2oKBg6tSpkZGRyhF+6KGH1MiiRYv0XJsomVdPfvazn6kXM55XXnnlhRdeUIC1pqbG&#10;YTAKiTqMwWRV79ix449//OMzzzyjbdesWaNsXMVPFa59//33x4wZY01Ta/bq1UtxdgVM09LSzGgV&#10;on322WfHjRs3YMAA78emuWhSyqf+z3/+c/jwYWloielRDWokzz33nFEyI7RPXNHkoUOHKqFYC+0T&#10;1JR79vwwm1YvSVUx8ZSUlMbGRvWiffS5z30uLi5OrQlNu0Y+O3fuVPK78C15u7YWapCrVq369Kc/&#10;vXnzZrWgvGkt9PAGkMPjjz8+adIkBb41I7WsrSSzZMmSYcOGWSnMDr24bNM+pO3bt8+cOVMhde/f&#10;pUG0JhnQQbSzGCoCCCCAAAIIIIAAAggggAACCCCAQBcLKPSpyKbSWm+++WZ7RQ5FV3fv3n3HHXfc&#10;f//9ipO+9tprCq2qsIZi1kpxNYm6nh+q/KDQc3R0tBpXPu+RI0cUqFV01cNWDoNxHoO2VTuPPfbY&#10;BRdcoIxgjS0hIeHVV19VRrPLZrOzs5UO/MEHH1hlexVnLysrGz9+vE9jUzaxkoLVqZKRNcjXX3/d&#10;6u7YsWPf//73LSUtV4mPf/7zn1lZWb///e+1XGPTgBUF1kvutO2DV0EMRflnzZpl3x0KDX/qU5+S&#10;vBWzdp6v5qiZasoKuCvk7Zz67byJIssK8SsUbg9qa/O77rpr4MCBre3hbvo6AehuuuOZNgIIIIAA&#10;AggggAACCCCAAAIIIICANwKqoZGXl6fawRMnTjTr64mSVZ1LNqvWsxKHFeFVDFdhXwWUvWnfWkdR&#10;VMVSVdRYjSuv9tJLL1UCb2FhoedGHAbjPAZlf6tOyFlnnaWYqRmbh8IgWuecc85RXnBRUZH6NSHa&#10;CRMmKKDs09gOHjyobZUvrBLJqm5slVdWm84jVHf19fXnn3++sp6lqtrNSoI2A/CgbbHofIA2VPza&#10;AUrxaA/RZ62sXpQbPn36dK0pH+0yRdudte1vACHolIAm5dOe7eYrh9nrqXdzC6aPAAIIIIAAAggg&#10;gAACCCCAAAIIIBBiAsre1YzaeBNClVZQePTss8/WDe7sdx207qqngg/25ap0oaIKSn9W1y5vPWdH&#10;tm6Lpwxc3Y/OuhuhKUChshKqMuGycWUKuxyMqUltjUEhXWVGazx6qHiIcnhVaEK9OGxuDUkBVt0Z&#10;T/WgFTXWbQlV5vimm25ScrdPY3OYi2nc4SaE1ghVv+Lll1+2m6i6hUaomLK7ezzqJoSm1LKyj/Vc&#10;GdO60Z+pgCFPvWRac765n/0mhG+99Zbqb3z7299WQFlZ2Eo8l8z1118vLoe7UFpvAFXqUFp6qzcM&#10;dL7VobmxofNNCM2A//vf/7baZvD+YrYEoPv16xe8E2DkCCCAAAIIIIAAAggggAACCCCAAAIIuBMw&#10;t6HzIwDtMlboEEINigC0Qp8KZIeHhwth5MiRCqEqmuwhAC0uraCqyrfeeut7772nCL5issuWLevQ&#10;ALSJ1zsklTto23exPQCtKLliu4qS6zSAfR2XgV0rNKwEbUWcHVKeFWj+7ne/q0LY7oLFqmf997//&#10;/ctf/rIKd1h9qSklcSv53aoBTQDaviNaSnDIiAcCCCCAAAIIIIAAAggggAACCCCAAAKhJxCYofk3&#10;33zzz3/+s6nvbFV5VtKxQq5VVVVmzKpBoVRcFZdwmIKvlT1UZUKB3e9973sXXXSRClKb2sqeHypn&#10;rCCsim9s2rTJ1O7wdWxKPVZlDG/60kh0F0QVVrYm3troHF9X5FfhYN070V13LrX37Nmj2PqPfvQj&#10;pUubh+4nqaY1ZQ8D0M0bVR1F8WWrRrbZU6phrexyX0feTdanBnQ32dFMEwEEEEAAAQQQQAABBBBA&#10;AAEEEECgawSqq6sd7iWo8K5yb1XfWSHmDRs2qEyzYsSKDiuWqmIUWqiayy+99JISlnv37q3bEqoK&#10;x8aNG+vq6rSVnvg0DVWUVqRVt/5TLWNlMb///vtqR889NKKotypBL1q0SHFnk1bs69hUGUOFlZV+&#10;ruLOqlmhOh4e7qY4YsQIgTz//POKrSuIrGzrn//85wpJezlNJXdfeeWVknn88cdV1lmhYU1wzZo1&#10;zz33nILFmouzthauWLFC5bAlb/Wi4PLYsWO1ocpxuOtaG1522WVKDFf9EK2mvhR3Vk60IuDaWV4O&#10;uLutRgC6u+1x5osAAggggAACCCCAAAIIIIAAAggg0EkCCiuPHz/+ySeffOihh+xdnnHGGSqIcffd&#10;d3/rW99SyPXiiy/Wq1r5C1/4gkoza6EycxXTvOaaaxRd1XI9UdGJb37zm08//bRCwz6NXrcQVF/3&#10;3HOPalwo6vqpT31Kucl6eG5k2LBhAwYMUPqzBuDH2BT5VfVqhbDV6b59+66++mrTjsuHbo2oohYK&#10;u6scs+p+rF69+ktf+pJyqL2fpmLHqqGcmJh4//3333LLLYJSgFiqt912W1xcnLO2ud/grFmz7KNS&#10;orfmq9sMqs6Gh64Vi1f7KmuspHL1pToe4tX4nXPVnRsxdauthzKpvZ9j8K7ZUgPaXrIkeGfCyBFA&#10;AAEEEEAAAQQQQAABBBBAAAEEEHAQ2Lp1q5b4VAMaw8AXsNeADvzReh5hyN+EkAzoYH+LMn4EEEAA&#10;AQQQQAABBBBAAAEEEEAAAQQQQCBABQhAB+iOYVgIIIAAAggggAACCCCAAAIIIIAAAggg4E5AJTtU&#10;V0SlNoKa6B//+IfqcgT1FFodPCU4WiViBQQQQAABBBBAAAEEEEAAAQQQQACBYBWgBEew7jnGHSoC&#10;ZECHyp5kHggggAACCCCAAAIIIIAAAggggAACCCCAQIAJEIAOsB3CcBBAAAEEEEAAAQQQQAABBBBA&#10;AAEEEEAAgVARIAAdKnuSeSCAAAIIIIAAAggggAACCCCAAAIIIIAAAgEm0NYa0Pv27du5c+eMGTN6&#10;9epVX1+/Z8+egoKCU6dOpaWljRo1KiMjIywsTP+5YsWKwYMHDxo0SNNX5Z2SkpLp06fruZaXlZUZ&#10;k4SEhHHjxvXu3buurk7LY2JipkyZEhkZaa0fHR2t1SoqKt5///2srKyJEyeGh4driUP7duGGhoYN&#10;GzboX9OUXso//VDvas2n0Wp9dWQ2UYOa2pgxY1JSUrycnboePnz4sGHDXE5ZSmbYpjVj0rNnz759&#10;+44dOzYuLk7/6Y7XbOX9wCorK997772IiIiZM2empqaq2bVr1x49etR5ePYxO+yOqVOnbtu27eDB&#10;g3btWbNmicU+kVZ3uulCc/SwZ5017EqmO29sA+xXj+EggAACCCCAAAIIIIAAAggggEBnCFADujOU&#10;6QMB9wLhCxcuTExM1AqLlywu2Fvg8JOTk+NZr7y8/NixYwMGDFAseNOmTYoMnnXWWYojR0VFbdy4&#10;MSkpKT4+vrGxUZFKxWqTk5PVWnFxcW1tbf/+/fVcy0ePHj1t2rSRI0c2NTXt3btXAWhFY7VczWpz&#10;jc1aXzFTbXL49ENt9unTR71oiUP79gErhqsAq1rTygqhmhiuIt0K7G7evNnX0WoThZ4VbVdsXU+2&#10;b9+uOLgm3urstL4emZmZZqjOUzbBcWsuZoUhQ4Yo9qrJqpfm5mZ3vBqJTwPTrA8cOCBt2SoAXVVV&#10;tWvXLg1M5wz0sIbnMGaH3TFw4EDtdK0TGxurW47OmzdPO1372sL3ZqdbXZit3O1ZlxruxunBlr8D&#10;CCCAAAIIIIAAAggggAACCCDQDQUUWdKsFQvqhnNnyggEgsDHJThmzZzlMCDnJR5GrLzaoqIixUwV&#10;kVQEWXFkPfbv36/wqDfz1CYmm9haXyFX5RoruGnfXMnRR44cUfRTEVt1503LCqoqDK34qVZW4Pv4&#10;8eOK51ZXV/s6Wk1QjQwdOlRRbwWd9WT+/PmKZXszBpfrOE/ZYTXNUWH60tJSxYg98Po3MGkrui1t&#10;nUJQhrVJsvbwcLk7/J6784at7lm7Rqv9tmrbagusgAACCCCAAAIIIIAAAggggAACCCCAAAJtF/g4&#10;AK0SE/aIs56bkhdePhQGVYqxFcdUzFf5zorzKhPWmxaUkKuIsFJorU6VYKvNlRVr39yEYlXYQaUe&#10;VMdDGc2tNq6AuGLQijsr2KoIstrXf/oxWm2iGKg7k/Xr1//v9EPZxPYhWcv1kgZsf8l5ys5zUY8K&#10;ditu7mHAngfmzkenB7ThiRMnJCNM+7xcjtnl7mgV33sWb/aspWH6baNtq4NnBQQQQAABBBBAAAEE&#10;EEAAAQQQQAABBBBoo8AnbkJoxaB9jT63ZRAmjPjCCy8oHmpqd5jWFCZWzWglQVtFohWxVTxaVSNU&#10;b1olNUxqcKtdq3CHAqxmZYWAHYKtrW7u5QqTJ0++4vRDxYjtm1jL9ZJVH9ndlL3sq11Wk6FC27oI&#10;RTW1Rd3qmJ13hzfD8JLFvz0bsLbeyLAOAggggAACCCCAAAIIIIAAAggggAAC3UHgEwFoTVgx6HPn&#10;netT7rO5gZ4KCqtchnJ1jZpCiqrtoOxjpUJrBf1rr8WhTGdz/0A9FEa89NJLdXc+pTNb0Wct11bK&#10;utUTK3FYBToUR9bt8l5++eV33nlH/6n4qUpDtLqfVG5C41E9EAVbVX9Dg/FjtNpEI1SnrXbX6gru&#10;puy8ockfV165hwG7G5hndlErRX3Hjh3SsNdudjd4593R6jS9X8HLPWtpeGjZe1vvh8eaCCCAAAII&#10;IIAAAggggAACCCCAAAIIIOCfgGMA2ptWFAdUDu+KFStUt1cxWYUvVXxDYVDFdrdt21ZTU6OgcGFh&#10;obKVlcJsyibodoIq9aCVtYkykbW+4p5WX0pSVkllhTh1Wz+HOLX9LogqoKGSEbrfnbKJL7/8cuUa&#10;qxc12OqYFcBV3rSSqRV1NXdc9GO02iQ9PV33MFSPEsjPz3/zzTe9ScF2OTx3U7avrF4OHTqkMLGy&#10;lT0M2N3APLNLW9PRXLRr7HF/D5ja0a3elLLVfeFyBW/2rF3Dcy/e2Po3TrZCAAEEEEAAAQQQQAAB&#10;BBBAAAEEEEAAAZ8EwhcuXGhist4/FDvWzfeUibxx40ZlPY8dO1YRUi1UiQmlsm7YsGHr1q0q3zxx&#10;4kSFpE0erqKoylZet27d7t279Xz06NEKTCukePDgQaUna4n+U1HpvLw8BYvVuFmuh/5TJTgU0c7O&#10;zt63b59Ss3UHQoVW1az+VRRYpSG0odbfu3ev8nnNQ6FVe1av1tTAVGNaKdW656kZkq+j1SbqSxHn&#10;tWvXqgulVGuCit7aZyFDTVNp4Lp5oJ47jEomGpji8s5TloDxN62ZuchKU1NZEhOv9zBglwNzx67h&#10;HThwQIxyVgRfJwlkpU71r9rxMGb77tAEFefVgJXnrof1n9a7yHsWkWpIre5Zu4Zdyexxb2y9f4ez&#10;JgIIIIAAAggggAACCCCAAAIIhIyAYjWaiyJCITMjJoJAcAmEKYar2G5wDZrRIoAAAggggAACCCCA&#10;AAIIIIAAAggg4I2AEiW1Wgdd1e3NAFgHgW4uQAC6m78BmD4CCCCAAAIIIIAAAggggAACCCAQygIm&#10;AP1iSVIoT5K5IRDAAv7UgA7g6TA0BBBAAAEEEEAAAQQQQAABBBBAAAEEEEAAgUARIAAdKHuCcSCA&#10;AAIIIIAAAggggAACCCCAAAIIIIAAAiEmQAA6xHYo00EAAQQQQAABBBBAAAEEEEAAAQQQQAABBAJF&#10;gAB0oOwJxoEAAggggAACCCCAAAIIIIAAAggggAACCISYAAHoENuhTAcBBBBAAAEEEEAAAQQQQAAB&#10;BBBAAAEEEAgUAQLQgbInGAcCCCCAAAIIIIAAAggggAACCCCAAAIIIBBiAgSgQ2yHMh0EEEAAAQQQ&#10;QAABBBBAAAEEEEAAAQQQQCBQBAhAB8qeYBwIIIAAAggggAACCCCAAAIIIIAAAggggECICRCADrEd&#10;ynQQQAABBBBAAAEEEEAAAQQQQAABBBBAAIFAEQjLz88PlLEwDgQQQAABBBBAAAEEEEAAAQQQQAAB&#10;BNpVoKysTO29WJLUrq3SGAIIeCtwOgAdneDt6qyHAAIIIIAAAggggAACCCCAAAIIIIBA8AiUFR4k&#10;AB08u4uRhqAAJThCcKcyJQQQQAABBBBAAAEEEEAAAQQQQAABBBBAIBAECEAHwl5gDAgggAACCCCA&#10;AAIIIIAAAggggAACCCCAQAgKEIAOwZ3KlBBAAAEEEEAAAQQQQAABBBBAAAEEEOgcgaHpcWN6U+C3&#10;c7CDshdqQAflbmPQCCCAAAIIIIAAAggggAACCCCAAALeCLSlBvSnJ2SN69PrQNnJf6065E1fHbfO&#10;rTMHZCZEObTf2Nz8XkHZ0t3HO67fVlsemBJz1YTeu4/Vvri1eELfXhePydh6tFrPW93QwwqDUmPn&#10;D0/rkxgd0TOsqblHSXXdyv3l6w9VtqXNztx2cGrslROyjlXXP7LmsId+Lx+XOb5vr/CwsJ3FNU+u&#10;P9qZI+zkvlwEoBNiY1IS4yMjwjt5KHSHAAIIIIAAAggggAACCCCAAAIIIIBA+wqsW7dODb5YkuRr&#10;s/2SYq6e2Lu5R4+YiJ6vbi/ZfLTK1xY6Yv3LxmYOy4h7blPR3uMnOqJ9X9s0wdbdJS0BaF+3dbl+&#10;WlzkNZP6KPT89p7jMh+WHjd3WFpKXOSr24u3HK1uly46uhEvA9A6qXCqoenRNYfrGvUuC+WHiwB0&#10;/6zUyIiIUJ40c0MAAQQQQAABBBBAAAEEEEAAAQQQ6B4CfgeglYQ7pX/S2oMV+nf3sZpnNxUZsHnD&#10;0s4ckBQT2bO0pn7RjhIl/7pbqIzgc4ampsZFNjf3KK6uW7q7VLmuGfFRF4xKH5wW2zMs7GR908bD&#10;lYt2HnO50OX+cQhAq4vzRqRXnmzomxRdVlv/1Iajk7MTJ2Ynanja3Gpfq6nTkur6vkorDg+rPtW4&#10;ZFfp+sOV7vq9YGS6cyPO02xoalb0WU3qpYLSExsOV1oZ0Pa5H6089UbesX3HT7gbhn2mzmnUk7I1&#10;+JbE6v1lJ+wZ1jeekZ2eEKlYfGJMhGZ3tLJOs9PEK040aCTaawnR4RJQ9rRi2aZrz+toGC4nbkeu&#10;rWsU4OYjVS9vK9H62UnRnx7fe3tR9Vu7Sq1Z2APQLqdcdqLecjvV2PTK6aast4rFFTK/oC5qQBN9&#10;Dpm9y0QQQAABBBBAAAEEEEAAAQQQQAABBPwQiAoPU2njmrrGjYeryk/UD0iOVUK02hnXJ2FK/8Q9&#10;x2qfXHdUFSJmD0l1t1Cpu+cOT1Oo9x8rD/173RGl9C4Yma6A75QBif2SY1Q34zfL9h0sP6k4rwoo&#10;u1zo5bCjIsIiw8MeXn345W3FQ9LiJvdL3FVS88u38p9af7S+sUmNq0qGmgrvGaZQ+Ks7SrS8ubn5&#10;zIEtKeEu+50+KNllI85zVxa24r+VpxrWHaq0l5tQBFZzV3hao3puc2Gv6PALR2UotdndMOwzVTBd&#10;ecGayMzBKdoLemnD4aq7Fxe8tM1ThrVmlxEf+cr2YgVzFYPWtpuOVEq+6lTDxL69rK49r+Nu4hqD&#10;hfzClqLjNfUDU2LN2AanxvXsGabYuoed5Swvt/uX7dM5CUXtf/lWgabsjsvL90CAr8ZNCAN8BzE8&#10;BBBAAAEEEEAAAQQQQAABBBBAAIHOFlBcWGUf9h6vLampU7g5Pip8VFa8BjEgJTYsrIcyXvNKau5b&#10;ttfUhna5cHhmvMr7Li8oO1RxUi2s2l8eG9lzRKZaagnHNTQ2K26rwPSvlhRsK6x2udD7OR+uOKUY&#10;aH7piRX7yn+5uOC5zUWq6qBs62M19T3CeijV2jSlYaiSslmu7GCFiV32664Rl9N0OcjRvRMUnV9z&#10;oEKjUt0M/aTERYzK+vBGhc7DsDei4OyKveUKqZ83Iu2H5w657ZxBKoSiqtCtamj66mjNwQrFc5Vi&#10;rKxnyUtGCctKkTabe17Hs55BziupPVB+Ug3qHXJ618eoO5MF7+HhecqeuVqdeOCvQAA68PcRI0QA&#10;AQQQQAABBBBAAAEEEEAAAQQQ6FSB4RnxjU3Nu4pbAosKO6pOghKilfSaFBOhxF7VYbCPxuVCJTsr&#10;yHtdbp+fnz9UPxeNzoiJCFf4eXthtepCnD8q/fZ5g6+d1MfEtV0u9H7CTarx8dFDsVqV6bhlev/v&#10;zx3sELe1r2ZWd9evy0ZcTtPlILVmXWOTbh5oXi2skl+zkojNfzoPw6ERBYLvXbpXNU8U6Jf26KyE&#10;z07uc0b/Vqp425tV4rkprOzQV6vreKO3q7hGo1IStBKr0+IjD5WfbHVPeZ6yZ65WGw/8FQhAB/4+&#10;YoQIIIAAAggggAACCCCAAAIIIIAAAp0noOoZKqmsYLEJH98wpW9CVHhafJRJevX+oRxn1aD4yet7&#10;zM+db+xRKWRly/5x+f43dh5TCWkFta8c31v1Ilwu9L4ja00VgDZB7RP1TesPVqrEh+dGXPbrayN+&#10;jNObTXQHwv9sLHzw3f3PbipU/HpCdi9vtmrLOl5OXGjad/2TY5TTrcoqnutvtGU8IbMtAeiQ2ZVM&#10;BAEEEEAAAQQQQAABBBBAAAEEEECgHQRGZsVHh/fUbeWs2PEr21tuE6e0aKXWRvbsqVxoezcuF6py&#10;tMpQZCREOQ9IyblK8v3HB4dUH1llmk2essuFvk5mSHqcknP/u7Hw0TWHF+8u/aj2hqdmnPt114jL&#10;abpsuuJkg4p7WHPvrSLQPcPqGj5O0/YwoEvHZP7w3BzdeNBaZ2thtYpxK9TrsJVqa/jq43l97/VU&#10;ZVs7d3TveOV2qxhLG4fRFq42dt05mxOA7hxnekEAAQQQQAABBBBAAAEEEEAAAQQQCAIB1VXQneWO&#10;19arPIU13I2HK0tr6pQWfUIB4+aWohB9EqO/dFa/b84aqPVVKtp5oeKSKvR81sBkpTmrHIcSk1Vz&#10;Qzm2n56Qdce8HN3vTo3rboSKohZVnXK50A8sjU6B0b5JMYnREZePy8xOilYdalPo2eXDZb/uGnE5&#10;TdOsylubG/2Zh+h0I8EzBiQptq5bF+qnrLZhR9HHnh6mptXqGprOGZp61sAk1TwRnSqKqOZyXnGN&#10;uT+h7gapn3OGpGa6Cu77gWZt4r3e3tITGoneAwfLWq+/0eqQ2sLVauOBsEJYfn5+j+gPS4CbAeVk&#10;ZwbCyBiDs0BdfQMsCCCAAAIIIIAAAp0sEBX54V1rOrlfumtVgK/HrRKxAgIIIICABLZs3qR/Xyxp&#10;pYKwZTUrJ2X2kJTV+yuUAW0HnD887axByVquesbTBibHRPZURvCSXaXrD1dqNQVMnReqbPHMnJTk&#10;2JbvElr5/b1lSnxWRPWSsRkq4KDQcH1js8ocv7ytOCkm0nmhqWLs8FA0dlhG3HObinSzPr00oW+v&#10;i8dkbD1a/eLWYv2nGv9US9w5Rs8rTtYXVtblpMUu3lV6sqHJvtqNZ2SnJ0SqEY3K5WBcNrLqQIXL&#10;aapEiYLsqvj8XkGZ1YsGppVT4yJVnvpo5SnVHlGpCofRWsMwc7Eeam3O0FTlTetWhCLQIFfuK1++&#10;t8zBWc32TozSLBSets/u1pkDtMkjaw5rfYvLm3W0lTd6ZpxXTegt2xe2FDtnQOvujldOyDpWXa8x&#10;eJiyfZwuuULm95cAdDDtSr5hB9PeYqwIIIAAAgggECoCBKADdk/y9Thgdw0DQwABBAJKwNcAdEAN&#10;nsEErMCnxmZm9Yr+28qDATvCwBkYJTgCZ18wEgQQQAABBBBAAAEEEEAAAQQQQAABBBAIaAGVNxmQ&#10;HKM6JwfKP5G4HdCD7tLBEYDuUn46RwABBBBAAAEEEEAAAQQQQAABBBBAAIHgEZjcL/HGM7M13rUH&#10;Wqqv8GhVgBIcrRIF0ApcYxhAO4OhIIAAAggggEC3EaAER8Duar4eB+yuYWAIIIBAQAlQgiOgdgeD&#10;6YYCZEB3w53OlBFAAAEEEEAAAQQQQAABBBBAAAEEEEAAgc4QIAO6M5Tbqw+HFI+K6pqS45W1p041&#10;Nja1Vxe000aB8J49Y6KjstKSkxLi2tgUmyOAAAIIIIBAgAiQAR0gO8J5GGRAB+yuYWAIIIBAQAmQ&#10;AR1Qu4PBdEMBAtDBtNPt37AVfd5/pKRPmuKc0Qp6BtM0AnusTU1NO/YdnTwqx79h6mRAZU3twaLj&#10;/XunJ/eK968RtkIAAQQQQACBgBIgAB1Qu8M+GALQAbtrGBgCCCAQUAIEoANqdzCYbihAADqYdrr9&#10;G/buA0fSEuN7xcWEnX4E0zQCeKzNzc0KQG8rODxxxCC/h6ndUV5dW1RaMWJQS0F6HggggAACCCAQ&#10;7AIEoAN2DxKADthdw8AQQACBgBIgAB1Qu4PBdEMBAtDBtNPt37A37CwYN6Rfz9OPYJpDYI/VBKA3&#10;7z7QlgC0ptjU1Lyt4ND44f5HsQPbidEhgAACCCDQvQQIQAfs/rZ/Pa6u8u029Am9EgN2XgwMAQQQ&#10;QKB9BQhAt68nrSHgqwCxS1/FAmh9E33m0b4C7ZJO3rNnWGMThbkD6JeFoSCAAAIIIIBAdxDo5fWj&#10;O2gwRwQQQAABBBBAIEAEyIAOkB3h1TAcMqAnDh8YHh7eLgFTr7rvBispA7qxsXFj3r42ZkCLauOu&#10;/ZNG+llIuhtIM0UEEEAAAQSCSYAM6IDdWw4Z0Io/eznUqqoqMqC9tGI1BBBAIAQE/MiAnjssdVZO&#10;imIuBaUn3sk/fuWErMToCDvFqcamV7aVbDpSpYVD0+PmDE3t3Ss6MjysqblHTV3j5iNVb+Qd00uD&#10;U2O17bHq+kfWHLZvftnYzGEZcc9tKtp7/MSg1Nj5w9P6qIOeLZuXVNet3F++/lCl2XZ3Se2LW4ut&#10;bbXh2D4J6lpLzhuRXlxdp+HtO37CWuGcIakT+vY6fqL+8bVHbp05IDMhyj7UENibTCEYBbogAL1l&#10;y5Z9+/bZsRISEqZPnx4dHd1pgg0NDTt27Bg+fPipU6f27NkzYcIERXJ97V3brlixorq62mwYHx8/&#10;evTo3r17u2vH6rTVmarlXbt2qTWHUTkEoCeNGGQFoI8fP64ZnThxQo0PHjy4b9++VmmOlrvq7diR&#10;mJjYv39/M7YjR46oC61mbaUv62PGjNGO0KtauHPnztraWjU1aNCg7Oxs05TZauDAgXqyd+9ePY+N&#10;jR01alRqaqqHrfSSvt9rj5vplJaWbtiwwU6kUY0YMcJX/A5a3wSgN+zcaw9AL1/+vufuZs6c4bwC&#10;AegO2kc0iwACCCCAQOcLEIDufHMve2zfAHRd3ak1q1dbX+/j4uNHjBiZmZnp5WA6ejUdTezelTdk&#10;6NCoqA+Pm7Zv33bwwAF7v/o+f8aZZ1oreDgwcWjKYe7aMCoqasoZZzrH9PXdfm9BwZixY50PoJxH&#10;2NEmtI8AAgh4KeBfAHraoOSV+8qX7j7uMhBsdX1G/6Rzh6eVn6x/v6B889EqRZNnDU7JSY9de7Dy&#10;1e0lrQagK082XDOpj0LPb+85rs2HpcfNHZaWEhf56vbi6lONngPQF4/JaG7usb2w+oWPItTZSdFX&#10;TeidHBupkLQJeVsBaxMr54FAlwh0QQmOcePGXXLJJRdeeKEim2effbaez5kzp9WYbPvqKMioAKva&#10;VFh28uTJfkSfzXji4uLOO+88TUGPM844Y/fu3cXFH5+Vchiz1annuezfv3/79u0K727atKm8vNzD&#10;ytbtB/VV78CBA0OGDDn33HMVTD906JCZnXmUlZXZR6UYa0VFRUpKitZR8H3s2LHaSsHovLw8tWOa&#10;ysnJMU0dPnzYNGVtpW0VgM7NzdUKiuBrK63gbittqG/wW7du1dzNYNLS0rSheZx55pn6imyFxdt3&#10;F/vXGnd09M+NrRBAAAEEEEAAgdAQUILFnLlzF5x/gX4mTZqUn7/n2LGW/LVAeDQ1NSrdxD6S0aPH&#10;aJznzj+vT5++02fM1PMZM2e1Gn1WC85NaaF97mpqztx5LjPKtXC8m/Qdl80GAh1jQAABBDpOIC0u&#10;8swBSVWnGp7dWKTwsTpS5PeZjUcPl58amhbnkDTtchj9kmNS4iL2l50wm+8+Vrv6QHnPMKVOx3kz&#10;bGVA902K0TDMyjlpcWFhPU7UfxiE8aYF1kGgEwTCFy5c2CMiyt5TSmJ8J3SsgGZRUZGSZ03oubKy&#10;Uomxir0WFBRkZWUdPXp09erVisMqlqoYseK8ZgVtsn79ei1MTk7WNyTFPZVPvXbtWiXkqp2kpCQ1&#10;e/DgQYdt1b5aVrayIqcKgEZERKgRxWS1plpW1Fh5DUry1ZfLlStXqlNFbNPT07Way04tHAVVCwsL&#10;lfKsNbVQA1AStNrU+PWfDsPQq1an6k6JA6YvxXNNX1azmm99fb2GquRiTdNeYcNeVrjwWFnfjFS9&#10;qpErBFxSUqIgcmRkpFIVNGw9Md8XNUiRajU1q9a0RI1r2Ir+C1DB35iYGLWgAWihdofSpSWjALSC&#10;8hqzhqcGFSa2tjIhY7WvrbStMpq1RO273Eqj2rZtm/aLmhWUdctEPdHAlGethRkZGRqVSbLu8n/1&#10;/tEwjpaU9U5vsTKPAwcOev6NGDBggPMKhaUVfdJTOuFXiS4QQAABBBBAoKMFwsO7IGmjoycVGu3b&#10;vx4rh9f7pJa6uroop+sv9QVV32kzs7LCw1u+nCuSGx8fp4SMjIxMfd09Xlq6Zs3qvLyd5RXl5pji&#10;9Hf+A2tWryosPJqSmqL19SU/b+fO9IwMfa21ntfU1OzYvl1XGW7YsF5fnnXIsHnz5m3btjY0NqSm&#10;tXyft1qurKpMS0tV79p265bNJcUlmzdtPHL0iL5O6+u30vf07frI4cPp6Rn2meobbElxsfJLzELn&#10;1g4c2K+8Fh0L6Dv59m1bIyIid+XlOTTlMHfbN+FPbKs56rjAzLHlOsvt2zduWK9DrajoqLj4uC2b&#10;N5tmk5NTCvLzrZd0JBIa7zdmgQACwStQXFSkwefVxng/hcFpsf2TYw6Vn1SJjJTYyNG9E47X1ucV&#10;1zi0ML5Pr1G9E7YerTbhY/NobO5xsPykMqArTzWYbWvrmjZ+MgF5ZGZ8WnzkjqKaUw1NwzPjtVp4&#10;z7DCqlPatrCq7r2CsrySGpf9asPMXlG7SlqSBbXhkYpTiTHhtfVNhytOacnsnNSaU43x0eFWj9b6&#10;RVV13k+fNRFoX4EA+jKtKKpCrrNnz1byr6K3M2bMuPjii1UCQvFTkz+rXFpVllDqtKpAaKG+8Shm&#10;qu92WjJz5kzl7eq7nQKmztvq+5Zi1sqzHjp0qDbUJhMnTlQU+JxzzjFFJ0zjqlOhxF61ppCoQsNq&#10;32WnHnaAvk3qu6y+kzkPQ1tZnWoApq+LLrpI0WfFYU3c0zy0uQajhAvNzr7cZb8mPC0xxYvNl2A1&#10;rudaoud6VY3oy6i+s5rNtUTOiinrYbbVv5qpIvv6wqpw/MmTJ7W5qexhAtNqyuVWpkFtq9XcbaUY&#10;99SpU7XXTEdWj/pPRck1U1OxxL48EJ47U8+bN1cL3f3r4S3BSwgggAACCCCAAALBKxAbG6ev9w0N&#10;9TrQyNuVN2HiRKUbp6elKQKrr8GVpy8NVNLx4Jyc/fv2efjqXqGYdXravHPnx8bF7szbOW78+Fmz&#10;Z2vz2ppaq+X55y1QOsjuXbtNO1reu0/vc887T8kf+/ft1ZfksePG6ThlxsyZHkpdu2ytb99sRbT1&#10;9Vvh9bi4ePXiTVNmrzlsazJazEPRnLCeYQI566yzDh86XHfylNXsidpa+0uaZPC+Bxg5AgggYAnk&#10;9kv8+flDzc9PFwxRkWi9pFBvU3OzAscOUCU1dYo+e6OnAPeKveUqHn3eiLQfnjvktnMGXT2xt+p4&#10;eLOt1qlrbCqrbRiY0rK+yn2kxkUeOh2J5oFAQAkEUABa0U+FgxXN1NcaRZ/1nyZv1/omp1eVa6AV&#10;9MVLL2m5/lUSgb5IKXiqTRT/dbmt4rmKwCoYqrRflZVwedc+BalNjrDa12qKupoL3Jw79bD/tK1p&#10;3N0UzLZKtdYKJrtZfelLrQK4VrOai8oxa6YqmmzVcfbpTSMHUzdDU1CqhUNZan37VEjaQtBMlUKe&#10;n5+v1ZxLkVhNOWxlxqOFhshheNZWInWZh6J9py/rOgegOLhPU+uqlZcsWaqu3f3bVaOiXwQQQAAB&#10;BBBAAIEOFVDyu77fq4sKHSz0SkxKajlY6N2n76m6UydPnNBRhr7u6ihDFTDGjB3n4d7g8QkJCvvq&#10;y7bW1xNtolRi5Y/UnTqlhOVkHasktRwaKG/DOjRQBWqt2TOsZ1paujJDWk1MMQ4uW1NOyYABA3ft&#10;ylOmdnb/fu7EdOywbOnSN15fZH7Wr1urNCAP2yrEXHb8+LGSEuWSnzl1qgZstezhpQ7dXzSOAAII&#10;dKjAukOVP3l9j/n52Rv5qg3t3J0KLltB6v+bn6ObAXozpBX7yu9duvfZTUXbi6obmppHZyV8dnIf&#10;lZb2Zluto/IdGQlRqsKheyE2NjUXVhKA9lKO1TpPIIAC0IpFWgFQZRArR1hFKtatW2dh2FcwC/v0&#10;6aMUaVXheP311zdu3Kivay3fDp22VaatQqKeUbWOdWmYvmYpbGrSrp079dCO8iCsr4Yup2C21Tq6&#10;Kd/Lpx9vvPGGYsTqvSP2uYK8IrIHeTVCRY3tSROaqWoxT5s2TZfOuatw57yVRqugue6UqLoffgSR&#10;9e1Ww1D2d0fMuiPaJAO6I1RpEwEEEEAAAQQQCHCBRtX4OJ2PXN9Qn9Drw6yLloOFqGi9ooVKmvFm&#10;ClGRUbpM0az5cX5Gc7Mab2pu0qWcJua7dMmS8vIylRlsOQyxbeJNF2Ydd60pZeR0jb5ENeuuNYca&#10;0JNzp5ijM3fbZmX17j9ggG6EuHTJ4q1bt9TXf3xlt4eXvJ8LayKAAAJBIaB6F2E9wtLjP/zr+uLW&#10;YhOhVrTa1/GriMd/NhY++O7+ZzcVKo48IfvD4LU5Ferhsbf0hKqFjcpK6J8SU1R9SjnRvnbN+gh0&#10;tEAABaCtqSqpWfffU5BUtytU2QoPBEpAUAB6/vz5c+fOVSav4q0ut9WXLV2M5plS6+iqNLOOvvOZ&#10;oha+6ivorHb08DwFZTeMHDnS3LpQjwULFrRvWTRNVl+FNRjFiB2CvKZCiGo3O0xNXzeVYeEcgDZN&#10;OW8lIp0hUHTbZRDZbOVBT9FnU/HDV+GuWp8M6K6Sp18EEEAAAQQQQKALBVS3Qt/tVTQ5MiKyuqr6&#10;44OFulPKjdZC+62/zavKNWnu0RKz1h35FF5udfDKcR46bLi57aGHW/+12o5ZwV1rpaXHFHo+caKl&#10;4oeXTVmrudtWx2JKrD5nztxZs8/W0VPh0UJrEw8v+do76yOAAAIBLrDnWG1NXeOIzPiMj2LQHgZ8&#10;Q27fhbMHmhsGWmHlS8dk/vDcnEkfhZv10tbCarUZ0TPscMXJuoZmlYq2t9krOuJUfVP5iY8TGQ9V&#10;nCytqR+W0XLPwwNlH19hH+B0DK9bCQRiANpUe9AFaEouUFpuy3c4W4lk++7RvQd1Bw+lKiuaqTxc&#10;xVVdbquT9orGKutWBZHXrFljUpuV1WuemIcKYigArUIcWq47jahBxWS9fytohNpc9zNUjTZzyxGX&#10;UzCdKtSruyyqL22lmO8HH3xgcrf9fmjiatZMR23qiZZoyprI4sWL33zzTdXFVqVphYx1naCmpq/R&#10;Lvsyhs5NOWyl79m6IaSKhGiyph2XW3mYjm7zqBMMfoT4/SZq44ZkQLcRkM0RQAABBBBAAIHgEtCX&#10;an2lzy/Iz87up6/3STpYqFLR5paDhcKjR5QBHRMbq6MMHQIo50MlATesX69v0YpK1yrGW12t50qO&#10;sR9uuJt+ckpKcVGhWlaPKqCxbu2aOlsqscNWSrv23KbL1kymjgpVDxw4aP/+feZWN602Zbp2ua15&#10;SU1t37ZN4zE3mDGZ3aZZly8F1xuA0SKAAAJeCpTW1q/cV54YE3HVxN4qmhEVHpadFH35uKwxvRMU&#10;Oz5R/3HcSQ2eaGhU+HhkVrxKPPdLjq4+1agC0DuKqusams4ZmnrWwJbNFchWHQ81qBse1jU2Hyg7&#10;0btXtJZoueLL84alDkiJOVp5av8nA82KO/dJjNb6Gw/7nHnt5UxZDYG2CIQvXLiwR8QnrsNKSWyl&#10;WkVb+rO21Rcs3fhOoVjzTUXfbEy1Yn29UzRT9wxUErSCswpxKlCr5foeY61grazEYX3bU5kO3VpQ&#10;haEHDBigpFrnbfXVUN2tXr1acc/x48crsqxeFJ/VnQYVd1Z0Ve2rU5XpUFxVUVqNR8nXitLaR2V/&#10;bmahIalfra9KFAo9q/ERI0ZkZWXpJZdT0Ncy02m/fv0UnlbNkG3btul7rfryMhfYfpvvwmNlfTNS&#10;TNVp/av7Tetf8yVYcWe5CWTIRw8FuBXQ1z0Y9ZKmbKo2a83169crjqyZKjovN93dUSN3bkpLrK0U&#10;fdZWKl0tbavOncsBWKU5tIkmbnaucdMwlDrtXDy6Xd5abWxEb5WjJWW905Otdg4cOKhTHfpPd/+K&#10;wrnTwtKKPukpbRwMmyOAAAIIIIBAIAioEHAgDIMxOAvYvx7X1Z1yefcRl276eqyIqcNLpyOn+3fl&#10;5eXv2VNQkK+6z0OHDdOXaq2mb7bxcXFbNm9WJWXdQXv06DH6Ch0dE6Mc5w3r15VXlI8eM0ZfpCOj&#10;opSDvGXL5oMHDujrbkN9g+56ogsQy8vK9OT0MUi5WtNX65ajocJCxbV1XKBbHW7dslk3Nqyurho1&#10;enTc6TsfWptYz5W9oRh4Xl5eWnq6faZqqqS4WO1o4ek0GsfW9u3bm56eoTrTelV53KperWrWDk3Z&#10;567pmx+Nrri4yGFbNWLGpoIeOl7btGmjbsCoGzNm9+tnjVCRbiWP21/y7942vOcRQACB9hLQfVPV&#10;VF6t4+XgHtofnBbbPznmUPlJxYhTYiNH9044XluvoLDzJkcqT+kmhP2SYyZmJ84ZmprbPyk5NnL3&#10;sZoXtxQfLD9ptq2ta9p4pKqkul5tarVJ/RJPNjQtLygrqqpTs8XVddlJMRP6tmx+5sAkBanf31v+&#10;bkGZ+ioordV/Kpw9fXCyfhRl1hie31LU2NxDgenhmfHaVkt00c2IzISDZSe2FdXYe1QLIzPjM3tF&#10;7SqpVV/t5Uk7CPgqEKa7z/WI/sRN5HKyM31thfU7R6Cu/uM7qG7YWZA7Kkdf8kwUWIF4fRlVHFlf&#10;hRUHV7jZPiRFyRVe10KFvIcNG2bFu7WVoucKECsWrKogOh/g3JS+XNq3Usx9z5499sa1oSKwHgag&#10;L6YqbKfbP5qUZ30FVwhbsfEArAFt8sfXbc+fOGKQNcfly99XBrSqcLj7d+bMGc5vgI279k8amdM5&#10;bwx6QQABBBBAAIEOFYiKjOjQ9mncbwH71+Pqqkr7nU48t6kskIReiX73y4YIIIAAAsElsGXzJg34&#10;xRJvb+unlecOS502KFnZzS5vNhhE01f29Ng+Ca9sK9l0pCqIhs1QQ0yAAHQw7VAPAehgmkYAj9Vd&#10;ANrzkAlAB/AuZWgIIIAAAgi0gwAB6HZA7JgmCEB3jCutIoAAAqEmQACaAHSovaeDbT4EoINpjxGA&#10;7ui95TIA3eq1nCrP4jwwMqA7emfRPgIIIIAAAp0mQAC606h97YgAtK9irI8AAgh0TwH/AtCzclJ0&#10;1XlB6YlH1hwOUrdbZw7ITIg61dhEADpI92DIDJsAdDDtSgLQHb23XAag/euUALR/bmyFAAIIIIBA&#10;AAoQgA7AnWKG5BCA9mmclODwiYuVEUAAgaAW8CMAHdTzZfAIBJoAN1QJtD3iw3isewD6sA2rdopA&#10;Y1Oz7oHeKV3RCQIIIIAAAggggECLgALKPv2ghgACCCCAAAIIINA5AsTIOse5/XtJiIstr6pRxm77&#10;N02LbRaoqqmNjopsczM0gAACCCCAAAIIIIAAAggggAACCCCAQHALEIAO1v2XmZq470ixYtD1DQ0K&#10;Q/NoL4E2viEaGpvKq2sPFZdlpvpwd902dsrmCCCAAAIIIIAAAggggAACCCCAAAIIBKYANaADc7+4&#10;HpW9yJ3WqKiuKT5eceJkXWNTUzBNI/DHqrzysDD/hqnKG8p9VvQ5qVdczzBO8PinyFYIIIAAAggE&#10;lgA1oANrf9hG4/D1OGDHycAQQAABBLpWgBrQXetP7wgQgA6m9wDfsINpbzFWBBBAAAEEEAgVAQLQ&#10;Absn+XocsLuGgSGAAAIBJUAAOqB2B4PphgJkaHbDnc6UEUAAAQQQQAABBBBAAAEEEEAAAQQQQACB&#10;zhAgAN0ZyvSBAAIIIIAAAggggAACCCCAAAIIIIAAAgh0QwEC0N1wpzNlBBBAAAEEEEAAAQQQQAAB&#10;BBBAAAEEEECgMwQIQHeGMn0ggAACCCCAAAIIIIAAAggggAACCCCAAALdUIAAdDfc6UwZAQQQQAAB&#10;BBBAAAEEEEAAAQQQQAABBBDoDIGw/Pz8HtEJ9q5ysjM7o2f6QAABBBBAAAEEEEAAAQQQQAABBBBA&#10;oIMF1q1bpx5eLEnq4H5oHgEEXAsQgOadgQACCCCAAAIIIIAAAggggAACCCAQsgImAJ2TkxOyM2Ri&#10;CAS2AAHowN4/jA4BBBBAAAEEEEAAAQQQQAABBBBAoA0CJgCdm5vbhjbYFAEE/BcgAO2/XedvWVff&#10;0Pmd0iMCCCCAAAIIINDNBaIiI7q5QMBOn6/HAbtrGBgCCCAQUAJbNm8iAB1Qe4TBdDcBbkLY3fY4&#10;80UAAQQQQAABBBBAAAEEEEAAAQQQQAABBDpJgAB0J0HTDQIIIIAAAggggAACCCCAAAIIIIAAAggg&#10;0N0ECEB3tz3OfBFAAAEEEEAAAQQQQAABBBBAAAEEEEAAgU4SIADdSdB0gwACCCCAAAIIIIAAAggg&#10;gAACCCCAAAIIdDcBAtDdbY8zXwQQQAABBBBAAAEEEEAAAQQQQAABBBBAoJMEwvLz83tEJ9h7y8nO&#10;7KTO6cZHAYfbfB8rqzxWXnniVJ2PzbB6IArERkelJyempyQG4uAYEwIIIIAAAt1bICoyonsDBO7s&#10;Hb4eB+5AGRkCCCCAQJcKbNm8Sf3n5uZ26SjoHIHuK0AAOpj2vf0bdklZRVXNifSkhJgojoiCaSe6&#10;G+vJuoZjFdW94mMzUpJCYT7MAQEEEEAAgRASIAAdsDuTAHTA7hoGhgACCASUAAHogNodDKYbChCA&#10;Dqadbv+GvaPgUP+slJioSE0gLCwsmKbBWJ0EmpubtexkXf3BorJROf0QQgABBBBAAIGAEiAAHVC7&#10;wz4YAtABu2sYGAIIIBBQAgSgA2p3MJhuKEAAOph2uv0b9oadBeOG9AsPDyf6HEy70P1YFYNubGzc&#10;kn9o0sic0JgRs0AAAQQQQCBkBAhAB+yutH89rq6q9GmcCb0ofeYTGCsjgAACQSxAADqIdx5DDwkB&#10;AtDBtBsdAtAThg0gAB1M+8/jWE0AetPuAwSgQ2afMhEEEEAAgZARIAAdsLvSIQDdq1cvL4daVVVF&#10;ANpLK1ZDAAEEQkCAAHQI7ESmENQCPYN69N188Mp95hFiAt38Lc30EUAAAQQQQAABBBBAAAEEEEAA&#10;AQRCTCCAMqBPnTq1YsWK6upqQxwfHz969OjevXsHiHhDQ8OOHTuGDx8eHR1thrRly5Z9+/bZh5eQ&#10;kDB9+nRrBfOS84b2TSorK/fs2TNhwgTlMrc6U4cM6EkjBpEB3SqaHyscO3Zs48aNZsPIyEjdJ1d7&#10;9vjx43oDnDhxQvt38ODBffv27dmzpxbu3LmztrZWCwcNGpSdna2F9h6938pkQG/I20cGtB+7jE0Q&#10;QAABBBDoUAEyoDuUty2Nt28GdF3dqTWrV/cfoMdAMyp9LSwuLho9eoye6yvfjh3bS48d0/e93n36&#10;6LggKirabGIdwmi1jIyMCRMnWd/t9R1PLezatau2pkbfGHOGDOnXv3/PsJ5Kwd5bUDBm7FhvjgIc&#10;iJy3bUtrbfFnWwQQQCBYBMiADpY9xThDVSB84cKFPSKi7NNLSYzvktkq+lZaWjpjxgzFnUeMGJGe&#10;nr59+/bY2FhFortkPA6d1tfXHzx4UAHxiIgI81JWVpbGOXToUH0ZnTx58vjx4xWXtF61Nnfe0N6y&#10;wu6KUapZh8Clyyk3NjVZywuPlfXNSPFmq0DQC64x6H2YlpY2adKknJwchZWjoqJ0FmH37t06FtFe&#10;TklJyc/P17/C18L+/fubhQUFBfpXK1uT9WkrpXLr+OTosfI+6SnBxcVoEUAAAQQQCHmB8HCuGgzQ&#10;nWz/eqxYsEMiiIdB19XVRX2UVmKtpuORI4cPlx0/np6RYb7U6Xt+TU1NRkamvtJv2by5/wB98Zsw&#10;eHBObU3tkcNHMjIzm5qatP7Us84aMWLk0KHD9NPndJqC1eaBAwcKCwsnTJg4ctSorN699+/f11Df&#10;kJycrAGUl5VlZmb68X3eeVtNXI370VSA7leGhQACCLS3QHFRkZpUJll7N0x7CCDglUBgBaD15cyK&#10;8OpblELPivkqzqvYnLIPVq5cqZB0WVmZYtMmzrt//34lTR85ckThQq2vbOJt27aZr3HWc+UjKFVZ&#10;m69Zs6akpESprOvXr9+8ebOCg9rK3nJFRYVpWdtu2LChqKhIax46dEhfEPUFVM+Li4s1HrVv/2qr&#10;oKHWTE1NNQsdxqn2rQ2VDaEWVq9erVmo2cTExLi4uLYFoFPVvvmiyb/tKHD06FHtdL39rDZ17KE3&#10;j04wKCFabwa9Q/RE6SraoQpS64n2vt4/eklvMP+2+igAXUYA2qs/XayEAAIIIIBAJwoQgO5EbN+6&#10;avcAtFJDEuITyivKFYPW1zMrAK3L4JTIPGhQS7qJluuL4pGjR5KSks0XwsysrPDwD5NU7BPQVnsL&#10;8pXmHBsbp+X6AqnvihUV5dpQByPHjpXo+Yb169WUdTRxvLR0zZrVeXk7K6sq09JSTbMHDx5Ys3pV&#10;YeHRlFSlOyjt+sPgdY+wHrt37WpqVhi8KW/nTo1Z4fKtWzaXFJds3rTx9AiTYmJi1MLhw4fWrlmz&#10;d+9erXno4EGtSbTat7caayOAQJALEIAO8h3I8INeIKCzOfTFTt+ulG6gILKqH6gSwoUXXqgwrgK4&#10;+uZUXl6uMO6cOXOUg6zkUwWC3e0Nxay11QUXXKCAryLUymydO3euNtf3M6vliy66SNFnlVMw7Wi5&#10;zoypu4EDB6pxfcucOHGiQs/nnHOOAsfuOnIep31Dtaz4tVK8L774YuXVqlklWbTxHaT21QL/tqOA&#10;dorecgol29vUeQIdXZjTHvqyrudacvLkST0xVVC0UK9qYVu2auObgc0RQAABBBBAAAEE2iig79aD&#10;c1oSnI+VHLM3pesyoyKjNm3coIwZpVrru+KUKWcomuy5uxO1tcqzjo5uCQGbhw4lhg8fYb5VVlVW&#10;pqamnXveebqiriB/jw5wdHiStytvwsSJ889boJD07l27dQRRWVGhhJsZM2dpYPv37bOOerT+3oK9&#10;KampStC2D0ON9O7T2zS7f19LxFktHD50eNr06bNnz66srGhoqG+jEpsjgAACCCCAAAI+CQR0AFpB&#10;PRPOU7BY39WUlKolKrOrMJ+yCRTt1Sl9fRfUEtVQNmu6fOh22Ep2VqBQLSjKrDC0vgaacKESlrVQ&#10;D22udhTvVlRRjejbpDZRd4pcm9RUb1hdjtPaUL0o+qze1aCm42Wb3vTLOu0ooAC03l2q0/fWW28t&#10;W7ZMX/edG9epEaXDOCx3udC+jn9btePUaAoBBBBAAAEEEECgVYGoqEhValbmsjkuMA8dSowbP16l&#10;n/ft2/v2smXvvvO2Ep/NS/rquGzp0jdeX6Sf95e/p/C0tVVTc7Oynt3lGse3HHGkqh50Wlq68hl0&#10;dKD052Qd4SS1HJsoG8Ycm+ioR8cOOurp06fvmLHjzFFPcw+lthxQbr6OVhxmFBcfr+C1vdmysuNZ&#10;WZlqISIycuDgweqrVQRWQAABBBBAAAEE2lEgoL986HS9idIqI9XKO1bgWOFjk6bqZXloZShYN/cw&#10;16C1fGn76KEbCb58+vHGG2/omjs1q1ftm3jP7XKc9s1VpUGp3Kolsm7dOu+bZc3OFNDlkNqPQ4YM&#10;mT9/vpJE9JZQBn1nDoC+EEAAAQQQQAABBLpWIDUtVUcf9nRjjUeHIbo54VlnTVNy8chRo3fl5Smz&#10;WMsV2J0zd+6C8y/Qj/KUVSLDGryyafTFUgc19ulY/6mUal1Z94mXmptUM9rEspcuWVJeXtby1bSh&#10;XiksDiCqH63wdE11jfMllc7N1ihz4qNknciIljpyXctL7wgggAACCCDQ3QQCOgCtcK1SBsxDVXfN&#10;vtGXMFMPQQt1fZnDDjNRZS20gtee96gyCEaOHHnJR48FCxZ4qLDR6pvD5TitrXRru02bNikde9y4&#10;cSro0WprrNAlAvp+P3PmTKWNqHe9zbS/lCbvMBK98ZwPA1wutG/o31ZdgkCnCCCAAAIIIIBAdxZQ&#10;+vCgwTmlpcf0YxyKigq3bNlsDjT0qkrzKUitWoGelWLj4up06HLq40xqlQBcu2a1kqZdbqiWhw4b&#10;bmLZ+pkzd56+iypk7HztXXJyytBhw3ol9ioqLGx1T8XHxTU0fFj6T+HstpcBbLVHVkAAAQQQQAAB&#10;BOwCARqAbil2Vlm5e/duVS7TNWsqXqH/VIELhZUPHz6sDGglGpy+g0eFvr2pEJtuMKgvUgoX6go1&#10;PfRc5aEVqm51ZyvOqDvOqWX1qDjjBx98oFQCd1upd89f11yOU62ZDauqqlJSUnQxnbIndPtEK1be&#10;6iBZoQsFzPtKifN6Yva+dpyeaInLhfah+rdVF06WrhFAAAEEEEAAAQSMgA43coYMPbB/v/lPBXxV&#10;0PnAgf36HmhqZehIROt45tIKmVm9dQMbE3HWv7rljG4A6G7D5JSU4qJC3ZnQdLFu7Zq6+jod9ehQ&#10;SLU4VPRDdyw030iVRhPWI0wlQZTjctIW4HY5npSU1NJjx9S7LvTbv3dvc/MnMrLZ4wgggAACCCCA&#10;QEcLBFYAWuf233zzTVXDePXVVzdu3Dh8+HAlF4hA37pGjRqlshWvvfZaSUnJ6NGjTVS6X79+qtKr&#10;r3QjRoxQlFAVOQYPHqwg8pIlSxT7Uz5yq3zKdzYtv/LKK2pHLav4hsutzE2rly9fbuViO6/mcpzW&#10;hnpVE9QUVq9e3adPH3139CZE3uoUWKF9BXQ2YtWqVeYgQTtIpw1UWU9vJ73BdIrCnBrRQu1Nlwvt&#10;g/Fvq/adDq0hgAACCCCAAAII+CegI5Gs3r3NtsqAGTtuvL4NLln81ltvvrFr965RI0d5Uw+w/4D+&#10;+jK56oOVqqqhf/V80ODB7sajfOdhw0ds2rjxzTdez8vbOXzECNXTSExKUgrL8vfe1RJlPdsLaOjV&#10;jMzMgwcOtBSFdv9QC9n9sleuWLF8+Xvx8Qm6obZ/IGyFAAIIIIAAAgj4JxCWn5/fI/oTt2/Oyf7E&#10;bZT9a5etOkKgrv7jnO4NOwtyR+XoC6iHuy92xBi6Q5vKLsnLy1MMWnU2dH5Ct6PUrK2FOqOgEx46&#10;DHC5UOcVVGhlwIABut2l91tpTZNYvW5HwaSROd0BmTkigAACCCAQRAJRkRFBNNpuNVT71+PqqkoF&#10;cL2cfks+Qa9EL1cOmdV0XaZuoqjDh8GD+cIZMnuViSCAgFcCWzZv0nq5ublerc1KCCDQ3gIEoNtb&#10;tCPbIwDdkbpd3DYB6C7eAXSPAAIIIICAewEC0AH77iAA7c2uOV52fNvWrbU1NUpe6dO374gRI1US&#10;0JsNWQcBBBAIGQEC0CGzK5lIkAoEVgmOIEVk2AgggAACCCCAAAIIIIBAYAqkpqTOmjVbdzU8d/55&#10;Y8aMJfocmLuJUSGAAAIIIBDCAgSgQ3jnMjUEEEAAAQQQQAABBLqRgAprePnoRihMFQEEEEAAAQQQ&#10;6GoBAtBdvQfoHwEEEEAAAQQQQAABBNosoJrOPv20uUMaQAABBBBAAAEEEPBKgAC0V0wBuFJsdNTJ&#10;uvoAHBhD8ltAO1S71e/N2RABBBBAAAEEEEAAAQQQQAABBBBAAIFAEyAAHWh7xNvxpCcnHikpqz15&#10;Sjev4xECAtqVR0vK0pK73d3YvX3Hsx4CCCCAAAIIIIAAAggggAACCCCAQBAKhOXn5/eITrCPPCc7&#10;Mwgn0i2GbL/NtyZcUlZxrKzqZF1dt5h8qE8yJioqPaVXRkpSqE+U+SGAAAIIIBB8AlGREcE36O4x&#10;Yoevx91j0swSAQQQQMBngS2bN2mb3Nxcn7dkAwQQaA8BAtDtodhZbfANu7Ok6QcBBBBAAAEEEPhY&#10;gAB0wL4b+HocsLuGgSGAAAIBJUAAOqB2B4PphgKU4OiGO50pI4AAAggggAACCCCAAAIIIIAAAggg&#10;gAACnSFAALozlOkDAQQQQAABBBBAAAEEEEAAAQQQQAABBBDohgIEoLvhTmfKCCCAAAIIIIAAAggg&#10;gAACCCCAAAIIIIBAZwgQgO4MZfpAAAEEEEAAAQQQQAABBBBAAAEEEEAAAQS6oQAB6G6405kyAggg&#10;gAACCCCAAAIIIIAAAggggAACCCDQGQJh+fn5PaIT7F3lZGd2Rs/0gQACCCCAAAIIIIAAAggggAAC&#10;CCCAQAcLrFu3Tj3k5uZ2cD80jwACrgXIgOadgQACCCCAAAIIIIAAAggggAACCCCAAAIIINAhAgSg&#10;O4SVRhFAAAEEEEAAAQQQQAABBBBAAAEEEEAAAQQowcF7AAEEEEAAAQQQQAABBIJSoK6+ISjHzaAR&#10;QAABBDpXYMvmTeqQEhydq05vCHwsQAY07wYEEEAAAQQQQAABBBBAAAEEEEAAAQQQQACBDhEgAN0h&#10;rDSKAAIIIIAAAggggAACCCCAAAIIIIAAAgggQACa9wACCCCAAAIIIIAAAggggAACCCCAAAIIIIBA&#10;hwgQgO4QVhpFAAEEEEAAAQQQQAABBBBAAAEEEEAAAQQQIADNewABBBBAAAEEEEAAAQQQQAABBBBA&#10;AAEEEECgQwQIQHcIK40igAACCCCAAAIIIIAAAggggAACCCCAAAIIEIDmPYAAAggggAACCCCAAAII&#10;IIAAAggggAACCCDQIQIEoDuElUYRQAABBBBAAAEEEEAAAQQQQAABBBBAAAEEwvLz83tEJ9ghcrIz&#10;cUEAAQQQQAABBBBAAAEEAlygrr7BGmF1VaVPo03olejT+qyMAAIIIBC8Als2b9Lgc3Nzg3cKjByB&#10;oBYgAzqodx+DRwABBBBAAAEEEEAAgQ8Fenn9gAwBBBBAAAEEEECg0wQIQHcaNR0hgAACCCCAAAII&#10;IIAAAggggAACCCCAAALdS4ASHN1rfzNbBBBAAAEEEEAAAQRCRsChBIcSoL2cWlVVlXMJjrq6U2tW&#10;r66urjaNxMXHjxgxMjPTU33CvXv37t6Vl5WVNW78hJ492ye5R2PbW1AwZuzY8PBwMxKHgWlJVFTU&#10;lDPOtM/X2qq2ttZs3tzcrLENGTo0KiraSxZWQwABBEJVgBIcobpnmVewCLTPl6RgmS3jRAABBBBA&#10;AAEEEEAAAQTcCcTGxs6ZO3fB+RfoZ9KkSfn5e44dO+Zu5cbGxsrKiqlnTZswcVJ7RZ+9GZjGNmfu&#10;PHfRdi0fP2GCgtdNTY0nTpxgXyOAAAIIIIAAAl0uEL5w4cIeEVH2caQkxnf5sBgAAggggAACCCCA&#10;AAIIIOBZoLGpyVpBacLR0d6m+tbV1UU5rayAcnFxcWZWVnh4hJpV4nB8fNzhw4czMjLDwsKOl5au&#10;WbM6L29nZVVlWlpqjx5hmzZuKC4qOnToYHJyyskTJ+yvqgWlJG/dsvnQwUP79u1TOzu2bzPPM7My&#10;KysqHFZWd4WFR1evWq2U6rCwHg0NDZmZWVZQ22FgdhPnrWpqavJ27kxJTd26ZUtJScmRw4fT0zO8&#10;l+EthwACCISkgP5ca159+/YNydkxKQQCX4AM6MDfR4wQAQQQQAABBBBAAAEEukAgNjZOoeqGhvqW&#10;qO6uvAkTJ84/b0FqauruXbsVHVbic58+fafPmKm8aYdXVf5Cw1U1jGHDh0+bPl0VM6znjQ0Nzisr&#10;Wr1///4zp06dffbZ9fX1Wseb2XrYShnQY8eNy8jImDFzpveVSbzplHUQQAABBBBAAAFfBQhA+yrG&#10;+ggggAACCCCAAAIIINAtBMLDe/ZUQnKPHkp/Tk7SI1mp0EqgU1T65MmTFoG7V2Pj4hIS4k8nModZ&#10;z4+XHnduqrysLCUlJSEhISIion///lb1Z6sLFdNYtnTpG68vMj/r161VWnSrW3WLncQkEUAAAQQQ&#10;QCDgBQhAB/wuYoAIIIAAAggggAACCCDQFQKNqvFxOpe5qbnpwIEDJvi7dMmS8vIyVcmwRuTu1ajI&#10;qJ49P7yRoPXc5cpaaFXJ0CZhYY6Hafbi1KoBPTl3SkuV59a26goz+kQAAQQQQAABBBwFCEDznkAA&#10;AQQQQAABBBBAAAEEXAhUVVZGRkZGRET2DOs5dNhwc3NC53sAen7VoV2XK2vhqVOnzJq6eWBz88e1&#10;rT3sGP+2Yk8jgAACCCCAAAKdLEAAupPB6Q4BBBBAAAEEEEAAAQQCXUBFnFVhOb8gPzu7n2poJKek&#10;FBcVVlSUa7kKbqxbu6auvs6ag+dXHabqcuXUtLTS0tKKigoV1jhy5Ij+9Qao1a2UwO1lU950xzoI&#10;IIAAAggggIB/AuELFy7sERFl3zglMd6/ttgKAQQQQAABBBBAAAEEEOg0AQVYrb7q6k5ZVSxaHYCK&#10;OEdFRzusplit7gS4Ky8vf8+egoL8ivLyocOG6T5+Wk0t64aEW7dsztu5s7q6atTo0XGxcQpGlxQX&#10;q3az7vLn/Kq6UI3mzMxMxa/tz102pbsUqsiG2t9bsDctNU0jMRuaEdoHprGZn+TklOTkZOetdA9D&#10;069qdFRVVuTl5aWlp3sv0yodKyCAAALBKFBcVKRhq4h/MA6eMSMQAgJh+fn5PaIT7DPJyc4MgYkx&#10;BQQQQAABBBBAAAEEEAhtgbr6jwsxV1dVKhDs5XyV3ZzQK9HLlVkNAQQQQCDYBbZs3qQp5ObmBvtE&#10;GD8CQSpACY4g3XEMGwEEEEAAAQQQQAABBBBAAAEEEEAAAQQQCHQBAtCBvocYHwIIIIAAAggggAAC&#10;CCCAAAIIIIAAAgggEKQCBKCDdMcxbAQQQAABBBBAAAEEEPiEgAprePkADgEEEEAAAQQQQKDTBKgB&#10;3WnUdIQAAggggAACCCCAAALtKWCvAd2e7dIWAggggEBoCVADOrT2J7MJPgEyoINvnzFiBBBAAAEE&#10;EEAAAQQQQAABBBBAAAEEEEAgKAQIQAfFbmKQCCCAAAIIIIAAAggggAACCCCAAAIIIIBA8AkQgA6+&#10;fcaIEUAAAQQQQAABBBBAAAEEEEAAAQQQQACBoBAgAB0Uu4lBIoAAAggggAACCCCAAAIIIIAAAggg&#10;gAACwSdAADr49hkjRgABBBBAAAEEEEAAAQQQQAABBBBAAAEEgkKAAHRQ7CYGiQACCCCAAAIIIIAA&#10;AggggAACCCCAAAIIBJ8AAejg22eMGAEEEEAAAQQQQAABBBBAAAEEEEAAAQQQCAoBAtBBsZsYJAII&#10;IIAAAggggAACCCCAAAIIIIAAAgggEHwCBKCDb58xYgQQQAABBBBAAAEEEEAAAQQQQAABBBBAICgE&#10;wvLz83tEJ9jHmpOdGRRDZ5AIIIAAAggggAACCCCAAAIIIIAAAgh4Fli3bp1WyM3NBQoBBLpEgAzo&#10;LmGnUwQQQAABBBBAAAEEEEAAAQQQQAABBBBAIPQFCECH/j5mhggggAACCCCAAAIIIIAAAggggAAC&#10;CCCAQJcIEIDuEnY6RQABBBBAAAEEEEAAAQQQQAABBBBAAAEEQl+AAHTo72NmiAACCCCAAAIIIIAA&#10;AggggAACCCCAAAIIdIkAAeguYadTBBBAAAEEEEAAAQQQQAABBBBAAAEEEEAg9AVcBKDrGxpCf97M&#10;EAEEEEAAAQQQQAABBBBAAAEEEEAAAQQQQKCDBVwEoMsqa+sbGju4X5pHAAEEEEAAAQQQQAABBBBA&#10;AAEEEEAAAQQQCHGBsPz8/B7RCSE+S6aHAAIIIIAAAggggAACCCCAAAIIINAtBcoKD2reubm53XL2&#10;TBqBrhegBnTX7wNGgAACCCCAAAIIIIAAAggggAACCCCAAAIIhKQAAeiQ3K1MCgEEEEAAAQQQQAAB&#10;BBBAAAEEEEAAAQQQ6HoBAtBdvw8YAQIIIIAAAggggAACCCCAAAIIIIAAAgggEJICBKBDcrcyKQQQ&#10;QAABBBBAAAEEEEAAAQQQQAABBBBAoOsFWm5C2Nzc3PUDYQQIIIAAAggggAACCCCAAAIIIIAAAgi0&#10;t0B5ebma5CaE7e1Kewh4K9ASgPZ2XdZDAAEEEEAAAQQQQAABBBBAAAEEEEAgqATKysoIQAfVHmOw&#10;oSbQEoDu169fqE2L+SCAAAIIIIAAAggggAACCCCAAAIIINCjx5YtWwhA80ZAoAsFWgLQ2dnZXTgC&#10;ukYAAQQQQAABBBBAAAEEEEAAAQQQQKCDBLZu3UoAuoNsaRYBbwS4CaE3SqyDAAIIIIAAAggggAAC&#10;CCCAAAIIIIAAAggg4LMAAWifydgAAQQQQAABBBBAAAEEEEAAAQQQQAABBBBAwBsBAtDeKLEOAggg&#10;gAACCCCAAAIIIIAAAggggAACCCCAgM8CBKB9JmMDBBBAAAEEEEAAAQQQQAABBBBAAAEEEEAAAW8E&#10;CEB7o8Q6CCCAAAIIIIAAAggggAACCCCAAAIIIIAAAj4LEID2mYwNEEAAAQQQQAABBBBAAAEEEEAA&#10;AQQQQAABBLwRIADtjRLrIIAAAggggAACCCCAAAIIIIAAAggggAACCPgsQADaZzI2QAABBBBAAAEE&#10;EEAAAQQQQAABBBBAAAEEEPBGgAC0N0qsgwACCCCAAAIIIIAAAggggAACCCCAAAIIIOCzQFh+fn52&#10;drav2506dWrFihVlZWXasGfPnn379h07dmxcXJx9uWlz+PDhw4YNs1bWEq02Y8aMXr16VVRUvP/+&#10;+1lZWRMnTgwPD9dLZvPBgwcPGjRI/7l169aSkpLp06fruX15Q0PDhg0bDh48aB/2rFmzMjIytMS8&#10;qn+nTJkSGRmpJZqjHmqnsbHRc4+mQc/DMLO2ZqeJNzU1FRQU7NixQ+0PGTJk5MiRpl8eCCCAAAII&#10;IIAAAggggAACCCCAAAJdK6D4kgaQm5vbtcOgdwS6rUD4woULExMTNf/FSxYX7C1w+MnJyXFJo0ir&#10;4r+jR4+eNm2aQq6KyR4+fFih5ObmZmv5qNOPzMxM+8paMnTo0OjoaDWrTfTQq3369ImKitISs2ZK&#10;SkpycrL+s7i4uLa2tn///npuX66Qt4Lmaio2NvbkyZPz5s0bN25cfHy8Gapera+v1/pqNiYmRs/3&#10;7NmTkJCgdo4cOeK5R9OC52GYWVuz0/qVlZUbN26cPHmyprZt2zb1ZUh5IIAAAggggAACCCCAAAII&#10;IIAAAgh0rYDiSxqAsie7dhj0jkC3Ffi4BMesmbMcFJyXuGRStq9iu6WlpVVVVd471tXVKRw8cOBA&#10;bV5UVOT9ht6smZaWpjD0sWPHtLJC2MePH1dwXGHlDupRMW4lTasvhc4vvPDCfv36eTNI1kEAAQQQ&#10;QAABBBBAAAEEEEAAAQQQQAABBEJb4OMAtLKS7RFnPTd5yt48FERWDQ2Fes3K69ev/99HD9XQcFho&#10;LnxQtFqJw6q2oboZWkcxXG868nIdZUYrBq24swpxKAytieg/26tH59klJSUpBL969WpN7cSJE14O&#10;ktUQQAABBBBAAAEEEEAAAQQQQAABBBBAAIHQFvjETQitGLRP0WdnIBWjuOKjh6nLrIe10BRNVimM&#10;1NRUVYJWoQxfs6db3SURERHq1zSr6Laeq8RHe/XoPDvF3ydNmjR16lT1tXjxYnNlBw8EEEAAAQQQ&#10;QAABBBBAAAEEEEAAAQQQQKCbC3wiAC0LxaDPnXeu97nPhk/VLfSv7i7opaYKVig6fPTo0Zdffvmd&#10;d97Rfypoq/rRYWFhKp2htGWrHVV2Nvcn9PWhahgKc+/fv1+3OlT9DVX8cNmjy2b9GIYGqUi6boSo&#10;vg4cOGBAeCCAAAIIIIAAAggggAACCCCAAAIIIIAAAt1ZwDEA7YeFgq2HDh3SbQOVzuzl5iqLoVIV&#10;unmg8qQvv/zy4cOHFxYWKkasMK7KWah0hipy6D+Vv6y7CCok7WWz9tUUDVeGdUFBgXKfdUtAdz26&#10;bNnXYezbt+/1119XpFsUCqarR4Ww/RgzmyCAAAIIIIAAAggggAACCCCAAAIIIIAAAqEkEL5w4ULF&#10;Z32dkiKtBw8e3Lt3744dO3bv3q0w8bhx4/Svfble0qO6ujo9PV3lL5SSrCC1OtI6+fn5SrLWHQgV&#10;6lWsVv9qico0K4StdZQNvW7dOjWr56NHj1aBC+dm1aaSo8tPP1R/WTU3HKagNhUL1u0NBwwY0Lt3&#10;b3c9aszWRMyA1XJCQoKXw9DslPKsYStcvmnTpry8PE3TjNlXUtZHAAEEEEAAAQQQQAABBBBAAAEE&#10;EGh3AVMrtW/fvu3eMg0igIA3AmGKzGZnZ3uzKusggAACCCCAAAIIIIAAAggggAACCCAQXAJbt27V&#10;gHNzc4Nr2IwWgZAR8Ke6RchMnokggAACCCCAAAIIIIAAAggggAACCCCAAAIIdJwAAeiOs6VlBBBA&#10;AAEEEEAAAQQQQAABBBBAAAEEEECgWwsQgO7Wu5/JI4AAAggggAACCCCAAAIIIIAAAggggAACHSdA&#10;ALrjbGkZAQQQQAABBBBAAAEEEEAAAQQQQAABBBDo1gIEoLv17mfyCCCAAAIIIIAAAggggAACCCCA&#10;AAIIIIBAxwkQgO44W1pGAAEEEEAAAQQQQAABBBBAAAEEEEAAAQS6tQAB6G69+5k8AggggAACCCCA&#10;AAIIIIAAAggggAACCCDQcQIEoDvOlpYRQAABBBBAAAEEEEAAAQQQQAABBBBAAIFuLUAAulvvfiaP&#10;AAIIIIAAAggggAACCCCAAAIIIIAAAgh0nAAB6I6zpWUEEEAAAQQQQAABBBBAAAEEEEAAAQQQQKBb&#10;C4Tl5+d3awAmjwACCCCAAAIIIIAAAggggAACCCAQugJlZWWaXG5ubuhOkZkhENACpwPQ0QkBPUYG&#10;hwACCCCAAAIIIIAAAggggAACCCCAgF8CZYUHCUD7JcdGCLSPACU42seRVhBAAAEEEEAAAQQQQAAB&#10;BBBAAAEEEEAAAQQcBAhA85ZAAAEEEEAAAQQQQAABBBBAAAEEEEAAAQQQ6BABAtAdwkqjCCCAAAII&#10;IIAAAggggAACCCCAAAIIIIAAAgSgeQ8ggAACCCCAAAIIIIAAAggggAACCCCAAAIIdIiAi5sQJsTG&#10;pCTGR0aEd0iHNIoAAggggAACCCCAAAIIIIAAAggggEBnCaxbt05d5ebmdlaH9IMAAp8QcJEBnZIY&#10;R/SZtwkCCCCAAAIIIIAAAggggAACCCCAAAIIIIBAGwVcBKAjIyLa2CibI4AAAggggAACCCCAAAII&#10;IIAAAggggAACCCBADWjeAwgggAACCCCAAAIIIIAAAggggAACCCCAAAIdIkAAukNYaRQBBBBAAAEE&#10;EEAAAQQQQAABBBBAAAEEEECAADTvAQQQQAABBBBAAAEEEEAAAQQQQAABBBBAAIEOESAA3SGsNIoA&#10;AggggAACCCCAAAIIIIAAAggggAACCCBAAJr3AAIIIIAAAggggAACCCCAAAIIIIAAAggggECHCITl&#10;5+f3iE6wt52TndkhXdFomwXq6hva3AYNIIAAAgh0sUBUZEQXj4Du3QjwOctbAwEEEAgNAT5qA3Y/&#10;8lEbsLsm5Ae2ZfMmzTE3NzfkZ8oEEQhMATKgA3O/MCoEEEAAAQQQQAABBBBAAAEEEEAAAQQQQCDo&#10;BQhAB/0uZAIIIIAAAggggAACCCCAAAIIIIAAAggggEBgChCADsz9wqgQQAABBBBAAAEEEEAAAQQQ&#10;QAABBBBAAIGgFyAAHfS7kAkggAACCCCAAAIIIIAAAggggAACCCCAAAKBKUAAOjD3C6NCAAEEEEAA&#10;AQQQQAABBBBAAAEEEEAAAQSCXiAsPz+/R3SCfR452ZlBP60QnYD9lsGNTU2HikorqmsaG5tCYLoJ&#10;cTF90lMS4mJDYC5MAQEEEPAsEBUZAVFgCvA5G5j7hVEhgAACvgrwUeurWKetb/+oVafHyiqPlVee&#10;OFXXaQNw11FsdFR6cmJ6SmKXj4QBdJDAls2b1HJubm4HtU+zCCDgWYAAdDC9Q+yf1gWHCpubmzOS&#10;E2KiIgNhDk1NTTv2F04eOdiPwWgixyurDxUdz+mXRQzaD0A2QQCB4BLgqDhg9xefswG7axgYAggg&#10;4JMAH7U+cXXmyvaP2pKyiqqaE+lJOqTt+nPzJ+sajlVU94qPzUhJ6kwQ+uo0AQLQnUZNRwi4FCAA&#10;HUxvDPun9YadBSMG9DZfrcLCwrp2GoogNzY2bt93dOLwgf6NRFNQDLq0vHrYwL7+tcBWCCCAQLAI&#10;cFQcsHuKz9mA3TUMDAEEEPBJgI9an7g6c2X7R+2OgkP9s1JMQlXXHtLqeFZjOFlXf7CobFROv84E&#10;oa9OEyAA3WnUdISASwFqQAfxG0Pfq8LDwyMiWv7t8kfPnm16L+kjPzE+Ttdemc9+HggggAACCHS5&#10;AJ+zXb4LGAACCCCAQAgLnKyrU/Q5EA5pzTG1BqMhhTA4U0MAAQS6UKBNQcMuHDddS0Ax34B6tHGn&#10;hPcMU2HrNjbC5ggggAACCLSXQEB9yLbxRK9M+JxtrzcG7SCAAAIItJdAiH3UthcL7SCAAAKhJ0AA&#10;Ooj3qS5TCqhHu1A29yADul0gaQQBBBBAoK0CAfUh217XJvM529a3BdsjgAACCLSfQEh+1LYfDy0h&#10;gAACoSNADWj/9+WWLVv27dtn3z4hIWH69OnR0dH+N+pxS4falJNGDNKFQvrMrqys1GBGjBiRnp5u&#10;Gjh27JjGNm7cOL26bt26mpoae8NpaWnjx4/XQndb+ToF1c2or6/ftPuA3zWgzfA27to/YcSgnmGc&#10;F+mgdxDNIoBAQAhQmLLV3XDq1KkVK1ZUV1ebNZOSksaOHZuamtrqhtYK+mTcs2fPhAkT9EHp/Vbu&#10;PmdNC7W1tfn5+aWlpQ0NDbGxsQMGDOjbt6/a12jXr19vfdTqMl4tz8nJ0RPvu/a8Jp+z7SVJOwgg&#10;0E0EAuqj1u8PNT8+y/QJtWPHjuHDh1sHdA69R0ZGDjn9aPXCGu97935Nvf08f9R24fvT3NZoQ96+&#10;SSNzunAYdN1xAtSA7jhbWkbAG4HwhQsX9oiIsq+akhjvzZask5WVpZjv0KFDdUQ6efJkhXQHDx7c&#10;jkebzsL2ChWFx8r6ZqSY7w36eqFA88GDBzMyMsyRcF5eng59e/XqpQ/Ro0eP6rhdDy0xjz59+mhD&#10;D1v5unPVe1NTU2FpRe+0ZF+3ta/f0kJ6cnslebVlJGyLAAIIdJxAeDin2VrR1YeX4rwzZswYPXq0&#10;jqKjoqJ2797du3dv76PJ+ig8fvy4Nmn1ANs+FHefs1qnqqpq06ZN+gDV56mO23UqVyd6T548qbC4&#10;PgHtH7X9+vXTaeDCwkJ9KPvUuwcUPmc77veRlhFAICQFAuqj1u8PNT8+y5QVpKNCffxZh6X23nX0&#10;mp2drZOpcacfnne9jhbNYWOr7xCfxunho7bVjjp0BX3UKgZ99Fh5n/SUDu2IxrtKoLioSF0rS6Cr&#10;BkC/CHRzgdY/Tro5kPfT18eVEop1wGw2UeLVoUOHdDZ47dq1mzdvfuWVV959910dvppXdWi6ZMkS&#10;LVyzZo0+sL3vxb6mCdTqO4Ge6JuEjs/1bUNLdEis42FlQ5sLmrTEPDFr2v91t5Xzmp6XWB35NxG2&#10;QgABBBBAwJ2APmIU7dWBtD5n9Thw4MBbb7318ssv62NUH6baSh+1H3zwgS730afq0qVLy8rK7E0p&#10;OqxcsKLThxy+PqzPWfW7f/9+pTwruKwguD4Tdc3TqFGj1FddXZ31UWs+K/VxrJPTWq6B+fp56m59&#10;Pmd93XesjwACCASmgP1DTR8TuoBGAWLzWWY9P3LkyBunHzqctO7QrgM9s3DXrl3Wmg4HlWpq48aN&#10;xcXFb7/9thp0KaAreDIzM81hqfMxqflIff/999VCSUmJc0erVq3SyVfTsstx+spuP6Rtrw9N/9rh&#10;o9bXfcf6CCCAgE8CBKB94vK0sj6xlOukfCutpM9+fagnJyfruZYoE/nCCy9U6vH27dt1VZSuKdbB&#10;cG5u7kUXXaQw8c6dO60vFr6Oxjro1ZG5ErL0JWDr1q363jBw4ECrnJZp01rT/tzdVu7Wb3W5r+Nn&#10;fQQQQAABBDwL6CPS5DIrFauiokJH4MqMvvjiiwcNGlRQUGCO2/XBqnwWfdTq408LFXQ2beqJ8rwU&#10;v9ZFS/45m09PnSrW8bYasZ/ZVQz6jDPOiImJsV+4Y55rqDoTrNG2+rnp8tPZw1b+zYKtEEAAAQQC&#10;RMD+oeZySDqU27t3r+o6zps3T+cydfCo1crLy3X+ddasWXPnztVzpTmbzz6Hg0oFXidOnKj48jnn&#10;nJOYmOiyfRWM0jU6etXdMamu7tUZ1tmzZ1tFPKw19TmrA14d0urj1eU4/UP29aOw49b3b/xshQAC&#10;CCDgjQABaG+UvF0nJSVFn+j6lqB/9bloLmuKj4/XUbG+DZgLgU+cOKFTzYpN62Eyl/XFwjqN7G1P&#10;rtZTicz+/fvrTLUurVL6lX0Vnbt+0/YwKWPm4WGrtgyGbRFAAAEEEGiLgA6A9cGlTGflNSu7WUe/&#10;OtzVR6eiz/p41QeoDp6t07eKBSvKrA9ZHRjrJbNc/+qSIC3UoXhbRqJt9TGtU7aqm2lvx1xU5K5l&#10;Hbf7fYVTG0fL5ggggAACgSbg8kPN5SB1zlWnMJXApM8dnWo1lTS0UNUw9PFnKjibTx/vDyqt3vWp&#10;qlss6GoeHbe621y96FPV/gGnkLc+c/URrIU6etWnmw5pXY4z0NgZDwIIIIBA4AgQgG7PfaGjTUV+&#10;dZCsQhwK7JqPbV3lZL436EhV1+2aK4h1SKyPfz10FZU+vM1J7DY+FPhWspVywUwWtv2hEtXn2R7W&#10;vQq1joet2jgeNkcAAQQQQMBvAR0A64PrktMP5WHpONnU1tAnnRK+Vq5cqai01bg+fJ3LQ+vTUKd4&#10;9aFssqTb8lDs236tkgZgndW1n9NtSxdsiwACCCAQwgLuPtScp6yPG11bY5abUhJ6YtKbzELFoM1H&#10;nvcHlfbe58+fr7i2Wna3ufNHqo5VrXxqHdjqmFcfrC7HGcJ7kKkhgAACCLRRgAB0GwEdN1ealaLP&#10;OjxWKpZ5TeeHzaGvua+uuXp35MiR5qBajwULFri7Qsqnwan+hrrQvRB1ebK57Nebh39bedMy6yCA&#10;AAIIINAuAvqUNPf60yes7gSovLBx48bpKmPPjWsTXRKk88H6pGvjMBQL0Pla62yxrk1WcFwXR9tP&#10;6Dp0oXQz6+LlNvbO5ggggAACoSRgfaiZI0RzgtM606lDRevqWGuhrqk1tTj00IeRObps40Gl95sr&#10;5G1VlNYwlAGtCLjLcYbSbmIuCCCAAALtK0AAun09e+j7hA6P9Z1A3xJM0zpfffjwYX17ULEtnTHW&#10;ch0SHz16VJcy6duGMqd0nwelaLVxHPpOoLiz7nqkCpWq9aGSl9Z3FA8t+7eV90Ndvvx9/ZSezsh2&#10;99z71lgTAQQQQKB7Cui2CvrA0hVFeqKrhlXYSp+nuiugddzuksWc8dXK+qhtY6kr5Y4pBq3bOnnp&#10;r491nQnWUL1c3+/V+Jz1m44NEUAAga4SsD7UFMbVZTrmSh3db9AcvunUpj62dKhoX6jjR30G6dSm&#10;os860DO3OnB3UKlXvbn0x/tjUhXf0KewhqSWdWCr06v6RHY5zq4ipV8EEEAAgcAXIADdzvtIlyyZ&#10;Ww9Z1wKbkPSiRYv0aa3EZ13upCVKntK1w6prqXs4jB492qFks69j0hcR3Q1ZBaDVsg62dVGVDn1b&#10;Tfjybytfx9ayfstJ/Y8e7p770y7bIIAAAgiErIC9YOWaNWtU8lIlKXWGVctfe+211atXqxqmDrBb&#10;PduqT1idmlXlq7ZI6bN78ODBCnnrHlCmR0W09+zZoyCC8ye4PoL1kg7OlXzdlk592JbPWR+wWBUB&#10;BBDoAgGXH2rKTNKHi7KRlixZotOc5k4D+rDTMaMOFRcvXqyPGLNQIeABAwa89957y5Yt02VA5kjT&#10;5UGl1lcLy5cvt3KW3c3W+2NSNWiOXvX5qxsO6ehVH4sux9kFsnSJAAIIIBAkAmE6g9ojOsE+2pzs&#10;tt6rJ0jm3iHDVMGNjRs36tJgfSSrA33w6yh0woQJzrUp/ei+rv7DC6+07YadBbmjcszVT7t379aZ&#10;c3Vqik3roW8GO3fuVL/6KqPjdmVh27vTd50pU6boKNrdVr6WBFEOmg7I1+/cO3H4wE/Oy5QqM0fG&#10;7p5/vMXGXfsnjBjUM4zzIn68O9gEAQSCRiAq8sO/1UEz4m4zUHefswZAFx3v3btX53f1kaeTzboR&#10;k8IBig4o4mz/qNUSvZST0/IZ3V5yfM62lyTtIIBANxEI1Y9a5SDr+F0HgLryNUh3peeP2i6clCmY&#10;uW5HwaSROV04DLruOIEtmzep8dzc3I7rgpYRQMCDAAHo9nx76LokncHWKWvlIJt2OycA3Z5z8Kst&#10;9wfGvjVHANo3L9ZGAIHgFAjVo+Lg3BufGHUgHxW7OdHrmzqfs755sTYCCAStQIh91JpbICipSKc2&#10;+/XrpxxkK/Eo6HZRIH/UEoAOureTTwMmAO0TFysj0O4CpJq2J6mujTr//POt6LOaVirx5MmT2zEH&#10;qj2HS1sIIIAAAggggAACCCCAAAKBLaD728+dO1e3r7/wwgt1z/ngjT4HNjOjQwABBBDoQAEC0B2I&#10;S9MIIIAAAggggAACCCCAAAIIIIAAAggggEB3FiAA3Z33fmDNvbGpKbwnb8jA2imMBgEEEEAgZAT4&#10;nA2ZXclEEEAAAQQQQAABBBAILgHifcG1vz4x2rqGj+9JGMTT+GjoldUnYqOjwj68V2EITIgpIIAA&#10;AggEtwCfs8G9/xg9AggggEBgC+jo72RdfeCMUYPRkAJnPIwEAQQQCCUBAtDBujeTEuIPFpbWnDip&#10;GwAGyKMtlGWVNYeKj2elJ7elEbZFAAEEEECgvQT4nG0vSdpBAAEEEEDApUB6cuKRkrLak6cC4XhW&#10;wzhaUpaWnMjOQgABBBDoCIGw/Pz8HtEJ9qZzsjM7oifabLuA/ZbBupB2/5Hi6tqTetL2ltuhhebm&#10;HmFhfrcTHxvTO00H+7E9wzgp4rciGyKAQHAIREVGBMdAu98o+ZztfvucGSOAQGgK8FEbsPvV/lGr&#10;QZaUVRwrqzpZV9flA46JikpP6ZWRktTlI2EAHSSwZfMmtZybm9tB7dMsAgh4FiAAHUzvEIdP64Aa&#10;unXW2r9RhSl4ffp/LU94IIAAAiEtwFFxwO5ePmcDdtcwMAQQQMAnAT5qfeLqzJUD+aO2Mx3oq/MF&#10;CEB3vjk9ImAXINuU90P7CLREjvXo6c9Pz57aTJu2/Ns+o6EVBBBAAAEEQkuAz9nQ2p/MBgEEEEAA&#10;AQQQQACBbiRAALob7eyOnqoJIvvxYw6qO3p4tI8AAggggEBQC/A5G9S7j8EjgAACCCCAAAIIINBt&#10;BQhAd9tdz8QRQAABBBBAAAEEEEAAAQQQQAABBBBAAIGOFSAA3bG+tI4AAggggAACCCCAAAIIIIAA&#10;AggggAACCHRbAQLQ3XbXM3EEEEAAAQQQQAABBBBAAAEEEEAAAQQQQKBjBcLy8/N7RCfYO8nJzuzY&#10;PmkdAQQQQAABBBBAAAEEEEAAAQQQQACBThFYt26d+snNze2U3ugEAQQcBciA5j2BAAIIIIAAAggg&#10;gAACCCCAAAIIIIAAAggg0CECBKA7hJVGEUAAAQQQQAABBBBAAAEEEEAAAQQQQAABBCjBEUzvgbr6&#10;hmAaLmNFAAEEEHAlEBUZAUxgChRV1AbmwBgVAggggIBPAllJcT6tz8qdJsAhbadR05GDwJbNm7SE&#10;Ehy8MRDoKgEyoLtKnn4RQAABBBBAAAEEEEAAAQQQQAABBBBAAIEQFyAAHeI7mOkhgAACCCCAAAII&#10;IIAAAggggAACCCCAAAJdJUAAuqvk6RcBBBBAAAEEEEAAAQQQQAABBBBAAAEEEAhxAQLQIb6DmR4C&#10;CCCAAAIIIIAAAggggAACCCCAAAIIINBVAgSgu0qefhFAAAEEEEAAAQQQQAABBBBAAAEEEEAAgRAX&#10;CMvPz+8RnWCfZU52ZohPOmin53DL4GNllcfKK0+cqgvaCTHwjhWIjY5KT05MT0ns2G5oHQEEfBSI&#10;iozwcQtW7ySBoopae0/V1dVV1TWn6uo7qfv26CY6KrJXQnxCwie+2rVHw7SBAAIIBJNAVlJcMA23&#10;O43Vfkjb2NR0qKi0orqmsbEpBAwS4mL6pKckxMWGwFxCcgpbNm/SvHJzc0NydkwKgcAXIAAd+Pvo&#10;4xHaP61Lyiqqak6kJyXERBHICKad2JljPVnXcKyiuld8bEZKUmf2S18IIOBZgAB0wL5D7AHoqurq&#10;+rq6jGD7nG35y19eHREd1YsYdMC+zxgYAgh0vAAB6I439rMH+yFtwaHC5ubmjGQd0kb62Vy7btbU&#10;1LRjf+HkkYP9aFUTOV5ZfajoeE6/LGLQfgB2wiYEoDsBmS4Q8CBAADqY3h72T+sdBYf6Z6WYj+qw&#10;sLBgmgZj7RQBfQdSPyfr6g8WlY3K6dcpfdIJAgh4JUAA2iumrljJHoA+crRoYO/U4Pqctf7y7y88&#10;3rdPVlcQ0icCCCAQEAIEoANiN/x/e38eLNl13weeqPXVvm+oKqCAwr4UAKJAECAJUlxAUlJYltyS&#10;ezyeti23w3ZMhAJtecJtR1sTM2N5+8PyNhFju722rbHF6ZDUsiWKpEiKG7hhR2EroAqoAmrf971q&#10;vq8umUjk9m7my3wvl08KLL1337nnnvM5526/e/LcRoWovqV9/vWdd928rrgumvZb2pxDr1y58uo7&#10;+x66c1NneqlCYtBHjp++Y9P6znKwVk8FBKB7yitzAhMKCEBPSNRHCWrO1ltu2zhr1qxpP1X3EZCi&#10;fFCguIp6ecd7H7p7MxsCBPpHQAC6f9qipiTVAeh3dr83iOfZypH/lps9euzbjqZgBAj0XEAAuufE&#10;nW6gb29pcwK9fPnytp17Og5Ah+TK1Wuv7nxvyx2b3KR32kF6uJ4AdA9xZU2ghICXEJZA6tckM30I&#10;lBDo1/6rXAQIEOh3gRKH2D5N0u+yykeAAAECBK4L9Nt5dJLNMmvmjExsPclMrE6AAIGhFBCAHuBm&#10;zWNVHwITCgxwF1d0AgQITKvAhAfYvk0wrWw2ToAAAQIEygr025m0bLlbprt2w/hciD4ECBAgUC0w&#10;bFNwXLhw4emnn85r64tKLly48N577123bl23Wv3kyZNvvfXWgw8+mLkv6vPMd3Zee+21O++8M8Vo&#10;kazjwtR8X+lDd91STMHx+uuvv/feezXZbty48e677+54W/UrHj169JVXXsnmHn744QULyr5XOhTP&#10;PffcmTNnigyz+ooVK+66667yObSoQuaXeOmll26++eaVK1dWkk2NRknYvMgin9mzZ586dSoFe+CB&#10;B8bGxkquO/lkxRexn3/jHVNwTB5TDgS6KDCyU3D0+hxd3UaV83WOhMWpuczht2YKjsp5tout3+us&#10;Kkd+U3D0mlr+BAj0s8AoTMGRA/7+/ftzjsut1rx58+64447cFmVAcT+3S8rW7JZ22osdz0uXLr34&#10;5u7JTMGRWrywfdeDd90yc0a/N8S0g099AUzBMfXmtkigWmAIA9AvvPDCQw89VNxnJuqXXxPuXLNm&#10;zRQ0fG6tq7fe9S3WnK3zft6aOHhCnIm533TTTV3fdKKoiT4vW7as3cwvXrz47LPP5s6/iBEnn127&#10;dqVd7r///slfHo1PcPzyyylSdQC6OhLdI42SvHkg8eKLL95yyy0Ni1cyk0kmC9Fzr78tAD1JRqsT&#10;6K7AKAegp/4c3dapuSYAXX+e7W5P6FFuxZFfALpHvLIlQGAgBEYhAP32228fPHgwA1zmz59/7ty5&#10;jMvJPe+tt97a5w004S3tNJY/AeiEjwWgp7EJerppAeie8sqcwIQCs5566qkbZs+tTrd8ycIJV+vb&#10;BLnpynPgDHnOmNMUMmHohCDffffdtWvXZuzt4cOHv/e977366qsnTpxYtWpV0iREmAjmM888k/N3&#10;Ei9dujRrJUKaYdR79+5N3DALM4rq+eefz8KdO3cmtzfeeCOn9gyyzorJ8Ec/+lG2mFG9yS1DfXMR&#10;kM1leO+bb76ZZImxVjZ67NixYqNFhgcOHEj6jFxOVDcXDWVIq+eT2n/42PrVK1KpIoxb/HvkyJG5&#10;c+cmw8qS6r9O5ufiAfvq1atTtbbySYtEMhUPXUqViHlI9+3bV9hOspwpVRhT34al6p1GSYH0rnSG&#10;St1LrjVJk+qtpHuEaN/hYzeuWl6mg0lDgMDUCMyaNaKDYto9R+d0WXOqLU4c9SfW+rN51s1z05xr&#10;EvIuTs05KU84CPrMhUuVPnD8xMn68+zUH8nb3WLlyL9s6ZKp6c+2QoAAgT4UWDRvTh+WqotFSsQ5&#10;95v5Ym7xvdI5c+YsXrw495vLly/PjWrOgMWtaHE2LO5eq29pc3otbm9z43z8+PGae+Rmt6vVt8m5&#10;69y2bVvubYsC5Ou/Z8+eXbJk4lPPhLe07Z74upU+J9AMltp/5Pi6leN30x1/9h85sW7VMi8h7Biw&#10;dysePHAgma9fv753m5AzAQItBIY8AJ2a59CfAGhOuufPn8+JNoOjt2zZkmG5e/bsSVQ6kdCMjfrY&#10;xz6Ww1Aiy7lTzYlzx44dH/3oRxMULtIkcc61WSsjqXNOykwUOU/n6WhO+TfeeOOHP/zhnHdz8s7P&#10;SZyxvY899ljCrEWy5FZsNAN+s0oRCk+GiXffdtttH/rQh8bjg/v2JWWZU1Td2Xp5TrfFtFlFTXNP&#10;nkuBhNGLJcXFx6FDh3JxkCuSfDkr9+EZJZ3qRCNB8yxJEDw/54F5qpDCFMHr/JwLlDjkT7mIyZIk&#10;SOYpamqRMHRyTlb5wldsFy1alMuO6m3lyiPh5qIMESsC0ElTLEmYILGAOOQ6KRkW0f8Uu7heSZr8&#10;tb6cqUiWFxVJk2Wt7du3J/P8nDIX0e2KQ71G2qWSQwqcdkkF0+LvvPNOUccsqacISMpWTVHMeVJf&#10;wjRETV2K0dl51JHlaZEUNaOh0w+TQ7VeulkKnyXlt15f0xZLBKCdAAj0oYAAdPGQeMJzdE6XNafa&#10;ZifW+rN5jn45EefUnANvcWouzhStP3UB6NrzbFtH4Jqz0pStWxz5BaAnam1/J0BgmAWGPgCdu4zc&#10;QeSboJW7yMzCkdu03JXk/qi4Fa3+OTdx1be0lZ+TuP4eueHtarZYc5uc000W5g46Nz65z92wYUPu&#10;6SbsVRPe0k7Z6bL+NH39BCoAPWEbDmoCAehBbTnlHhaB4R+EVYRo016JnyZSmU9+zdkxp9VEHvNz&#10;xskmnphRUQlDF6HAhAsTFkyaPFIu1k3wNFHLmikjkjhh6ywszu55Cl3fK/I8OXHVbDQJkmFO8EWy&#10;5JZTdRbmKqEYrNSjHpXH14mufvrTn04VcsWQr2h97nOf27p1a6qcP2WjQUhI9JOf/GQi6YkU5xoi&#10;Zc4lyxNPPPGZz3ymiI8nQSgSRM7sz/fcc08Rys8UY5/97GezPBHtIqvKtpKyWXVydZLLnfDmCinh&#10;7/ycwjzyyCO7d+9OCDhrZWHDclYyz7oJHN93333Zen7Oc/6SdF2haFbC+roELU8d0kmCVg1SrZfm&#10;SF2KKpRpiJI1lYwAAQKDItD6HJ1a1J9qG55Y68/mgyKgnAQIECBAoAOB3KYl2tvWlIbVt7SVnxve&#10;Ize8Xa2/Tc5tZm6CMroo/+ZE3JV3/HRAYRUCBAgQGAiB4Q9AZ+RpEd7Nvxnu+l+vf7785S8nxprn&#10;wBkblSl6E079wz/8w4y6TVQ6C+sHSeXsXv/WwUQ/izFcOd3mrw2DyMmt8kWkJE6YOxHYrNIww170&#10;mIwyzkjnXJok5P34448Xhckg4nwiU5Sk+H5Wap1PipfqJBaccdO5mEgINYHmmoIlSJ2KZK2kTIYx&#10;zIVL0lS2VT+aO8N7v3L988d//MfZbt6OmC0mn+LSJ5mkbMUlS8rQsJyVzBOuTeFzuZOtZNNlvudV&#10;lL9bFA1L2LAuDRs0KRN8L/TyqCOPJTKLSGcN0YsOI08CBAhMpUDrc3RKUn+qbXhirT+bT2UtbIsA&#10;AQIECEyxQG4lcuta3NBVPjW/1hSp+g608nPDe+Ti3qTm/rf+Njm3hEmWwHRGdOW+pq1o+BRz2RwB&#10;AgQITLvA8AegE+9L5DGfnKQT9/wTP/l8/vOfT+wyp8kEoJ988smMEc7w5AwBTso8wi3TMBnLXEST&#10;izfON5xDI7kVo4PzSTw3m6gPZJfZVsdpUoDKN6GK2UUymUZmuE78vcizOkGxJOO1M8w5Q5K/+c1v&#10;VqeslCG1yEXG1772tSKmnAm/sqRhVpVVMgo4I6/zyajqDF4uihSQhs/tW5cz2sU8GMkhzZfyl8Tp&#10;IkV9CZvVpb5ssUo8pdIN8liieHTRQUOUrLhkBAgQ6FuB1ufoFLv+VNvwxFp/Nu/bKisYAQIECBCY&#10;vEDGxOS2It+hrGSVQHCmci6+bpv7i+IWo/Kgt9kWG94jN0zc8DY5o2pyY1hMxDH5SsmBAAECBIZY&#10;YJgD0DnpJvib6SMzN1ZuTTMQOLNJ5Ku7WZ4Ru9///veLya0SkE34uHh+m6GpGZCbM2jO3HnnXl4w&#10;WISYG34Sp84k0eNvKti/P2HEYtx0fq1eJcHclCEbzfIkzlZKvm+w630uA4czb3LqmIB7ZtuIRour&#10;kFxJZBjypz71qcwuEsA87q5OnMpmBufMgFHElPNJwLqDAief+uf2E5YzF0kRroxqb9FAzYo04SYq&#10;K2Zb9RQNV29Yl4YFSB+oxFOSIJHrho8u8qeGW+/A2SoECBDoQ4Ey5+gUu/5U2/DEWn82r65yzam5&#10;DzUUiQABAgQItCWQm8p8+ydf5C2mMcz9RfGywWKkS4LR+eRGKW+8z+1Gi5wb3iM3TN/wNjkjuhKA&#10;zobKvGihrQr2T+LvfOe7+e/I9fFbzX7un9IqCQECBPpWYAgD0DkHZ1hu5tn4/d///cyqceedd+ZM&#10;nAbI2TFx0mefffa//bf/9uqrr957772JxiY2nXvgL33pS5mUo3hvQ+5sN27c+I1vfCNp8tbBFgOW&#10;i9Nt1k1kuZhTIo+Fc2L+zne+k/N90eT5tdjoH/zBH2RSi2x0ur6alCLlsiCXKfk3A70zArpZ6DZh&#10;+syYkdBw6p7ExeDx6h5czPaViSNClwfvSZwMO+ji+aJWGisFy6P7PA8oBmVPWM5cJOUJQTCz9cxk&#10;nZ/b3fSEm6hk2JCi4eoN6xK3you2KnkmZeqbkhdv7UjnaTZl9oQN0W7FpSdAgMC0C7R1ji7O3TWn&#10;2oYn1vqzeaWmlVNz5QtJ046gAAQIECBAYPICmzZtyqig7373u7nzzR1ofs5b7pNt7uBuvfXW3F7l&#10;G6u5w239hdGG98gNy9bwNjk31Blekxu0Kf6a7+T12s6h+p1NzX5uO1MrECBAYIQEZmROhhvGFlXX&#10;ePOG8XCtT2uB3Mdm6om8gm8qz7UXL73/+Pr513duvWdzZTKKorSvvfZaLjgqszafOnUqSx566KFc&#10;GSRSnKfiuY1PSDSXJgl9JmUC7pUEiUe/+OKLWTcXEBlKltcDZkmuSDJjRu72K38toqXJOQH6ICS3&#10;XN9krYSkK1lV0yWQnYHkCeU3DLNm8HjWyti0jMtOPsWbmluXM5lnRPm2bdvynD/bTUmybsPMqzW6&#10;SNGwhJs3b66vS0LMGT8eyRhm3uqKT8qfdw9GL1eEkckDkuritW6ItnbMYnKYZ1/b+aG7N7e1osQE&#10;CPRUYO6c8fcH+EwoMPWn2gMnxseRFZ93dr9Xf56dsMzTnqBy5L/l5o3TXhgFIECAwHQJrF06/nYZ&#10;n14L5I4sQ762bNmSG8aS25rwlrZkPl1PlhNoRos/9/rbD9256YOZF4Oxiqhzs5/fX+OF7bsevOuW&#10;mTOGcKhf182nOMOXX3oxW9y6desUb9fmCBAoBASgO+wJU39XnIL27dm6Q0Sr9VhAALrHwLIn0KGA&#10;AHRJuKk/1QpAl2wayQgQINDnAgLQU9BAGVWTcdb5KnDGA5XfXN/e0jYPQJev3HhKAej2vKYwtQD0&#10;FGLbFIEGAp7LddgtMjQ4L9abyuHPHRbUagQIECBAYDAFnGoHs92UmgABAgRGQiCTcnzhC19oK/o8&#10;Ei4qSYAAAQKNBASg9QsCBAgQIECAAAECBAgQIECAAAECBAgQ6ImAAHRPWGVKgAABAgQIECBAgAAB&#10;AgQIjI7AlatXZ80UYxmdBldTAgTaEHBwbAOrr5LOH5t7/uKlviqSwvShQDpJukofFkyRCBAg0OcC&#10;Y3PnDOh5NsVO4fucV/EIECBAgEAELl6+PEwOJ0+fy83XjB+/q3CYaqYuBAgQmKzArKeeeuqG2R+I&#10;Ty1fsnCyuVq/NwJ5oFqd8ZETp3N6mzN7Vm+2JteBFzh7/sK+Q8eWLl64cP7YwFdGBQgMkcCsWZ7+&#10;9mlznrnwgSe7J0+fHbjzbI78ew8dmzdv/ty5nj72aTdTLAIEpkBg0TzP4aaAuZNNVN/Snjt/8eSZ&#10;c/PG5syZPbuTvLq6Tl5CePXq1f1Hjq9buayzjI+dPPPewaMb161MhWbMmNFZJtbqncDBAweS+fr1&#10;63u3CTkTINBCYMaOHTtuGFtUnWLzhjXI+lOg+pXBKeGhYycOHzt1/uLF/iytUk27wLy5c1ctX7x6&#10;+dJpL4kCECBQLZAnh0D6U+DAibPVBTt1+vSpU2cuXhqk7xvNnTNn8eKFixd94NKuP7WVigABAr0T&#10;WLt0Qe8yl/NkBKpvaROM3rX34Omz52sGWk0m/0mte+3aDZMIHC+cP2/dyqWLFs6fOcNQg0m1Q49W&#10;fvmlF5Pz1q1be5S/bAkQaC0gAD1IPaQmAD1IRVdWAgQIEPiJgAB03/aFmgB035ZTwQgQIECgtYAA&#10;dN/2kH6+pc0g6OLTmd74qOfr/2f4c2eAvV5LALrXwvIn0FrAozk9hAABAgQIECBAgAABAgQIEBhp&#10;gfHIcT4zO/lv5sysllXH/x1pRJUnQIBAEwEBaF2DAAECBAgQIECAAAECBAgQGHWBIojcwX9F7HrU&#10;+dSfAAECzQUEoPUOAgQIECBAgAABAgQIECBAgAABAgQIEOiJgAB0T1hlSoAAAQIECBAgQIAAAQIE&#10;CBAgQIAAAQIC0PoAAQIECBAgQIAAAQIECBAgQIAAAQIECPREYMaOHTtuGFtUnffmDWt6simZEiBA&#10;gAABAgQIECBAgAABAgQIEJhagWeffTYb3Lp169Ru1tYIEPixgBHQugIBAgQIECBAgAABAgQIECBA&#10;gAABAgQI9ERAALonrDIlQIAAAQIECBAgQIAAAQIECBAgQIAAAQFofYAAAQIECBAgQIAAAQIECBAg&#10;QIAAAQIEeiIgAN0TVpkSIECAAAECBAgQIECAAAECBAgQIECAgAC0PkCAAAECBAgQIECAAAECBAgQ&#10;IECAAAECPRFoEIC+dPlyTzYlUwIECBAgQIAAAQIECBAgQIAAAQIECBAYJYEGAehjJ89eunxllBDU&#10;lQABAgQIECBAgAABAgQIECBAgAABAgS6LzBjx44dN4wt6n7GciRAgAABAgQIECBAgAABAgQIECAw&#10;3QLH9r+bImzdunW6C2L7BEZUwBzQI9rwqk2AAAECBAgQIECAAAECBAgQIECAAIFeCwhA91pY/gQI&#10;ECBAgAABAgQIECBAgAABAgQIEBhRAQHoEW141SZAgAABAgQIECBAgAABAgQIECBAgECvBQSgey0s&#10;fwIECBAgQIAAAQIECBAgQIAAAQIECIyowPhLCK9duzaitVdtAgQIECBAgAABAgQIECBAgACBoRY4&#10;fvx46uclhEPdyCrX1wLjAei+LqDCESBAgAABAgQIECBAgAABAgQIEOhU4NixYwLQneJZj0AXBMYD&#10;0Bs3buxCTrIgQIAAAQIECBAgQIAAAQIECBAg0GcCL7/8sgB0n7WJ4oyWwHgAesOGDaNVabUlQIAA&#10;AQIECBAgQIAAAQIECBAYDYFt27YJQI9GU6tlnwp4CWGfNoxiESBAgAABAgQIECBAgAABAgQIECBA&#10;YNAFBKAHvQWVnwABAgQIECBAgAABAgQIECBAgAABAn0qIADdpw2jWAQIECBAgAABAgQIECBAgAAB&#10;AgQIEBh0AQHoQW9B5SdAgAABAgQIECBAgAABAgQIECBAgECfCghA92nDKBYBAgQIECBAgAABAgQI&#10;ECBAgAABAgQGXUAAetBbUPkJECBAgAABAgQIECBAgAABAgQIECDQpwIC0H3aMIpFgAABAgQIECBA&#10;gAABAgQIECBAgACBQRcQgB70FlR+AgQIECBAgAABAgQIECBAgAABAgQI9KmAAHSfNoxiESBAgAAB&#10;AgQIECBAgAABAgQIECBAYNAFZuzYsWPDhg0dV+Odd955/fXXP/axjy1evPjSpUtvvfXWzp07L1y4&#10;sHLlynvuuWf16tUzZszIr08//fStt956yy23ZEPbtm07dOjQRz/60fyc5ceOHSu2vmjRoi1btqxb&#10;t+7ixYtZPm/evEceeWTOnDmV9GNjY0l24sSJ7373u2vXrn3ooYdmzZqVJTX5V9fl8uXLzz//fP4t&#10;ssqfUt98svXk1lZpkz4bKlZJhqnafffdt3z58pK1y6bvvPPOO+64o2GVo1QUu8itMJk5c+b69evv&#10;v//+BQsWVC8vUt5+++1Z+O6771bX94knnkjB6okC/u1vfzt/XbJkSXVbdNzuViRAgAABAgQIECBA&#10;gAABAgQIDIRAIksp59atWweitApJYPgE3h8B/Udf+6P6/8pXODHZF1988dSpU5/+9Kd/4Rd+IZHW&#10;5557LnHPCXN4+OGH/9Sf+lNZJeHpxLLPnz9frLJ///4DBw7Ur3748OGkOXLkyLlz5ybMfPbs2QnI&#10;Jp579uzZJE6IPEVKcHzu3LntljYVfPnll7PRz3/+8z/3cz+XQPkzzzxz+vTp1mUoald8EkouEjer&#10;ciWrIsHP/uzPJur90ksvpdjVKxa5PfDAAx/+8IfzQxInDp7E+TmVTcq2iCY0lIAAAQIECBAgQIAA&#10;AQIECBAgQIAAAQKdCbwfgH7i40/UZFG/pMU2Tp48mXjxbbfdNn/+/IznTXw2n127diVuW6ZkWaUY&#10;TVxJf+3atYw1rsSji0wyOHrv3r2bNm3KcOaG4en6bSXcnKHEicnmTwlDHz16NKOnEzhut7SpYDLJ&#10;uOMErzPyOj88+eSTGbVdpnYN09RXuSZZ6njTTTcl1J6wfvmtdEBUPnMpCRAgQIAAAQIECBAgQIAA&#10;AQIECBAgUF7g/QB0BttWR5zzczHlRclP4rOZNCOTRRTpE/NdtmxZ4rxXrlwpk8PVq1cTEV64cGFl&#10;ozfffHNW37NnT/XqCcVmQ5nNI0N9M5a5MjS4xSYSEE8MOnHnhLYTQU7++bWD0maVRISbmWS4929f&#10;/2zfvr26MJXl+VPNePD6KtfXIltMsLsYvp1Pi9wq63ZAVKaBpCFAgAABAgQIECBAgAABAgQIECBA&#10;gEC7Ah94CWElBt1u9LndrdaHaH/3d383Ed7MAZ3xxcVfEybOpBwZBF2ZJDoR28SjV6xYkfmmb7zx&#10;xpJDg4tZOIrECQHn57YC6yWrVplqIxM9V69SPQVHMT9GPkUcub7KE26rYW7Va3VGNOF2JSBAgAAB&#10;AgQIECBAgAABAgQIECBAgEAHAh8IQGf9BGc/+5nPthWiLV6gl7fbZbqMyljdREKPHz+e0ccZCp0E&#10;+bd6Lo6MdC7eH5hPgqqZUjlzRmc4cyX6nOVZK4Og80Nl4HAm6Egced++ff/1v/7Xb37zm/n14MGD&#10;maljwmpnco+UJ/OB5O18mX8jhemgtFklJcxGJ9zchAmaVbl+xWL8eGVc+YQ5d0w0Yc4SECBAgAAB&#10;AgQIECBAgAABAgQIECBAoF2B2gB0mfUTFc0Y3qeffjrTDScmm2hyJt9IfDax3VdeeeXMmTMJCucV&#10;ghmtnCHMxSQSS5cuzSQYSZxVMhI56RMFrmwrg5QzpXIizq+++mpNnHrz5s2VZJlAI+8A/MxnPlO8&#10;tDBjjbOVZDhhmRPAzbjpDKZOgDvlTPoOSptVVq1a9dZbb2WLEdixY8dXvvKVtmZnri5nsypXp8lW&#10;3nvvvcxkkhHfE9axSNAxUcn8JSNAgAABAgQIECBAgAABAgQIECBAgEB5gVlPPfVUEZMt/0nsOC/f&#10;y0jkF154IaOe77///kRIszBTTGQE7vPPP79t27ZM3/zQQw8lJF0Mf04UNaOVn3322TfffDM/33vv&#10;vQlMJ8D67rvvZnhyluTXRKXfeOONBIuTebE8n/yaKTgS0d6wYcM777yTodl5A2Ei2sk2/yYKnJk6&#10;smLSv/3226/95JNIccLilRolZQqWOaYzpHr9+vVFkdotbVbJthJxfuaZZ7KdDKlOBRNYr65Ftphq&#10;Zhh4Xh6Yn2tKFZMULHH5+ipHoChtkVtRl1ilapmWJP9WLy9qmdyK0dwZaZ5Ptph6BaQhUf60e/fu&#10;0OWvra3KdwMpCRAgQIAAAQIECBAgQIAAAQL9L5BYTQqZiFD/F1UJCQylwHjIMrHdoaybShEgQIAA&#10;AQIECBAgQIAAAQIECIy4QAZKRmDr1q0j7qD6BKZLoJMpOKarrLZLgAABAgQIECBAgAABAgQIECBA&#10;gAABAgMkIAA9QI2lqAQIECBAgAABAgQIECBAgAABAgQIEBgkAQHoQWotZSVAgAABAgQIECBAgAAB&#10;AgQIECBAgMAACQhAD1BjKSoBAgQIECBAgAABAgQIECBAgAABAgQGSUAAepBaS1kJECBAgAABAgQI&#10;ECBAgAABAgQIECAwQAIC0APUWIpKgAABAgQIECBAgAABAgQIECBAgACBQRIQgB6k1lJWAgQIECBA&#10;gAABAgQIECBAgAABAgQIDJCAAPQANZaiEiBAgAABAgQIECBAgAABAgQIECBAYJAEBKAHqbWUlQAB&#10;AgQIECBAgAABAgQIECBAgAABAgMkIAA9QI2lqAQIECBAgAABAgQIECBAgAABAgQIEBgkgRk7duwY&#10;pPIqKwECBAgQIECAAAECBAgQIECAAIHSAseOHUvarVu3ll5DQgIEuilwPQA9tqibWcqLAAECBAgQ&#10;IECAAAECBAgQIECAQH8IHNv/rgB0fzSFUoyogCk4RrThVZsAAQIECBAgQIAAAQIECBAgQIAAAQK9&#10;FhCA7rWw/AkQIECAAAECBAgQIECAAAECBAgQIDCiAgLQI9rwqk2AAAECBAgQIECAAAECBAgQIECA&#10;AIFeCwhA91pY/gQIECBAgAABAgQIECBAgAABAgQIEBhRgQYvIbxpzfIRxair9qFDh1avXk2jEBhi&#10;jSGuWsPeO2r1ncwufPXq1cOHDxc5rFmzZjJZjc66Olj5tmbFqrxA+ZT6FavyAuVT6lfVVjT0nPIC&#10;g5hSD++HVtMKXW+Fl156KXlu3bq16znLkACBMgINAtAbVi0ts+YopDly5MjKlStHoaZl6jjEGkNc&#10;tYYtO2r1LdO9W6SpBKBXrVo1yaxGZHUdrHxDs2JVXqB8Sv2KVXmB8in1q2orGnpOeYFBTKmH90Or&#10;aYWut8K2bdsEoLuuKkMC5QVMwVHeSkoCBAgQIECAAAECBAgQIECAAAECBAgQaENAALoNLEkJECBA&#10;gAABAgQIECBAgAABAgQIECBAoLyAAHR5KykJECBAgAABAgQIECBAgAABAgQIECBAoA2BieeAPn36&#10;9KuvvpoZiGbNmrVx48bbb7997ty5bWyhLumpU6d27Nhx//33z549ezL5TMG61fMuvf766yl2zUZv&#10;u+22u+++u4sl6Wec+lmout43uijZVlb1VTt+/Pibb75ZTP67fPnyNHTm/50xY0Z+rflT9ojqqYHz&#10;zrrMLfXuu+/edNNN6eQzZzZ4xjPtrVxd3zTiD3/4w/Xr15fsyVeuXHn55ZfPnj37yCOPTPJQ0FYb&#10;TWPi+jmgL168+Mwzzxw7dqy6VI899thkpowfJtgJd6iavWYaG3faN11vVeYYMu3FnpYCVFvV7IM5&#10;0t544405iM2bN29aytZvG9WvyrdIfb9asGDBli1bctFbPpMRSdndfbDYiwdXu7saw92FBuuINO1X&#10;6X3SGVr08Dlz5rSOCTTbu1vs9ZcvX37hhRc2bNiQs3n93Vb1jVh5n+pL66w1iAec+lY4f/78o48+&#10;umjRotQo95t5pV7lBqThjXn5e5bWd7jl2ZulbNb67d4BTXIPNQf05JtSDgQmIzDBCOicDBJ9zmnm&#10;ySefTLwph7ndu3d3vL1r16699tpr77zzTrJ95ZVX9u7d23FWU7BiSptPZUO5s/3Zn/3ZOCQcmbPj&#10;F77whfxaMmZXprR9jlOjkRq16BtnzpzZuXNnTifNKj5hgjJi3UpTX7UEHJ977rlcAKWVP/e5z61b&#10;t+7ZZ5/dv39/tpg//ehHP1qxYkWW56+5/Hr++eezX1QKk8uCo0eP5tdEJ/NzTSH7oZXr69styVHL&#10;p3IcyKEgn8lEn4eJruEO1XqvGabqt1WXhjtj62NImfz76gBbpsBl0jS0quyDH/3oR3PjlOfELc47&#10;ZbYyHGkm36+Gsgs1bFwnxPJ93j5YbdWHGn27207+iFS+l7aVsl6sH67S26pC7xK37uFPPPHEyZMn&#10;Mx4lN4OTKUN1EyQ6mU+eSBV3W81uxCazuep1+3Z/mfA4c+7cuURjqmMUxSqtgzYT3rNMeIfbLfnJ&#10;5GMPnYyedQn0icAEAejcCedhWoYUZbRygm6f//znM3Kt46JnAOmdd945f/78PLnKoNHiCadPITBw&#10;OM36Rq4eXnzxxVyXNGvZCRNMb5e4dOnSW2+9tWbNmpyq0ygZA3XLLbck1pzuWvxp9erVWZLl+WvS&#10;5PP222/naqAodoIgFy5cuPXWWzNG+MSJEzV1GbhWnt62sPUhECiz1wxBNbtYhdbHkAk31OcH2AnL&#10;31mCJUuW5MicQ24Ov53lMPRrle9Xo9mFhr4D9LqCHeyD+RJVHh099NBDwzfYvAONSTbQwO225Y9I&#10;k5Rp62bEVXpJ7dzL33XXXQlZHjp0qOQqRbLqvb6m0xan78QcWtyItbWtmsQtNj2ZbKdl3ffeey97&#10;UM2mJxO0mZpr9ckf8+2h09LfbJRAdwVmPfXUUzfM/sCUGksWvP8N1jxM27dvX84uuTrM5VT1fAK5&#10;08s3ZRJqPHjwYL4GklNRSpZRnxnplkHTOZDt2rUrg53Xrl1bfWWZw2W+S5KpCQ4cOJAM+3wWjkQV&#10;iyexlU9GV2XgdoaEp15ZmGe/maghwcpUJCDf/va382guGj/4wQ/ilpGweX5b1LT4XnBDtErmfY5T&#10;o9Gwb8QnY9vTJfKMYc+ePXnMkEh0hg/n2y7pDOk/wUn3qCRYtmxZRhCnSyR2ELp8jShDp4s+E8Cs&#10;WIyUHxsbW7x4cXe7fnVu1VUrvteTCTSWLl1as8XUJQHoTZs2ZRR88aecCPNJmVPThQsX5rvzqWaW&#10;5Jti2ReikXoVE3f0VStX1zfXf2mp8KYK+TldN2O989gpXTfL03Vrdu1UJKunapm1I81U36VT8ewI&#10;GVmQDHOF9PTTT6fz12P2rjW7nnOeJRR5Vo4G1ceB6qNiAVjfn5O+Xdiu12IqM6zuYK33mhxLi6Nl&#10;PjmWZt9P3ytOIrmSzkkknyxsATiV9erFtmqOqy2OIUmZM05Ou3nilZ6Wo1D6Xs3C7LD5mlHlAJvj&#10;zzDNk1NtVb8P5kIlu2qeCOZUUtOpkjiDo0O3ffv2XJxUrj0qVyzVnW04YmEd96vqLpQDeE6IxY6Z&#10;i5woff/738+FSv15rRe7xpTl2bpfVYqR6jfsRfU7Zq6Omh3wp6xSPdpQd/fB6jNmw/nKelSLbmVb&#10;UiOnuforpaLu1ee+dJv6I3yzFWuu03Kcr7727sMjf8kjUi6fvvGNb6SBMsAzR+z8mkvoXA/kZjPX&#10;BhkIVdw2NtwZ27oAayHW5/di3eq9ZfJp3cPTNEV8IFf79R21OEdnK7kIzMQX6erFDUWlmdKa1feD&#10;6bS5a87pO986TVs3uxGr33Fy3m8Rjqi+ZymuJNOp6jfdz1dK9a0QpVwr5ogRtJyjE2fI93Fzh9Is&#10;aNPsnqW6D7S4Vs/3O7M/5vRXfyWQtWrwaxoo1LmXrxzoil+Lu6Qc8yvXYBPeWnb3PjoXyckwt7Fl&#10;9gJpCBDousAEI6Bzqsj+mcNc7mm/9a1v5UxTfOOjONwnepiRoTfffHNiiDkC5oIgF0CJMH72s59N&#10;TLaYiKDmk0PPAw88kDT33XffoM/VmENnTpOpeGJtqWYuWQJVmQ44y3MnHIqcEhJ+DU5DtGqfwcJp&#10;2DdyIXLvvfcWs5R88pOfzK/pEhkv/DM/8zMZO5+b/1hVJ0jQtmGfTrKc6tK1smJ6YK5R4tn13t8w&#10;w5zpcwqvefBQpEwjpolrylzEl4vn9mniDAdIO+YyK/82nIWj/1s51Bnu/fGPf7y4B8iFS/Wuncat&#10;7NoNu3QOCxkAnquNrJvQfJrPdx2K/lMedmq6+tRsZcK9JsXIzUaG0nziE5/I3lQ5ieToWjO+ox5w&#10;aqowlVtpdgzJESZ34Dnp5JySuf9yX5fQfP3CRAyrD7DFFIGj8MldUO7BcnStXFdUOlVOQ3m0mQN7&#10;OtinPvWpnFwimTB09WGtvrMNGVr5flXdhX7qp34qt7WRLOa7zw6YT6wGMVY4yQZNh2nYixrumM0O&#10;+JMsQ5+v3sE+2Oc1mkzxqjVaXPxXDlPZp+qP8DlY1d9qNexdWThYR/7WV8uJZqY6W7duzZEnZ7oH&#10;H3zw8ccfzx1oMd9ds52xdXvVXD+0EOv/q/TJ9MwurptOm9NrzqSxbdZRsyPkLiDXLbkaydVd9cyE&#10;NTeMue1KPrl7yvIWN2JF+Ss7Tm7KWocjqu9ZKnWv2fTAXSklIpw769xnJZJb3aDNgjZlGr3FtXpi&#10;ysXokJorgazSrN0rDVRcktX8WpSnrVvL6irYQ8s0qDQE+llgggB0wgGJG+bcnyGouVzIM8zcnKQ+&#10;uTjI0STPr3IQz4EgyRJ3y6VSlif0nKf9CUJleT/XvCtly5ky561cFSVIl+NyznOV6GR+zqjPUAQk&#10;LAVOPVpXijEtmTTrG9WFyfVE4pjFQIPEIhPYLTlBZzH1WIYbv/HGG7kB/sxnPtPTEdBtAdbPulVZ&#10;PX0gt6O5MghO9o40d/0sHG1ta1oSZ89NN84un+6dfpsmK3pv4sjpz+nYlV27YZdO3TN+PO2VxwYp&#10;/+bNm/v8iw4dI2eE+B/+4R/+/vVPLsIm7NvlYTsuUt+u2GKvSZmLcTHpOdUnkeqeVtSrHrBv69tx&#10;wZodQ3L+zZ9yD1CcXnNIzNcsGi7seNODuGJlH8ywpgRG8xijEhutdKo8xsg5Ot9cyY1QPvkhvwaz&#10;dWcbRI0WZW6rX1XnE8bsicVFTv7NgT1LhgynTHUC2LAXtdgHR+F4FbrJ7INl5AcrTUONFhf/lcNU&#10;w46U4F2zu4ZB712tr5Zz95RL0NxB5N/UNJcHuY/Iua+YbrjZzti6qwy6WD/vCC06am6Ictaovhdu&#10;VpGcYtLbS97rVXachptuds/Sz4Ztla2YATJW+dJtosOVdVvfmJe5Z2l2rd7wSqDMka0oW6W9qqvZ&#10;1q1lWz4SEyDQ5wITBKBT+hzOEgHMQJhM35xf8/w5D5+Li4B8GTORl29+85t5Vpm4W/FF9eIL+1lr&#10;WKNO1S2aa6OcXHP+y2Pb3OXm+iZn2SJB5Ta4AAlOQ7Q+7x+ti9ewb1SvkouJ73znOxkJm9jlHXfc&#10;Ub6yCYDm6W4uR/IlrHwdL9NBTNnMnolQpO0qsy5Ul7nhn4qwY3p7fsiz6DyQKK6f8kPxcCLP58tX&#10;vD9TFhrFN9Sqd+1mXTpQCQYlcSIXDceS92c12y1V9Qs9OpvFshlsuyXp5/St95qi5Nl9im8SjOBJ&#10;pLrtWhxDcizNkaTmW6INF/ZzZ+h62Sr7YN4KmxFz1T6VTlWcOyoTaxQ/jNQVS7v9qrqZignH8q2X&#10;4mvpObAP+nfXOuuEzXqRfXAy+2BnbdHPazXUaHHxXzlMNexIw3fXULTdhFfLxX1Ts0+znbGfO8ZQ&#10;li3XJGnK3AgXtzk1MYGaKlfuhZtRFIOji2QtbsRqLhpbhCPq71mGqRUCVTxNzy12db1a3Ji3vmdp&#10;fa3e8EqgzJGtpr2qi9rureUwNZ+6EBhxgYkD0JVjR0YyFl+lz/OxIljw2GOP/exPPnfffXfCbYnc&#10;Fc/ikmaSL8YdiIYpBrrmxixx+VwSVebfSOErYcfi9XQJwzVEG4hqti5kLqCr+0Z14mKUWUbqFYOC&#10;W+dT3WeSOHkmppA+llNmvmdUfPNuCj7pxgmb5rlu/XPg4k8531f6dtJk7H+WZ7xGGjp36Xka8bWv&#10;fS0PZhI3L76vVP2Nsykofy82UQSRi55c00z1x4EsyfOYPJZPx8hEAcVMWyP4KXMMbAY7TFyt95qa&#10;mo4CSIvGbXEMKU6vlZedFpk0XDhMnacrdcntcfKpfEEhP0Qy91qj09na7Vc17LmwKR4G53Yxp/Ku&#10;NMrAZdKsF9kHyzRlM70y6w5BmjIX/w07UpkVB9FnklfLZbpTmQuwQaTrqzKnHXNSyFeyWnTU+nvh&#10;ZlXIHVPuGoqocYsbsZrVG256RE7ueR6cEETD8VItbsyb+U94rV5/JTDJA1S7t5Z91fkVhgCByQhM&#10;EIDOay6+9KUv5fFazuWJLOcwl9GdOa5lqG9l6on89ctf/nLCcDmU5DyUWGGGSCfuVjMz0WRK2c/r&#10;BiQVD0JCkNWzAwck4chQJABXcDVE6+eqtS5bs76R8WXFK4xz2VF5W0iCsMXLKPKpTpCzV6420q+S&#10;vnrCivSfr3zlK/m6UNDyjDdpiivOKfjkMW+mnUmrZevp9rnxTiw1My1k8pniT2nWvAQsy1PBTE6X&#10;pk+sPH0gZc7V2MMPP1x5KpPpzgd0Fo4a53TsdO+YFLt2ZQ7ohl060fnMnZIQzyOPPJJ4fSb+bnh5&#10;NAVNOfWbSK0b9udmJWkGO/Ul790WW+81JXta74rXVzm3OIbkDJLYX7EP5jiTb5ZkipscduoX5qBa&#10;OQK3nvmkr+reu8Lk2BWlHKtzGipeNphfc60yCntfodpuv6rpQoHKXW6evBZfpu5dS/Vzzs16UcMd&#10;035X05TN9Pq5xbtYtjIX/w07Uq6g6m+1mhWs+tK6z3vgJK+Wm3Wndi/ABkisi72xW1ll0FVujtJF&#10;E5ds0cOr74VrbpNr7gczfKeYrCPLW9yI1ZS/4abLnNyHoPWjlO8KV7+SodmNeZlGn/Bavf5KoMyR&#10;rcWm27q1LFMFaQgQGBSBWU899dQNs8efN1Y+SxaMTxhffHJ0yLc8MvIl97oJwGU640zEkahiMRVs&#10;luSVzcVr5fKnLM/JI2G7vDM9a+XgniBdXj4wuO+Ur3lrc0Dq3ySbWhdzt+WNeblJq6TJVWMuAfOy&#10;11jFJ5IN0SYcF9w/PalGo1nfyLkwShmwnPv8zAWcWicEWbweKjf/6Rj5IaHbIkG6TTpS+kxCuonc&#10;RaPoM8X8FVmY9zcm5pIIb7Lq3YuPaqqWsE5KlUurdO90/hQp78zMo+YUL3/KxVbO8XkfUfGn+++/&#10;P98MKOLUqVeGe1emYUnbJWUxTL6vGrq6vnmwFP/sucXD7TwnKL5plcIX0a40RzEfdLFrp5mK+Uay&#10;PHGu+uNAcsh835mMNSxZMQ1dvKm5rwTa2q0qAfTKdCLN3iidLpoeXt+fs7m2YAf3mFnA1u9QDfea&#10;+iNqcRLJmSXPMNJ54pl9qnhRdUPAQYeqscoRr9kxJMefhP9yL5eDUvap7KF5GFbMj1mzMHto5Qgc&#10;9mGaMKH+XfDFwarm1FCze6ZTxSFfy8jZJCed/FxM1tGssw1Bp5pkv6rpQjmmpVtmbEHeLjuU7/ao&#10;71c59+UQlPNd8SmuWxr2ouI9KDX7YE52o3C8anYebHhgb6jXIoe2ztHTlbjkEanhxX/2qUonKV7m&#10;Vt+R0vHqL7GqV6y+TstW+vnIX23V4kxX3EXmqJ5gZfXVafXPzQ7p7V6A9bnYdPXq6u22ODbmOiQ9&#10;tjiZtujhuWxOqDpvSUnr5HYpd3bVe30RKCjuB7PdHCUq7xhodiNWs+M03HQWNrxnqb6SrN50n18p&#10;tTjO5AIvdyi5vMlcqRFrdmNe8kjb7A636BI5r9VcCZQ5stVsuvrX9Jzyt5bdvYUsvptb3Fz4ECAw&#10;9QIzEkS7YWxR9YY3rFo6+XLkEJP75BwWMwqyZtrKyWc+NTkkfJxB3NWzajTbbm5Uwvjoo4/mSjFp&#10;cp2UtzXmOL5ly5bhuJVNpcprTE3rdHErQ1y1hkqjVt/Jd5UEF4pMyhwNJr+5Qc+hWx2sOInkejdv&#10;wR2aA2lN43bLatD7TJny99RqyDpbT63KNNYApWFVvrG6bjXQV8td1yjfEAOXktXANdlw3/cNUHPY&#10;d3rRWBmOkGy3bt3ai8zlSYDAhAJl54CeMKPRTFDMTJL4VJ7V57nuaCKoNQECBLoikO/TZPL0vMom&#10;x9WMmslXMvMkb1ijz10Rk0nHAjpbx3RWJNAVgTz4yRek8k0OB/mueMqEAAECBAgQINDnAgLQk2qg&#10;TIb71a9+NbGSTDhQPfHCpDK1MgECBEZSIN8fzPtsM1dPjqvf/OY3M+Q80++MpIRK91xAZ+s5sQ0Q&#10;aC6Q791//etfzxfz8+VxTgQIECBAgAABAqMg0KspOIbAztdeqhtxiDWGuGoNd8NRq+/kj0Wm4GjL&#10;UAcrz8WKVXmB8in1K1blBcqn1K9G5Kq4fJcomVLPKQnVV8m0Wj80h1boRSuYgqMXqvIkUF7ACOjy&#10;VlISIECAAAECBAgQIECAAAECBAgQIECAQBsCAtBtYElKgAABAgQIECBAgAABAgQIECBAgAABAuUF&#10;BKCbWs24/ilPOdwph1hjiKvWsE+OWn2He8fsw9rpYOUbhRWr8gLlU+pXrMoLlE+pX1Vb0dBzygsM&#10;Yko9vB9aTSv0QysoAwEC3RUQgO6up9wIECBAgAABAgQIECBAgAABAgQIECBA4McCDV5COHbDJTwE&#10;CBAgQIAAAQIECBAgQIAAAQIEhkBg//79qcXWrVuHoC6qQGAQBRoEoDdvWDOINelFmU+dOrV48eJe&#10;5DyIeQ6xxhBXrWFPG7X6TnJ327NnT5HDhg0bJpnViKyug5VvaFasyguUT6lfsSovUD6lflVtRUPP&#10;KS8wiCn18H5oNa3Q9VZ49tlnBaC7ripDAuUFTMHRykr0uVpniDWGuGoN+/eo1bf8AVHKrgjoYOUZ&#10;WbEqL1A+pX7FqrxA+ZT61YhcFZfvEiVT6jklofoqmVbrh+bQCv3QCspAgEAXBQSgW2Hu27evi9aD&#10;ntUQawxx1Rr2ulGr76DvegNXfh2sfJOxYlVeoHxK/YpVeYHyKfWraisaek55gUFMqYf3Q6tphX5o&#10;BWUgQKCLAqbg6CKmrAgQGEIBU3AMYaOqEgECBAgQIECAAAEC7Qtcu3at5EozZswomXJqkpmCY2qc&#10;bYVAMwEB6FZ9I08db7zxRr2nEBhijSGuWsPeO2r1neQuLADdLqAOVl6MFavyAuVT6lesyguUT6lf&#10;VVvR0HPKCwxiSj28H1qtD1shoecfbnuzLZxH77+jf8LQAtBttZ3EBLouIADddVIZEiAwVAIC0EPV&#10;nCpDgAABAgQIECBAgED7AkUA+iNb7iy56g9e3i4AXdJKMgKjIGAO6FatbN6lap0h1hjiqjXs36NW&#10;31E4lPdVHXWw8s3BilV5gfIp9StW5QXKp9SvRuSquHyXKJlSzykJ1VfJtFo/NEe/tUKiz+Un36gA&#10;drZWP/grAwECXRcwAvqGkydPvvPOO/fee+/s2bNb+ybliy++eM8996xatapIeejQobfffvvBBx/M&#10;z88888yZM2eqc0iyBx544OzZs83WGhsb63qLTlmGFy5cqK5yvlmzcuXKu+++e8GCBW2V4cqVKzkt&#10;NcM/derUa6+9FuFqq4YL29poi8QHDhx49dVXH3744aVLl1Yne++999JPtm7dOn/+/G5tq9/yqd4X&#10;rl69miqne6eh06bp9mnfSoHr95qaJUeOHEnDpfOn4W699daNGzfOnPnjx13l97g+8Wk2AjoVSVfJ&#10;v0uWLLn//vsXLVrUzKehRv3CS5cuNTuMFDtIPN98882sePny5fTDTZs2bdiwYdasWX0CNWExdLAJ&#10;iZLg/Pnz2XcOHz6cRr/tttuy72Rhw52xZL9quOu13sHLlLMf0kTpueeeK0oyZ86cRx55pPK++DJH&#10;pBaHqX6onTIQIECAwGgKNDtHNzzrTXgua/dqoaF5zX1fLlFyCbp58+acfBumn/AOrvUN4Gi2e//X&#10;uggl/+iVt9oaAf3h+25PoKBPZuEwBUf/dzMlHG6BWU899dQNs+dWV3L5koXDXefq2p0+ffqll15K&#10;BGft2rWVu/RKgjx1rNzNZuHcueNQu3fvXr16dc67CRO8/vrrCRAk/JST6N69e7dc/2RJ8cn80cmz&#10;xVqD5VyjUVPlW265JZcmSROceslmNU3E7fnnn08orVnY+uLFi7nYWrduXXWEuuHCyWBWV23evHnH&#10;jh3LOXL58uWVPBPve+utt9JJUrvJbKhP1q1pyqJUNftCEBJwTyD+rrvuSgNt3749D1SKq8z6vaZm&#10;SbiS/uabb86TgzDu2LFjxYoVxY7Qeo/rE5+aYuQauliSPb3yp3Pnzr3yyit54pJnV2vWrIlV/lr0&#10;0jIa2UfqiXIganYYSbYJqGVnWb9+fYLdt99+e54H5PFAjkKx7ZNLumZHTh2sRceu2Rmz7yT6nFbO&#10;qSQHnBx2Fi5cmFau3xnT6PVdqGG/arjrtdjB+3M3TKnqD1w5O2RHyHPBnHDzoKvynLLjfbCwGoJP&#10;w4P8ENSrF1VgVV6VVbUVDT2nvEC7KZudo+vPei0uuYuNNkzQ4mqh2bVczX1fno6nMPv378/dQcP7&#10;voY3azlNJ2ydq+UJbwDbFRvW9P15nNl76OjGte8PS2qNv+fgkQ1rxm9V+uRupRhUnivtYe0z6kWg&#10;zwVGegqOjHXN4KnqEHNNa9W8gTDHzZw1c4OaGHQeTSf6k9BP9bDQho3d2Vp92G9av48xsbOEiRMo&#10;SRi6fOHDmAuU8ul7lLK6arkqykXVwYMHqwuW2F/qlQr2qABTnG19U9bvC+nbjz32WB4MpAPn58Tl&#10;M/w25axPWb8k3SDXqdk1sm72r0RmEw9quO4UV7yLm8vXHdJVMuo5dcz1dELzuVtoWMeGGs2ImpUw&#10;nglBJqZfDHnORrPpDEs/evRoW3tcFwVaZKWDlXeuscqhJjtavn6RJs7el30we1/DnbGtflV+By9f&#10;8qlPWd+vYlX/8LLkEandfXDq6zuZLXp/cnk9VqzKC1Sn1HPKu7Eqb1WkbHYRXn/Wm/Bc1tbVQvke&#10;nuveDIbIJWiuW9qtXdL3yQ1gByWf4lXsO1MMbnMECPRaYKQD0BnX+eijj7Z4AlY/71JCTvm2UUYp&#10;btu2LWfcfAW+zNO8ztbqddu3m39bs1AF5wc/+MFXv/rVb3/72wnm5ts6udTISNivfe1rWZihownv&#10;5pl8fkggL48B8hQ9aZLyO9/5zle+8pUky+QGSZBCZnm+fv71r3/9G9/4RhH6ry559YaKTNqtV9LX&#10;VC2XfVlYxBOLi6RiZHeCsB1k3oer1DflhPtCEIquXp+yfkkudhMkLQZE5N/8XARJJ9xKH1q1KFLN&#10;vl/MwFNSoxlRs80FMKtkqHX1RhOD/vCHP9yH3VIHK9+Ta6zyqCbPbJp9obVyREo3aNiFOt71Kjt4&#10;+ZJPfcoaqzyVyXmk3qpH++DU13cyW2zrfD2ZDQ3BuqzKNyKraisaek55gUmmLM7RDc96E15PtnW1&#10;0FYPz5Cs3DEVt0sNb8fq7+DyncIf/vCHCaNX3wBOEme4V++r40xnd9mVBprk6sPd0GpHYHQERjoA&#10;nYGZrWM3DZ86ZmzaTTfdlNmf77zzzpqv6yaQmuBp5ZN4aKUntVhrUHpb62ewuSratWtX7vwzGjSz&#10;EyRAn9Gan/3sZ/NF8jfeeCNXJ/lktOYTTzzx6U9/OmegfGkrcfn77rsvXzDPPA/5Alfid4lQJ/2T&#10;Tz6Zr1QnGH3ixIng5DIlX9T65Cc/mVhbZuPNRGYVseoNZbrtbKiz5/A1VUuzZpxpSphKFQVItnlQ&#10;UeZhw0C0Zn1Ttt4XCtXiuwL1KSfcj9LExejpCVMOhF5RyFQq3bIIOqejprcUQ+YnrGNFo7qy1Qsb&#10;HkbS1bO/1MTa0iHLT3czlbY6WHntGqvsKXlgUzyryyO3HPFqrterd8ZmXaiyvOSu1yzP8rWYmpQ1&#10;Vjk+Z7/IrOh5qFltNfl9cGqq09OtGDNVnpcVq/IC1Sn1nPJurMpb1aesnKObnfUmvBiYMEHDS9My&#10;rZabvlz9Nrsda3YHl+uc6hvAyeAM/bplWmHoEVSQAIFhEhjpAHR1QzaMLTZ86pjTf+JN+bcyQjb5&#10;FKsnkPq5qk/lXYX5U8O1Bqsn1WgUVa4Ey/74j/84z+czJW6uKnKplMh+MVpz2bJlCeYmmpxIWS5E&#10;ErgPRSaxTXi64lY4ZDjn448/Xnz3PLHOfIrIS4LamWA62SZBJkWtBKCTLBvKpU+xoayYk3R1eLo8&#10;b31DJ89cURXhxZQ5Exnn4qx8hn2esvXj9Jp9IUMnEuLJ/Kr1s6PW7zXVS1rH6wc9mp9ueccdd2QG&#10;+QS/EiVMh6lv9Ak1ahBaHEaKl35U0mea4IYPuvqk4+lg5RuixiqtXMzw+JnPfOZjH/tYHmwcP368&#10;klv9zthwP2pr12uxg5evxdSkrLHKV2TyECizP+eZ5Sc+8YmckautiiK1uw9OTUWmYCt9NWZqCuo7&#10;mU2wKq/HqtqKhp5TXqDjlNXn6BZnvQkvqju4Wmh439ewIs1ux1rcwU1Y4I7FhmzFvjrOTLLVJrn6&#10;kLWs6hAYWQEB6FZN3/CpY+bfSIwg423ffffdYohumU9na5XJecrSNNSoxNwTLsnT7CJGmekCcs2R&#10;kHFRtozcjFgi0ZmyNnNofPOb33z66aczGrq+5IlQZ+hfgnrVCRK5rgzzLLKqrJgNJeKcoYJFMC4v&#10;7OpsPtz6qqUiCXYn+pMAR+IawzT8OXrlH6cXr0RL+uqnKe12ucTxm71kst2s+ip9vniYEf0JfuU9&#10;hHmsUvIRRUONCYnyRKe48SgEsivlUVd2usm0S+8wdbDytjVW2VMy13wxC1COQnn0VfkmTeudsbN+&#10;1ZUdvHxlJ5my3urjH/94YZXTTZ5ZVn/rqMW2OrOaZOGnePXy++AUF6wPN8eqfKOwqraioeeUF+gs&#10;Zc05OlcIE571JryeLH8GLNPDc+OWkUDNbsda3MF1BjKCa5VphRFkUWUCBAZXQAC6VdvVP3XMM97E&#10;nfPWhUQnEyZItLSYp7j1p7O1Jsp1qv9e/hlsMQtHMX9FPiHKM898Mko0Y5w/9alPhS6DaivRtCJZ&#10;4rzPPPNMYi4Z75zZNoqwQj7F2M/qrCo1Tzw6DZGJPirjzhOY68ClYdVS2szHmohGYn8ZfN1Btn27&#10;SsmmzGXl888/n8GYmXOmrbpELK1fdIC0XX7ow3mK26pR68SpYC6+mwXZG2q0S5TMs0q+SdDFYvcu&#10;Kx2svG2NVfGkobJ6ulbxJK9+Z5x8v+p4By9fu+6mbN2vKlb1G528VXcrMgW5ldwHp6Ak/b8JVuXb&#10;iFW1FQ09p7xAByknPEcXZ70Jryc7PgNO2MPzVdGMxMqT8ma3Yy3u4DoAGc1VJmyF0WRRawIEBldA&#10;APrHbddwXvyap44JmG7fvj3BuIy0Sjg1cdKceos5OltMq99ircHqNzUaLaqcKTjzlbHi3YP5TnSI&#10;Mk4zZ9DM1xGxXC0lmpbZbIuodGVQc6K9GUOa2HT+zYDxDJEuAjGJZefXYg6T6rkOknkuevIk/8CB&#10;A/k5W0z+SdCBasPHy7liSxA880qnSP05024HNS1Waf04vWjZXPjGM/H9dPhm35mq7wPFktCllYt3&#10;QqbV8sqR+tHBg/4minTL73//++mlRSdPD8kkMDUt0kKjIVELk+SfWVAyzXo+2S+KDp8h/7Ft/cK6&#10;jjvJZFbUwcrr1VjlmyLZ9Yrv1uSpRto3R6GGO2PDLlR+1yuzg5evxdSkrLHKfpdX3Rbzy+c8G6u8&#10;KnaS++DUVGQKtmLMVHlkVqzKC1Sn1HPKu7Eqb1WkbHiObnjWm/C83/HVQuv7vtzQ5So0X3jNTV+z&#10;27EWd3DVN4Dt4oxU+r7adyZ57zbJ1Ueq3VWWwBALzHrqqadumD0+bULls3zJ8Mx1W6blirv9BNrq&#10;g4yJmRYvXssnB82dO3cm9JPhz8WQtEROM9Q3g6CLZ78JkmZ+ifxa+WQCh2RbBIwarpXVy5SwT9JU&#10;a6RIiQinyoks1w/8TEQsbuHK7A2J0N11111FsoTMXn755fjkhwxVziVRrj9ydZIgb65gEjvIbMtZ&#10;JWPMM+q2CKslcJnrraR88cUX41lklYueBDcTF87yRP2SYdZKYTJRxsaNGzuYYaqmahXwNFDaLnNY&#10;D1kAull9q/eFdOY8Qohz2rHo0mmRSoy1fq+pXhKu7CMZ5J6WTSabN29Og1bapcUe1yddvaYYCWwV&#10;S3KRXflTNNJpX3311TyUSn/O7OfVo7wn1IhPPVGxTzU8jBRHmxxP0iJ5w2cu+rM7pDmKt7j0m5sO&#10;Vr5FaqzS0IlBZ8fJC+LzaC37TgLQOSTW74w579R3oYb9quGu13oHL1/+qUxZY5U9It+YyTmlcpwJ&#10;XcPKNjwitbaaynr1YlvN9sFebGvQ82RVvgVZVVvR0HPKC7SbsuE5Ol/NrD/rNbuefOGFF3Klmpuv&#10;js+ADe/7KteouV7NOTf3ZSlAcYNQczuWB8Mt7uBytVO5Aazca7erNArp+/M4s/fQ0Y1rV5b033Pw&#10;yIY1K4rLsw5u0ktupXyyYlB5ggblV5GSAIEuCszI2eKGsQ9ML7B5Q4O3aXVxk7IiQIDAAAlUhtXn&#10;UcQAFVtRCRAgQIAAAQIECBAgMHmBYghz/v3RK299ZMudJTP8wcvbP3zf7f0TgH722WdT8q1bt5Ys&#10;v2QECHRXwBQcrTzNu1StM8QaQ1y1hv171Orb3YOm3CYU0MEmJKokYMWqvED5lPoVq/IC5VPqVyNy&#10;VVy+S5RMqeeUhOqrZFqtH5qjr1qhmDyzM5bJrNvZFq1FgEB/ChgB3Z/tolQECPSLgBHQ/dISykGA&#10;AAECBAgQIECAwHQIFC++ygjotjZejIDuOHjd1rYmTGwE9IREEhDoqYAAdCvePHXsq7n/e9oVJsx8&#10;iDWGuGoNm3XU6jth326dQAC6XUAdrLwYK1blBcqn1K9YlRcon1K/qraioeeUFxjElHp4P7RaH7ZC&#10;EYMu/0bBIvTcJ9HntKkAdD90bGUYZQEB6FFufXUnQGBiAQHoiY2kIECAAAECBAgQIEBg2AUqk0FP&#10;WNH+mfq5UlQB6AlbTQICPRUwB3Qr3r6ad6mn/aBM5kOsMcRVa9iyo1bfMt1bmi4K6GDlMVmxKi9Q&#10;PqV+xaq8QPmU+lW1FQ09p7zAIKbUw/uh1fqzFSph5cro5mY/xLB/xj73Q4MqAwECDUZAz595hQsB&#10;AgQIFAJXr14tfpg50xM7nYIAAQIECBAgQIAAAQKDJ7B3794UeuvWrYNXdCUmMBQCDQLQS5YsGYqq&#10;qUSXBa5cODdrbH6XM+2P7Ia4ag2BR62+k+xlF04eKXIYW7JyklmNyOo6WPmGZsWqvED5lPoVq/IC&#10;5VPqV9VWNPSc8gKDmFIP74dW0wpdb4Vd218RgO66qgwJlBdoHIDe8c7u8lkMccrbbrl5iGunagQI&#10;lBEQgC6jJA0BAgQIECBAgAABAgT6VkAAum+bRsFGRKBpAFrsNVF4CNW7waXTx+YsWj6UO8YQV61h&#10;e41afSfZaQWg2wXUwcqLsWJVXqB8Sv2KVXmB8in1qxG5Ki7fJUqm1HNKQvVVMq3WD82hFbreCgLQ&#10;XSeVIYG2BExp2hbXSCce1uhzGnWIq9awy45afUd6v52Oyutg5dVZsSovUD6lfsWqvED5lPpVtRUN&#10;Pae8wCCm1MP7odX6thWulf70A6MyECDQPwJGQDdtCyOga2iG+BnsEFetYf8etfpO8oBrBHS7gDpY&#10;eTFWrMoLlE+pX7EqL1A+pX5VbUVDzykvMIgp9fB+aLU+bIVEnre99kZbOPffc9eMGTPaWqV3iY2A&#10;7p2tnAmUETACuoySNOMCffsMdvLNM8RVa4gzavWdfA+RQ1sCOlh5LlasyguUT6lfsSovUD6lflVt&#10;RUPPKS8wiCn18H5oNa3QD62gDAQIdFHACOimmEZA19D04TPYbu0JQ1y1hkSjVt9J9hMjoNsF1MHK&#10;i7FiVV6gfEr9ilV5gfIp9atqKxp6TnmBQUyph/dDq/VbK4xPvHHDtVde2x6cT33koQmJvvGDF5Lm&#10;vnvunHFDxkD3xSBoI6AnbDUJCPRUYNQD0FevXj1ycP/+PbsvXbw4Nm/+TZtvX7L0x+/Zqw9Anz1z&#10;+u3tr2689faly1YUrXLi2JH9e97dfOe9N8y44c1XXjp/7mx1ay1ZvuLWO+6+cP58s7XmzJ3b09bt&#10;aeaXLl2srnJOKouXLrvp1tvD2NZ2r169klPZrFmzGq4V83fffmvzXffOmfO+VcOFbW20ReJjRw7v&#10;3vnm7ffcv3DR4upkhw/uP7Dn3Tvu3TJ3bF63ttVv+QT2wN53b958x6xZs1vsGil2dcqiFjVLTp44&#10;9u7Oty6cP5dOvm7DzSvXrJs588fft6hft98casrTLACdiuzesT3/Lli4aNPtd81fsLCyYhmNeqIr&#10;Vy43O4ykRZJ5PPfufufk8WNJOTY2b/X6DavGYRvvO32oqoOVaZSLF87noJdWnjlr9vqbNmXfyVoN&#10;z1MN97KSC5vlWaaE/ZPmxPGjO17bVpRn9pw5t9+zJTtj+SNSi8NU/9RRSQgQIEBg1ASaXYQ3POtN&#10;eC4reWFQuVBvoX3m9MlciJ4+eSJpli5fuWHTre3e9+UK9u03X1+9bn3u7Cq3eK1vBket9fu5vsXM&#10;z6+83mYA+u47x8PPAtD93LTKRmCqBGY99dRTN8z+QBh0bGzs2PETK5YtnaoyTOd2cgZNxO22u+/f&#10;eMttc8fG9ux6e/HS5bmPTZnqEa4vn3Fo356ccRMwvXjhwnvv7Fi38ebc8ebEefTQgU133JWI8403&#10;bSr+W7FqTc7lLdaazpq3v+08g5019/3gck2V167fePHixaOHDi5dsWLGjLJTu1y+fGnH669Efl6T&#10;sHXC3CePH12+anV1hLrhwvYr9P4a1VVLwPTMqVxXzVi05P1d4PLly/vefWfZytVp+slsqE/WrWnK&#10;olTnzp55+83XZs6atXzlqvTbFrtGTcr6dcO1Z/fba27ccOud9yxasmzfu7vycKJ4hFC/bp+YtCjG&#10;lQvnir/OHltQSZYo4a633sjjqMTrl61cdWDvewsWLi56aU0dG2pkH6knCn6zw0iyTfR25xuvrFi9&#10;9pbb77rxplsWL1ueJyI5Ci1esqxPLukqODpY+V5dY5Ubs9yPrRxv5buXrViVw868+QsuXbxQf57K&#10;UJL6LtSwXzVceOHcuWbnvvKFn+KU9f3q5LGj2RHuuGdLTrhr199Ueabb8T5Y/aRzimvX3c013Ae7&#10;u4mhyY1V+aZkVW1FQ88pL9BuymYX4fVnvRaX3MVGy1+F1pwB63t4xl3t3vnWhk2bb77tztz3Xbhw&#10;Yf97u5csWzFr9vggiZKfa9euHj96OKN8Fi9ZmlEUuXKe8GawZM5Dmaw/jzOHDh+J9q0bx0dItP68&#10;s2d/EqxZtbJ/AtAnjhxKkdavXz9R2f2dAIGeCJQNFPZk432QaeJidz/w8Lz5868P4F0+Z+7YhZ8E&#10;m+pLlzSJ/iSgfHD/njyaPrBnd2KUlRHTzWrT2Vp9YFNbhNazUGUY5vKVqxMoyf+VL3weol6+dKl8&#10;+h6lrK7a7NmzV6298cTRwwlzVzZ37szpjJFPHLxHBZjibOubMuO+33p924IFPx48mPI02zXqU9Yv&#10;STe4duVKckjnn79w4fyFi4ovB9SnnOKKd3Fz586dzQDVjHpOHXPJnovv0+PPLRrUsaFGM6JmJczz&#10;noSbV6/bMD6WfNascdgFC/OFg9MnjqdndrFeXclKByvPWGOVxwwZ575g0ZI0cU5MOT1lP2q4M5bv&#10;Vw1TtnXuK1+dnqas71exmjfv/cdCxdZLHpHa3Qd7WrWuZ27WyPKkrFiVF6hOqeeUd2NV3qpI2ewc&#10;XX/Wm/BcVv5qoZ7hWYQAAF2jSURBVKaQNa2WMHEGW2TAVnF5n2vRtes3zJ03L1HpdmtXk75PbgYn&#10;WYserW7f6RGsbAkQmC6BUQ9Af8B9fFKjq63HEiY6eePGTRmluGvHG2fPnll744YyYw87W2u6+kSz&#10;7eYZbPkiJYzy+svPP//9b2977od50J1ri4Ts972364UffDcLM3Q0ceeM9du1Y3tCk/kOdb5TljRJ&#10;+crzP3rue99KssyDkYf241u8du3wgX0v/vDpF3/0vUP79yaf6mJUbyhfWh+fmar9T03V8kw+owtP&#10;nzxZ5HT12tWjhw8uXb5i7tyx9vPuxzXqmzLfe7jr/odWrFnbuLhVu0Z9yvolFy9emDFrVvFVvpkz&#10;8v9nZkl+nmAr/UjVqkwzZmYus/f7WxFkL6nRjKjZ9vJcJ6ssWzE+gqCSJjHoO+57MF8g6Dc5Hax8&#10;i9RYnTtzZv6CRbPnNB9M9JOdsWEXKr+w3XNf+Rr1LmWN1dWcQi5dyum1Zos92gd7V69e5NzW+boX&#10;BRigPFmVbyxW1VY09JzyApNK+ZPzfsOz3oTXkx1eGNxwQ00Pzxenci+3YNH7Q1Uy9iizUGYyjdyL&#10;ZRTLzu2vPv+D7xw/dqThrVmmAcktYe4B87XI5BOQJHtj2wvnz5+rvhmcFNQwrtxXx5nO7rIrzTLJ&#10;1YexedWJwCgKCEC/3+pnz55OMGlB1USuDXvEgkWLV61dn+9Abbj51tlVExMncQKpCZ5W/ktQtZJD&#10;i7UGpd+1fgabq6JD+/dkfuS5Y3OL2QkyA8NDH/l45iTZs2tnBofmv1PHj9//8IcffPSjcU5IN9Pa&#10;brrtznzB/LZ77s+02nmqnwj1LXfc/aHHnrj93i0Zg3z2zKngXLhwPlGGLY985M77Hjh8cN+pE8cr&#10;Yh/Y0J33vPvOW7ma6cCzpmpp1owzPXb4YIadJreL588n2ywp87Chg61P/Sr1TZn+2SK8Xr1r1Kds&#10;vW5qlybOZWt+mDDl1FN0vMX58xdcuXSpCDqfOX3q2OFDxUjkCetY0ajedPXChoeRixfP51uKs2aP&#10;zw5U+YyPQPnJzNodV6QXK+pg5VVrrHIYzKOb3J7lIVweuWXq55rr9WbnqQn7VaVI9SlLnvvKV6pH&#10;KWusrly9klNAJs7KDW211eT3wR6VfyqzNWaqvDYrVuUFqlPqOeXdWJW3qk9ZOUc3O+s1u55suNHy&#10;Vwu1I6CvXJ41Z06zy85zp08tWrz0wQ9/NJfH798D/uTWLFfLuRnMTV9uDHOrWEwhXXxybVt9MzgZ&#10;qKFc174zlM2qUgRGWUAA+setn6lU81KFtRtuqokp13eOK1eunD19Kv+eOnmiJjSQQOrDj3+i8l/l&#10;XYXJpMVag9L/Gj6DrQTLXnrm+4lBb7z1tjwPTzxuzthYhgwnQLZw8ZLMW3L8yOH8nFDy8WNHQ5FJ&#10;bBOerql4LonueWBrJgUrpheYt2BRwZvAaCYaS7ZZmElRMyV0ZcVsKO2VeZnHN7RocSbdrv5redj6&#10;qqXwGVx37ux4ePH40SOLFi/Jt8zKZ9jnKdt6nF5+1+jzWne3eLmAvvHmW97e/nqCX4kSZmxyt/Jv&#10;eBi5/s6P97eQ7wc0fNDVrTJMMh8drDxgjVWa+cTxY5nZKQ/q7n1o69HDh4qpXYpPL3bGXuRZvvpt&#10;payxunL5Sr4lk9mf88xyy8OP5oxcbdVWzsOXuK19cPiq31aNWJXnYlVtRUPPKS/Qccrqc/QUn/Xa&#10;6uEZIZGpORKezpCd+luzDB7Kt7sWLhmfXmzF6jWV1wV3zDI6K7bVCqPDoqYECAyugAD0eNvlJjbv&#10;fcoUxhNO6JzoQObfyFQdGah7+MDeRKLLtH1na5XJeSrTNHwGWwmWPfSRj226/a7i/RUZCpqocYZr&#10;FsXLDxHIg/Gbbr0tc2hse/YHr734bPVA5iJZ0uQJeYb+5VV4SXD65PFieQZ55r/qrCq1zoZOnTj2&#10;4g+/WwTjsm5n8+HWVy0VWbpi1fEjhzLlWYIaiaGnEFOp3dNtlX+cXn7XaFHgNOvY/PdfX9nTqk1l&#10;5jlc3P/wowl+ZS7mzAyTJyhltt5QY0Ki7FBXx+88fjxhet58mAddiVEuWb6izEanOI0OVh68xip7&#10;SuaaLyZYzFFo0ZIlmVmoyK31zli+X1Wn7MoOXr6yk0xZY5U5su/70IdjlWwzGWWmm69Ytd5QeatJ&#10;FngaVy+/D05jIftk06zKNwSraisaek55gc5S1pyjy5z1JryeLH8GrOnhuSbJU98rVz4wEWLi43nr&#10;b2qXV6HkJUn5oeGtWW7xxufju34nlcubjKTuDGQE13KcGcFGV2UCwy0wPDG1jtspX3ne+cYruYnN&#10;JFYTzrGQs+yhA3vX33TLspWrErDOlBE/nqe45eY7W6vjGvVoxfLPYOfMnZsZxzI/Z1GS/FC8+jbj&#10;l+954OEtjzy+bOXqPbvfTmy3uqiJ87752su5fFm7/qY773tw0ZLxsML4Z3zusx//WGRVWSuh7bRC&#10;vs9VGXWewFwH1W9YtYxpTcOdOHY0sb8Mvu4g275dpWRTtrVrVFc2YnkJYTFbd2bQzmdops9u2KaZ&#10;qiXveGkWZG+o0S7R2Lx5eUVqBuMPxARqOlj5fb/GavxJw+XLlVbOvlN83bV+Zyzfr5p1to538PK1&#10;627K1v0qX8Fp9tXg8lbdLfA05lZyH5zGEvbPplmVbwtW1VY09JzyAh2knPAcXZz1Jrye7PgMWHt9&#10;MjYv02XkreyVuuQK/8DedzMwq7p2DW/Ncu82fjNw7Xrw+toNKXkHIKO5iuPMaLa7WhMYYoFRD0Cf&#10;P3furde2JTBaJvqcgGlmsFq9dn3CkXmKmzhp5iYeHxDd8sV3na3Vh32u/DPYzIZx6cKFhG4jc+bU&#10;yRBlnGYmfX7rtZcvX7qYy5c8w7/+5qjxqHR+LeLL58+enTdvwfJVa+bNm3/k0IGMgC4uUDLLZ35N&#10;jC8TbiSrhP4rOIuWLs2T/OIlhwl5J/9MhtABXcOqZY6FPJbYu+vtDEjsz5l2O6hpsUqZpmxr16gp&#10;SUKlGbRevBPy3OnT586eHrIIftEtX3/puVMnj4938tOnUt90+4Yt0lCjXaJMQbNu482ZZj3fIchD&#10;r/EOf+F8hvyHN2NOOu4JPVpRBysPW2OVb4qcvz7pfHK4dOlinoFloH3DnbF8v2qYcjI7ePnadTdl&#10;jVWeWb7x8vO5Rc9WslPkDJLpmHq3D3a3Lr3Orcw+2OsyDEr+rMq3FKtqKxp6TnmBdlM2PEc3POtN&#10;eD1Z/mqh9mJ+0fLqJblxy83ye+/syOsEx6PJV64c3r8vMx9m/sPqZA1vzXI/dSbvdr9+Yzj+lsIP&#10;foG4+mawXaihT+84M/RNrIIERk1g1lNPPXXD7PFpEyqfvEH+2PETK5YtHQWLDGdO+DKRsv3v7c5w&#10;5vyX7xBl2uLUvQYhp8z9e3bnS/CZcXI8Znr9tQkZ6rv/vV0Zq5ufExs9tG9PkUnx37Ejh5auWHlw&#10;355ma2X1AULOM9hZc9+fSCGXHuOR5WXLEy+uqUUM823ofe/tfu/tt06eOL7xls2ZDjtB58SI33nz&#10;jchkMujMWjA2Ni8h6LziL1czc+fOS+zgxLEjmQvl0IF9yfZ6hHr8/XUJYefp/c43XovnxltuW7Js&#10;ReL+ueJJXDjL01h7330nGzpy8MDK1WtWrrlxwmHs9eY1VaskyEVbxlyvXLM2L3sboJaasKjN6ptQ&#10;Ti4Kl69clYB7i10j+VenLDZXvWT8e3azZmVS9TywyaDdGzfeXEwpUJ9ywqL2Q4IrF8YjXPnMHnt/&#10;ko108kwLvnvHm3t3v53hzzfdclv1KO8JNXLEqCfK9XzDw0geuhRHm/yQV5vufmt7+nx2h4WLlmy6&#10;ffw1nv2gVF0GHax8i9RYpaEz43wOibt3bD925PC6DTdl38l0T/XnqfHJFuv2sob9quHChnkW576+&#10;/dRY5ficb8zknBKu+OQJTcrf8DjT8IjUkKWD00d/cjXbB/uztNNbKlbl/VmVOdOV9xydlHpOu23d&#10;8CI846Xqz3pNriev7Nz+aq5Uc4/W8RmwvtXGcsW5cFG+w5rTbsY+ZzDzrXfcM2/BwjwvL+7Lxt+W&#10;ff0+uubWLFewCxYsevftHbkvmDs2PkglaZL4x2vNnl25GTQ9dE1X6c9959DhIynnrRvXTdix39kz&#10;PjJszarx1zXlh364yjpx5FBKsn79+gkLLwEBAr0QmLFjx44bxhZVZ71kyZId7+y+7Zabe7G9AcoT&#10;wgA1lqIS6J3AhZPjl1n5jC3p2psGe1daORMgQIAAAQIECBAgQKCLAsV3vvPvK69vzw+f+shDE2b+&#10;jR+8kDT33X1n/wSgd21/JUXaunXrhIWXgACBXggIQDdVFYCuockz2GH9HtAQV61h/x61+k7y0CkA&#10;3S6gDlZejBWr8gLlU+pXrMoLlE+pX1Vb0dBzygsMYko9vB9ard9aIdHnSgC6vE8RgO6H4c8pswB0&#10;+YaTkkAvBIZqYoFeAMmzIjCs0edUcIir1rADj1p97cVTLKCDlQdnxaq8QPmU+hWr8gLlU+pX1VY0&#10;9JzyAoOYUg/vh1brx1b48ZSK7fB0sEo72UtLgMAACRgB3bSxjICuoem3Z7Bd3M2GuGoNlUatvpPs&#10;KkZAtwuog5UXY8WqvED5lPoVq/IC5VPqV9VWNPSc8gKDmFIP74dW68NWKAZBX5+OY3xGjuufZgHm&#10;JCiGPvfL8OeU1QjofujYyjDKAkZAj3Lrt1f3fnwG214NmqYe4qo1rPOo1bdL3UQ2ZQV0sLJSo/f1&#10;i/Iy9Sn1q/J6rFiVFyifUr+qtqKh55QXGMSUeng/tFp/tsJ4OHlm8b/r//3k/9f+UPzpJ2+h7wdP&#10;ZSBAYNoFmo6AnvaS9UMBvImxuhX68BlstzrJEFetIdGo1XeS/cQI6HYBdbDyYqxYlRcon1K/YlVe&#10;oHxK/WpErorLd4mSKfWcklB9lUyr9UNz9G0rFC8kLPPptwC0EdBlWk0aAr0TaBCAXjg25+ql873b&#10;5ADlPHPOPBQD1F6KSqAXAlevXi2ynTnTV0Z6ASxPAgQIECBAgAABAgQI9FZg79692cDWrVt7uxm5&#10;EyDQRKBBAHrj6mW4CBAgQKAQOHToUPHD6tWrmRAgQIAAAQIECBAgQIDAwAm8/PLLKbMA9MA1nAIP&#10;jYABfUPTlCpCgAABAgQIECBAgAABAgQIECBAgACB/hIwArq/2kNpCBDoN4HJjIA+cuRIv1VHeQgQ&#10;IECAAAECBAgQGEqBlStXDmW9ulIpI6C7wigTAh0LGAHdMZ0VCRAgQIAAAQIECBAgQIAAAQIECBAg&#10;QKCVgAC0/kGAAAECBAgQIECAAAECBAgQIECAAAECPRFoLwC9a9eunpRCpgQIEJg+gckf2Safw/TV&#10;3pYJECBAgAABAgQIECBAgAABAj0UaCMALcLSw3aQNQEC0yowmePbZNad1krbOAECBAgQIECAAAEC&#10;BAgQIECg5wJlA9AiLD1vChsgQGBaBTo7ynW21rRW1MYJECBAgAABAgQIECBAgAABAlMnUCoALcIy&#10;dQ1iSwQITJ9Au8e6dtNPX81smQABAgQIECBAgAABAgQIECAwPQKlAtCbNm2antLZKgECBKZQoN1j&#10;Xbvpp7AqNkWAAAECBAgQIECAAAECBAgQ6AuBUgHolFScpS+aSyEIEOiZQGdHuc7W6lklZEyAAAEC&#10;BAgQIECAAAECBAgQ6C+BsgFoMej+ajelIUCgqwKTiSNPZt2uVkJmBAgQIECAAAECBAgQIECAAIG+&#10;E2gjAC0G3Xetp0AECHRDYPIR5Mnn0I16yIMAAQIECBAgQIAAAQIECBAg0HcC7QWg+674CkSAAAEC&#10;BAgQIECAAAECBAgQIECAAAEC/SogAN2vLaNcBAgQIECAAAECBAgQIECAAAECBAgQGHCBGTt27Lhh&#10;bFF1LTauXjbglVJ8AgQIdE3g0KFDRV6rV6/uWqYyIkCAAAECBAgQIECAAIGpEnj55Zezqa1bt07V&#10;Bm2HAIEPCDQIQC8ZMyxaLyFAgAABAgQIECBAgAABAgQIEBgGgV27dglAD0NDqsPACjQIQG9YvWJg&#10;q6PgBAgQIECAAAECBAgQIECAAAECBN4X2PbyiwLQOgSBaRQw2Hka8W2aAAECBAgQIECAAAECBAgQ&#10;IECAAAECwywgAD3MratuBAgQIECAAAECBAgQIECAAAECBAgQmEYBU3BMI/5Qbfrq1SsXLly44dq1&#10;qajVjBljY2MzZ86aim3ZBgECBAgQIECAAAECBAgQIDDIAqbgGOTWU/ZhEBCAHoZW7Ic6nDt3dtHC&#10;hVNWktNnzsyfv2DKNmdDBAgQIECAAAECBAgQIECAwIAKCEAPaMMp9tAImIJjaJpyuisyNWOfK7Wc&#10;4s1Nt67tEyBAgAABAgQIECBAgAABAgQIEBhEAQHoQWy17pT59OlT3clILgQIECBAgAABAgQIECBA&#10;gAABAgQIEGgkIACtXxAgQIAAAQIECBAgQIAAAQIECBAgQIBATwQGPgB97dq18xcvnjxz9tip0/X/&#10;ZXn+mjQ9wZMpAQIECBAgQIAAAQIECBAgQIAAAQIECDQX6CQAffny5UuXLl27oTaqe+3a1fqFHeBf&#10;vf4ps2Iiy6fPnc+/C8bmLFs4f+nC+TX/ZnklTZkMO06Til+5cqXj1atXbFj3ZH7pkkh6V4BlQoAA&#10;AQIECBAgQIAAAQIECBAgQIDAFAm0HYBOpDXx54sXLtTESfPrhQsXbpjcWOMEiy9evHDu3LmSAegL&#10;ly7NnjVz3tw5s2bNumHGjJkzZ9T8m+X5a9IkZW9Fr5f8/PlzV65ONgx9ZTy+f7GmtJevXL544WK3&#10;Yty9pfhg7pcuXzp+/PjVn3SMCxcvHjx0aN/+/QcPHjxz9mwvhqan8xw6dHD//r0/+W/fsaNHr1y5&#10;3G6tu5VPu9uVngABAgQIECBAgAABAgQIECBAgMDQCLQdgG5Y8yL6PJmZLhLXTtT17Nmzly5eKh/F&#10;vnjp8tzZs2Yk9DwefR7/5+qVKydPnppRBKKvL8onaZKyTJtduHjh4MED+S+jvOvTZ9z38ePHWozy&#10;vnL5yvmz5y5cyKDsUiO4mxUpseb6GHSZ8vdbmjBWR58Thj5z5szixYvWrVu3bPnyc2fPJtreozIv&#10;X7Fy3br1+W/tunVz5s45depUZ8Pzu5VPj6opWwIECBAgQIAAAQIECBAgQIAAAQL9LNCFAHQRfU7k&#10;t+N6Jkx57uy5RF3Lh56LbV25ejVjnMdjzOOR5huSz4mTJxIHH48/j//vhuvLZyRNUk5YvAQoExJd&#10;uHDhmjVrZ8+eXZM+45LHo8+ZZWSiz+VLl8+mOpl7um6WkolWff/vQxCDPn/+/NFjx+bMnlOpVTpJ&#10;Wmds7tiMG26YMyd/mdMw0H/k6NEMka78l1/Lu9WnTC+YN2/+5csZA915F0223cpnMnWxLgECBAgQ&#10;IECAAAECBAgQIECAAIHBEphsAHqS0efMKZEJNzJ1xbUSAeKGsgllJtCcz/nzFzLYdnYR7iwWJWZ4&#10;/cfilzKfxJcTFa1POR5LPXo0MdMymYynuXbt0sWLZ8+czaDpsqvUpRv0GPSs2bNWrlw5f8H8Ss0y&#10;P8mPnwxcb5v83HDGksWLFlVj1PzasWexYh4kHDlyOPHtQwcPjk8ac31J5ujI04UsTEOXzD/j3IuJ&#10;Pg7s31c89siKGUGfbJPPiRPHs5X82nCLJTchGQECBAgQIECAAAECBAgQIECAAIFBF5hUAHoy0ees&#10;m2Df+Uz3PImh0+P647Hm8SBzhjmvXLli/vwfhzuLsPP1f6+Pha77fDAQeT6jlY8fPXbh4vljR48k&#10;nliTfDzzVavmL1jQXntnYugLmdL6bMNxvmWyGugYdEY4z5rZqoNlmHkGJtc7zL3+KZZX/1xGrD5N&#10;QsOZ2mX27FkJiOeBR55SZJD7unU3Llu+7OTJE8VUJ5moes7cuVk4b968ZlupzicNevrU6WXLlmWK&#10;j8zRkScoFy9dHF948tSSZUuTT6pWPHtotsXO6mItAgQIECBAgAABAgQIECBAgAABAoMl0HkA+uqV&#10;DmfeqLxpsLvz/86dk3BnpuN437/FwOe6sODJDFhetmL52Nx5iScuXbK0phUz9jmZd9a041DXY+2d&#10;vZ8wMeh82p2cpLOi9s9alVHPHQ9/zoOE4iWEBw/sz5TcS5YszYOIBIUzMfjY2HiUec6cuXlcUQyC&#10;Hl/4k5B3DULDfBJfzgOJ5HA9nznFhC2JZc+eMzsTjOTn+fMXFIPxm22xf6iVhAABAgQIECBAgAAB&#10;AgQIECBAgEDvBDoPQGe8Z2eDlzNWtK03Dfai8gkLJqA8dn24axGILD/3QmflyQTECSV39nLCUF+5&#10;MvEc1p0VbBrXSr0yMLlhAYqBz5MZ/lz18sAbly5dlhBzNpRnABcvXjhwIPNLj8emT58+VUwOPj6L&#10;eJMHDA3zySrj451Pn8rEHYcPHRp/QnDDDXnFYmWsfSYfL0Z/N9viNLLbNAECBAgQIECAAAECBAgQ&#10;IECAAIEpE+g8AJ3g4Jy5pedErqpQhohmLotZdW/5m7I6F2HBmbNnVWaHTvRx4ncLTqJ8yT/B7oS5&#10;E+dsN5uZszJidyzTR7S7Yh+mT9B/fK7k69Ml53/5ucW48ox97nj4c7O6552UaYe1627M1BnFf/Wj&#10;3cu4JYp99OiRBLUXLly0YtXKYsKQ8e50vWrjnzxquDYe2u7WFsuUShoCBAgQIECAAAECBAgQIECA&#10;AAEC/SbQdjz0/QrMyPy8Y53FoBO5y2S7icjOnDU9cdXEPa9evpJQ6I+jhVevln9RYXtNOGPG3LGx&#10;BQsyIcP4LA3tfhJ9zuqZgbrdFfszfZo7Y43zar64ZxD65UuXWrBMZvhzs+onz4xczowoSZCHEHn3&#10;YGbo7sAqQ9JT8jxRyL/nzp7LCOjEm8czv3S5ePFgZp0u5oDu1hY7KKRVCBAgQIAAAQIECBAgQIAA&#10;AQIECEy7wCQC0NfL3nEMOusmrpoQXoYGZ4DwFENk3t7EH4tAZKbuPXfuXDEvcDc/M2bkvXYJPWdb&#10;nWX74+hzp3NPd7bRnq6V4cABOXXq9P79+48dO7pg4cLO4vIdFzIvIsybA8+cObN//75MnTF3LLOv&#10;tPliyevbztOTjHc+cODAwYMHMu34/Hnz807L1GXRksUnj59I5pn4uxgW3a0tdlxlKxIgQIAAAQIE&#10;CBAgQIAAAQIECBCYRoEZO3bsuGFsUXUJNqxe0aJAGTWcuG1mNJ63YH5l/oTMSJBpnRMwHQ/MtT/L&#10;RPLM6uMjRn8yg0Gi0mVCk8dOnV6xZFEG1VbGL2f86ZkzZxNkTKyzqEUx1cPRk6eXL/5ANTNq9dSp&#10;k8Vk0EuWLkkAOsU4fvTYgkULi/fI1X+S+dnTZ/KuwsrcHZU0mXEhs0gn7FgsyQQjiT8W8w63+8nr&#10;EPOpiT5n05cvXirJUnKLmcI4s1yUTDxhsnNnzyxa9AHhCVeZTILTp0/PX7BwMjn0dN2rV68mwr5k&#10;yZLiRYU+BAgQIECAAAECBAgQIECAwHQJbHv5xWx669at01UA2yUw4gKdREjrySYzDjq5JZ6bcO34&#10;PBVz2punIu95S6SvujyJHa9YvrwSfS7+lDTFG+GqP9niypWr1q27cfWaNcXw5xRj+YoVzaLPSZA/&#10;JUF99Lk628wykalFEojvLPpcZDV8Y59HYTfLQ4LDhw9duXI5lb1wYXxwfYY/j0LF1ZEAAQIECBAg&#10;QIAAAQIECBAgQIBAM4G2A9A/Dr+ODzr+wLTJiUFPMtyWLBMIbuv9hHPnzL5waTze1/pz8dLlOW2G&#10;tifKstHfU/7rbxqc7JTN16eNbvF2vk7KZp3eC+T5RB48HD58OFNwZA7opUuXTuYhRO/LawsECBAg&#10;QIAAAQIECBAgQIAAAQIEei7QdgA6JUqUdeHChfXBtYwp7mD+jZoqFu8nLDP/RlYcmzPn0uUr585f&#10;uHwlbxS8PtvGB//L8vz1YiYM6XQi5pItkIpnIuCSxW6dZ+aMro8+J7i5cNGiruRfskaSdSCQKU3W&#10;rl2XYfUZXD97dodzf3ewXasQIECAAAECBAgQIECAAAECBAgQ6E+BTgLQ/VOTDJpeNH9e5uA4dfb8&#10;kROn6v/L8oSkk6Zqmuj+Kb6SECBAgAABAgQIECBAgAABAgQIECBAYJgFBjsAnZZJZHn+3LlLFi7I&#10;Owbr/8vyeePjsj8wW8gwt6e6ESBAgAABAgQIECBAgAABAgQIECBAoG8EBj4A3TeSg1eQzBfRzUJP&#10;cZR/ijfXTSl5ESBAgAABAgQIECBAgAABAgQIEBgVgRk7duy4YWxRdXU3rF4xKrVXz+4JXL165cKF&#10;Czdcy5Qnvf+Mv69ybObMWb3fki0QIECAAAECBAgQIECAAAECgy2w7eUXU4GtW7cOdjWUnsDACghA&#10;D2zTKTgBAgQIECBAgAABAgQIECBAgMBEAgLQEwn5O4HeCpiCo7e+cidAgAABAgQIECBAgAABAgQI&#10;ECBAgMDICjQIQJ89f2FkOVScAAECBAgQIECAAAECBAgQIECAAAECBLol0GAKjm5lLR8CBAgQIECA&#10;AAECBAgQIECAAAEC0ytwbP+7KYA5oKe3FWx9lAVMwTHKra/uBAgQIECAAAECBAgQIECAAAECBAgQ&#10;6KGAAHQPcWVNgAABAgQIECBAgAABAgQIECBAgACBURYQgB7l1ld3AgQIECBAgAABAgQIECBAgAAB&#10;AgQI9FBAALqHuLImQIAAAQIECBAgQIAAAQIECBAgQIDAKAuMv4Tw2rVro0yg7gQIECBAgAABAgQI&#10;ECBAgAABAsMqcPz48VTNSwiHtX3Vq/8FxgPQ/V9KJSRAgAABAgQIECBAgAABAgQIECDQgcCxY8cE&#10;oDtwswqBbgmMB6A3btzYrezkQ4AAAQIECBAgQIAAAQIECBAgQKB/BF5++WUB6P5pDiUZQYHxAPSG&#10;DRtGsOaqTIAAAQIECBAgQIAAAQIECBAgMPQC27ZtE4Ae+lZWwX4W8BLCfm4dZSNAgAABAgQIECBA&#10;gAABAgQIECBAgMAACwhAD3DjKToBAgQIECBAgAABAgQIECBAgAABAgT6WUAAup9bR9kIECBAgAAB&#10;AgQIECBAgAABAgQIECAwwAIC0APceIpOgAABAgQIECBAgAABAgQIECBAgACBfhYQgO7n1lE2AgQI&#10;ECBAgAABAgQIECBAgAABAgQIDLCAAPQAN56iEyBAgAABAgQIECBAgAABAgQIECBAoJ8FBKD7uXWU&#10;jQABAgQIECBAgAABAgQIECBAgAABAgMsIAA9wI2n6AQIECBAgAABAgQIECBAgAABAgQIEOhnAQHo&#10;fm4dZSNAgAABAgQIECBAgAABAgQIECBAgMAAC8zYsWPHhg0bOqjBhQsX3nrrrZ07d16+fHn16tX3&#10;3Xff8uXLk8+lS5eK5UmwcuXKe+65J3+dMWPGoUOHvv3tb8+ePfvjH//4ihUrkuyZZ57Zt2/fnXfe&#10;eccddzz99NPHjh3L6km5du3aBx98MCmz8NZbb73lllsqxUuelZTFwttvvz0L33333eoqPPHEE/k1&#10;m8sP2XqzIhW5zZs375FHHpkzZ862bdtSyI9+9KNjY2MdgFiFAAECBAgQIECAAAECBAgQIECg3wQS&#10;8EmRtm7d2m8FUx4CIyIw66mnnlqyZElq+0df+6Odb++s+W/z5s0NIRJ0fumll/Lvxz72sYSY88Or&#10;r76awPHMmTNffPHFBHYfe+yxLVu2zJ0794UXXli6dOnChQvPnj27e/fuq1evZnMJQJ86dWr79u1X&#10;rlxJkDqfRJDvvffexx9/fNOmTfn53LlzSfPee+8lqL1s2bJKGZK+kjLbzScbTQA9P8yfP//8+fOf&#10;+cxnst3K5pJbosnNilTkdvjw4ZQwpTp48GAKedNNNyX2PSLNr5oECBAgQIAAAQIECBAgQIAAgeEW&#10;SMAnFVy/fv1wV1PtCPStwPtTcDzx8fFRw9Wf+iWVv548eTJx24w+Toh51qxZ+eHJJ59ctGhRlh84&#10;cOC2225LODhjmddd/+zatSsR6mLdBJQz0jm/Hj9+fMH1T81GsyTx6ISwr1271hW1CYuUDWW8doLX&#10;XdmcTAgQIECAAAECBAgQIECAAAECBAgQIECgEHg/AJ2RwtUR5/zcYiaKRHUzZ0V9gizPjBaVsHIG&#10;RGf88unTpzPWuNhe4tFJkwHOR48ezeQY9TlkDPKRI0eyPPHrZo303HPP/fZPPpk0o3VbTlikm2++&#10;OSXcs2ePPkGAAAECBAgQIECAAAECBAgQIECAAAECXRT4wEsIKzHo1tHnyWx+8eLFGTGd7z6cOHEi&#10;I52rsyrCyl/+8pczejoTQyd43WxDDz/88J/6ySdR7MmUJ+umGJlmOoOgi0mofQgQIECAAAECBAgQ&#10;IECAAAECBAgQIECgKwK1Qd7EoD/7mc9O+Ba+zJicN/tlooyaQmR55rLIKOZieWZ8zlQbCShXosmZ&#10;siNjol977bUsyUzN1asXYeVf+IVfePTRRzOMuivVSyYTFilDrTMIOiknHEzdrSLJhwABAgQIECBA&#10;gAABAgQIECBAgAABAqMg0HSUcevKJ6q7atWqt9566+LFi5leY8eOHV/5ylfyXsEsz1sBX3nllTNn&#10;zmRu5f3792dqi4wvznwdRYaJ9mbFrJX3/iUYPQXEExYpZUgovNnrFqeghDZBgAABAgQIECBAgAAB&#10;AgQIECBAgACBoRToMAA9e/bsLVu2ZGhzZsz4vd/7vX379n34wx/O9BpZ/uCDD2ZajD/+4z/+nd/5&#10;nddff/2RRx5JSLraLqHnTBKdMHSLWZ4r6RtO91y98Ec/+lHlDYcNW6hMkVKSDRs2pEhD2cYqRYAA&#10;AQIECBAgQIAAAQIECBAgQIAAgWkRmJHBy4m9Tsu2bZQAAQIECBAgQIAAAQIECBAgQIBATwW2bduW&#10;/Ldu3drTrcicAIFmAh2OgAZKgAABAgQIECBAgAABAgQIECBAgAABAgRaCwhA6yEECBAgQIAAAQIE&#10;CBAgQIAAAQIECBAg0BMBAeiesMqUAAECBAgQIECAAAECBAgQIECAAAECBASg9QECBAgQIECAAAEC&#10;BAgQIECAAAECBAgQ6ImAAHRPWGVKgAABAgQIECBAgAABAgQIECBAgAABAgLQ+gABAgQIECBAgAAB&#10;AgQIECBAgAABAgQI9ERAALonrDIlQIAAAQIECBAgQIAAAQIECBAgQIAAAQFofYAAAQIECBAgQIAA&#10;AQIECBAgQIAAAQIEeiIgAN0TVpkSIECAAAECBAgQIECAAAECBAgQIECAgAC0PkCAAAECBAgQIECA&#10;AAECBAgQIECAAAECPRGYsWPHjp5kLFMCBAgQIECAAAECBAgQIECAAAEC0y1w7NixFGHr1q3TXRDb&#10;JzCiAtcD0GOLRrT2qk2AAAECBAgQIECAAAECBAgQIDDUAsf2vysAPdQtrHL9LmAKjn5vIeUjQIAA&#10;AQIECBAgQIAAAQIECBAgQIDAgAoIQA9owyk2AQIECBAgQIAAAQIECBAgQIAAAQIE+l1AALrfW0j5&#10;CBAgQIAAAQIECBAgQIAAAQIECBAgMKACAtAD2nCKTYAAAQIECBAgQIAAAQIECBAgQIAAgX4XaPAS&#10;wkXz5y1fsnDO7Fn9XnblI0CAAAECBAgQIECAAAECBAgQINBS4Nlnn83ft27dyokAgWkRaDACevmS&#10;BaLP09IYNkqAAAECBAgQIECAAAECBAgQIECAAIFhEmgQgJ4ze/Yw1VBdCBAgQIAAAQIECBAgQIAA&#10;AQIECBAgQGBaBMwBPS3sNkqAAAECBAgQIECAAAECBAgQIECAAIHhFxCAHv42VkMCBAgQIECAAAEC&#10;BAgQIECAAAECBAhMi0CDlxBu3rCmpigXL10+ePT40ROnz124OC2lnLKNzh+bu2LJojUrl82d02Ae&#10;ktFxaAbe2mfKmsmGCBAgQIAAAQIECBAgQIAAAQIlBbyEsCSUZAR6JDBxAPrixUtv7t63eMG8ZUsW&#10;Jv7Yo3L0SbaJsB8/eebU2fN33Hzj3Llzqks1Ug7NmqOFT5+0oGIQIECAAAECBAgQIECAAAECBKoF&#10;BKD1BwLTKzBxAPq9/YevXr26btWya9euTW9Zp2brM2bM2H/4+IyZM29at6p6i6Pm0Ey7mc/UtI6t&#10;ECBAgAABAgQIECBAgAABAgTaEhCAbotLYgJdF5hgDugEnY+cOL1s8YIRiT7HNzVNfTPfSHWVR9Ch&#10;WVdr6NP1filDAgQIECBAgAABAgQIECBAgAABAgSGQGDilxCev3hx7IOTUQxBtVtXIfVNrWvSjKBD&#10;M6WGPkPfK1SQAAECBAgQIECAAAECBAgQIECAAIF2BSYeAd1ujkOTvmYE9NDUq1sVGZ1B8d0Skw8B&#10;AgQIECBAgAABAgQIECBAgACBUROYeAR0ByLnzp17/fXXn7v+yQ/5tYNMWqySOal37Nhx6tSpZmnO&#10;nDlz7Nix7m603dwOHz68a9eukmvt3LkzExJVPi+99NLx48dLrisZAQIECBAgQIAAAQIECBAgQIAA&#10;AQIE+lOg+wHoRE7ffPPNVatWfej6Z9myZW+//fbFuhktJsNx5cqVy5cvj42NNcwkf92zZ0/elTeZ&#10;TUx+3QTBFy5cWCafFDife+65Z+tPPjfddFOqcOHChTKrS0OAAAECBAgQIECAAAECBAgQIECAAIH+&#10;FOhyADqB5r179yZ+mgB0QsD5rFmzZvbs2d0dz5utzLr+aWia8dGJ586dO3caxVOAS5cuzZ8/v0wZ&#10;kjjTWcyZM6eSeNGiRaFLkL3M6tIQIECAAAECBAgQIECAAAECBAgQIECgPwVmPfXUUzfM/kCsdvmS&#10;98ftJjC699DRdSuXlSz9kSNHEh1ev359ZQByfli5cmXGAierAwcOZOqMRKhPnDiRJQm5JjCdob4Z&#10;LJzlmTRjwYIF7733XkZMZ/nSpUsTYj558mSW5NcsPHr06OLFi7NW0ie8u2LFiuo8z549m78m+vzG&#10;G2+cP38+uS1ZsiSx78pGiwTNwtY1Fdx/5MSGNSsqtWjXITHlFCBR+KIKqXJY3nrrrYMHDya4XBMc&#10;T8EyS0mqU9lcEqfKWT3L43P69Ol33nknK0agBrAQSM6FaqqcLdazZGGKlEzCuG/fvmSblDNnzmy4&#10;sExb1/iUWUUaAgQIECBAgAABAgQIECBAgMDUCyQSko0mWjX1m7ZFAgQi0OUR0AmVZs6NRDbrcffv&#10;35+g6t133515ORL9TFg5weJEQrNKQqtZmCk1Eh5N1PWhhx4qoszJJMHZ/LB69eosTPg40dislSUJ&#10;VeevyTMh77vuuqtYJUHY/Lthw4bk/8ADDyRNfYKpafVEkINQOBRVSND5wQcfvPHGGw8dOlRThky1&#10;kbpX0BI9z+TRy5cvz8L4ZPWiOpnzugawmGwkcef77rsvAtlEcUhtWOtsN+mTLFmleHFLyoYLp4bI&#10;VggQIECAAAECBAgQIECAAAECBAgQGHqBbgagi3knqqeSqPAlxpoRwZs2bUpQtRgTXczjnADrunXr&#10;EmwtUiY+m2BrBvDmk8HLRfR27dq1CT0nPpu1EjnNJpJbZrfIv4miZrqPefPmFX9Nbvlror35a5Y0&#10;SzAFjZqSxKEYbZ2AcgLoqWMqXqlXdRlS4IxiLt5AmNc2ZjhzEoelqH5+zmDwVLweMFvJ8Oqbb745&#10;20p9N2/eHOFmtY5h0mcQdNjzGCBToyT/hgunwMcmCBAgQIAAAQIECBAgQIAAAQIECBAYBYFuBqDj&#10;Vf/qv4zbff311zPMOdHYytQTiT4XMzXnk4hzVkxUND9nKHR+zp/ySai6SFYkyCe/FiHd/JC/Jjib&#10;YGteeFiEbrOVhHfz14RZi7f/NUzQcHR211s6QediAugizl6pQopU82bCwiER4eIFhA8//PD999+f&#10;mHski4B+RpQXdakHzFZSnfoJPepZkizbzUDpRJwzRUkxUDqfhgu7riFDAgQIECBAgAABAgQIECBA&#10;gAABAgRGU6CbAehESBMXzpjcCmUiwocPH84Y3pqwb2aNqAyULuKnibQm5FqMeq68YzCh23yKhflk&#10;CHAGO2dJUhaR6ASsM6dEEbrN55577snCxG2TrFilPkHJOaAn0xsSUy7GaCeTlDYIRR2LgHKIqjNv&#10;MWy8eAlhpS7VaxWAUa1E/BN2f/XVV7PdhrXO3NM7d+5M3TMW+/bbb49kSpIwdP3CyVTcugQIECBA&#10;gAABAgQIECBAgAABAgQIEKgW6GYAOvlmBufERjOzcKKuxQzFCXRmYaKo+SHDeLM8ExknQaaAyJKE&#10;RIvYdCKnlTkrKvNXZGF+ToZZKzHTDKbOWglPFymLYHQS5K9Jk/BrEuSvif8mZp2FDRNMQfMXo56L&#10;QHOqkMIUUe8iGF0zRUkl2l5fsKxb8WkImLh2DDMOOjlnTu2Ms85GG9Y6I50zCD2fFCBixfzUDRdO&#10;gY9NECBAgAABAgQIECBAgAABAgQIECAwIgKznnrqqRtmj4/PrXyWLxmfv6L4JF6599DRdSuXleRI&#10;SDSDjjO09t13382o24wCzqzEiaIm6ppP3q2X9wQmAJppizOvcWLK+VMxPUV+ToJiCo6EpxMbzSsE&#10;i3G+CZvu3r07a916661ZWElZk+fGjRuLrI4ePZph1ytWrEg0tnqjlQRl6rL/yIkNa1ZUxhe35ZDA&#10;caZ1TgES5C3qmIkvstHE3xMszlzV1ROVJGWCyElcX6pqn4aA0U7Bopq3DsYzb19Mzg1ZkjJ/SqPE&#10;P5tLo2RJw4VlcJKmxqfkWpIRIECAAAECBAgQIECAAAECBKZYoJiJdP369VO8XZsjQKAQmLFjx44b&#10;xsbDvpXP5g3jr6crPhlN/KNX3nrozk3T4pU35iWuWnlF4VSW4YXtuz583+2VmUOm12EqK15yWzU+&#10;JdeSjAABAgQIECBAgAABAgQIECAwxQJ5c1i2mLlbp3i7NkeAQCHQ5Sk4ushaPZFFF7OVFQECBAgQ&#10;IECAAAECBAgQIECAAAECBAhMjUBfB6ATg66ZMXlqUGyFAAECBAgQIECAAAECBAgQIECAAAECBCYv&#10;MHEAet7cuecvXpr8ltrNITMU33XXXdMSgE59U+uaAk+XQ7tuU5C+oc8UbNcmCBAgQIAAAQIECBAg&#10;QIAAAQIECBAYLIEJAtB5c92KpQuPnzo7WLWaZGlT39S6+lWBo+nQjLHeZ5LgVidAgAABAgQIECBA&#10;gAABAgQIECBAYCgFJh4BvXr50lNnzu0/cmJaxkFPMXrqmJqmvql1zaZHyqEZewufKW4pmyNAgAAB&#10;AgQIECBAgAABAgQIECBAoP8FZuzYseOGsUXVBd28YU31r1evXr148dLBYyePnTxz/uLF/q/SZEqY&#10;eTaWL1m4ZvmSuXPnzJz5gej8SDk0M2zhMxl26xIgQIAAAQIECBAgQIAAAQIEeiTw7LPPJuetW7f2&#10;KH/ZEiDQWmDiAPS165/kUvw79J9i5o38Wz0FR1H9kXJo1tDNfIa+Y6ggAQIECBAgQIAAAQIECBAg&#10;MIgCAtCD2GrKPEwCEwegi9qOSOy1El1t1sYj4jBh9HmY9gF1IUCAAAECBAgQIECAAAECBIZYQAB6&#10;iBtX1QZCoGwAeiAqo5AECBAgQIAAAQIECBAgQIAAAQIEqgUEoPUHAtMr0OAlhJcuX57eMtk6AQIE&#10;CBAgQIAAAQIECBAgQIAAAQIECAyBQIMA9LGTZy9dvjIEdVMFAgQIECBAgAABAgQIECBAgAABAgQI&#10;EJhGgQZTcExjaWyaAAECBAgQIECAAAECBAgQIECAQBcFju1/N7lt3bq1i3nKigCB8gINRkCXX1lK&#10;AgQIECBAgAABAgQIECBAgAABAgQIECDQTEAAWt8gQIAAAQIECBAgQIAAAQIECBAgQIAAgZ4ICED3&#10;hFWmBAgQIECAAAECBAgQIECAAAECBAgQICAArQ8QIECAAAECBAgQIECAAAECBAgQIECAQE8Err+E&#10;0IcAAQIECBAgQIAAAQIECBAgQIDAMAocO3Ys1fISwmFsW3UaDIEZ165dG4ySKiUBAgQIECBAgAAB&#10;AgQIECBAgACBNgWeffZZAeg2zSQn0E0BU3B0U1NeBAgQIECAAAECBAgQIECAAAECBAgQIFAREIDW&#10;GQgQIECAAAECBAgQIECAAAECBAgQIECgJwIC0D1hlSkBAgQIECBAgAABAgQIECBAgAABAgQICEDr&#10;AwQIECBAgAABAgQIECBAgAABAgQIECDQEwEB6J6wypQAAQIECBAgQIAAAQIECBAgQIAAAQIEBKD1&#10;AQIECBAgQIAAAQIECBAgQIAAAQIECBDoiYAAdE9YZUqAAAECBAgQIECAAAECBAgQIECAAAECAtD6&#10;AAECBAgQIECAAAECBAgQIECAAAECBAj0REAAuiesMiVAgAABAgQIECBAgAABAgQIECBAgAABAWh9&#10;gAABAgQIECBAgAABAgQIECBAgAABAgR6IiAA3RNWmRIgQIAAAQIECBAgQIAAAQIECBAgQICAALQ+&#10;QIAAAQIECBAgQIAAAQIECBAgQIAAAQI9ERCA7gmrTAkQIECAAAECBAgQIECAAAECBAgQIEBAAFof&#10;IECAAAECBAgQIECAAAECBAgQIECAAIGeCAhA94RVpgQIECBAgAABAgQIECBAgAABAgQIECAgAK0P&#10;ECBAgAABAgQIECBAgAABAgQIECBAgEBPBASge8IqUwIECBAgQIAAAQIECBAgQIAAAQIECBAQgNYH&#10;CBAgQIAAAQIECBAgQIAAAQIECBAgQKAnAgLQPWGVKQECBAgQIECAAAECBAgQIECAAAECBAgIQOsD&#10;BAgQIECAAAECBAgQIECAAAECBAgQINATAQHonrDKlAABAgQIECBAgAABAgQIECBAgAABAgQEoPUB&#10;AgQIECBAgAABAgQIECBAgAABAgQIEOiJgAB0T1hlSoAAAQIECBAgQIAAAQIECBAgQIAAAQIC0PoA&#10;AQIECBAgQIAAAQIECBAgQIAAAQIECPREQAC6J6wyJUCAAAECBAgQIECAAAECBAgQIECAAAEBaH2A&#10;AAECBAgQIECAAAECBAgQIECAAAECBHoiIADdE1aZEiBAgAABAgQIECBAgAABAgQIECBAgIAAtD5A&#10;gAABAgQIECBAgAABAgQIECBAgAABAj0REIDuCatMCRAgQIAAAQIECBAgQIAAAQIECBAgQEAAWh8g&#10;QIAAAQIECBAgQIAAAQIECBAgQIAAgZ4ICED3hFWmBAgQIECAAAECBAgQIECAAAECBAgQICAArQ8Q&#10;IECAAAECBAgQIECAAAECBAgQIECAQE8EBKB7wipTAgQIECBAgAABAgQIECBAgAABAgQIEBCA1gcI&#10;ECBAgAABAgQIECBAgAABAgQIECBAoCcCAtA9YZUpAQIECBAgQIAAAQIECBAgQIAAAQIECAhA6wME&#10;CBAgQIAAAQIECBAgQIAAAQIECBAg0BMBAeiesMqUAAECBAgQIECAAAECBAgQIECAAAECBASg9QEC&#10;BAgQIECAAAECBAgQIECAAAECBAgQ6ImAAHRPWGVKgAABAgQIECBAgAABAgQIECBAgAABAgLQ+gAB&#10;AgQIECBAgAABAgQIECBAgAABAgQI9ERAALonrDIlQIAAAQIECBAgQIAAAQIECBAgQIAAAQFofYAA&#10;AQIECBAgQIAAAQIECBAgQIAAAQIEeiIgAN0TVpkSIECAAAECBAgQIECAAAECBAgQIECAgAC0PkCA&#10;AAECBAgQIECAAAECBAgQIECAAAECPREQgO4Jq0wJECBAgAABAgQIECBAgAABAgQIECBAQABaHyBA&#10;gAABAgQIECBAgAABAgQIECBAgACBnggIQPeEVaYECBAgQIAAAQIECBAgQIAAAQIECBAgIACtDxAg&#10;QIAAAQIECBAgQIAAAQIECBAgQIBATwQEoHvCKlMCBAgQIECAAAECBAgQIECAAAECBAgQEIDWBwgQ&#10;IECAAAECBAgQIECAAAECBAgQIECgJwIC0D1hlSkBAgQIECBAgAABAgQIECBAgAABAgQICEDrAwQI&#10;ECBAgAABAgQIECBAgAABAgQIECDQEwEB6J6wypQAAQIECBAgQIAAAQIECBAgQIAAAQIEBKD1AQIE&#10;CBAgQIAAAQIECBAgQIAAAQIECBDoiYAAdE9YZUqAAAECBAgQIECAAAECBAgQIECAAAECAtD6AAEC&#10;BAgQIECAAAECBAgQIECAAAECBAj0REAAuiesMiVAgAABAgQIECBAgAABAgQIECBAgAABAWh9gAAB&#10;AgQIECBAgAABAgQIECBAgAABAgR6IiAA3RNWmRIgQIAAAQIECBAgQIAAAQIECBAgQICAALQ+QIAA&#10;AQIECBAgQIAAAQIECBAgQIAAAQI9ERCA7gmrTAkQIECAAAECBAgQIECAAAECBAgQIEBAAFofIECA&#10;AAECBAgQIECAAAECBAgQIECAAIGeCAhA94RVpgQIECBAgAABAgQIECBAgAABAgQIECAgAK0PECBA&#10;gAABAgQIECBAgAABAgQIECBAgEBPBASge8IqUwIECBAgQIAAAQIECBAgQIAAAQIECBAQgNYHCBAg&#10;QIAAAQIECBAgQIAAAQIECBAgQKAnAgLQPWGVKQECBAgQIECAAAECBAgQIECAAAECBAgIQOsDBAgQ&#10;IECAAAECBAgQIECAAAECBAgQINATAQHonrDKlAABAgQIECBAgAABAgQIECBAgAABAgQEoPUBAgQI&#10;ECBAgAABAgQIECBAgAABAgQIEOiJgAB0T1hlSoAAAQIECBAgQIAAAQIECBAgQIAAAQIC0PoAAQIE&#10;CBAgQIAAAQIECBAgQIAAAQIECPREQAC6J6wyJUCAAAECBAgQIECAAAECBAgQIECAAAEBaH2AAAEC&#10;BAgQIECAAAECBAgQIECAAAECBHoiIADdE1aZEiBAgAABAgQIECBAgAABAgQIECBAgIAAtD5AgAAB&#10;AgQIECBAgAABAgQIECBAgAABAj0REIDuCatMCRAgQIAAAQIECBAgQIAAAQIECBAgQEAAWh8gQIAA&#10;AQIECBAgQIAAAQIECBAgQIAAgZ4ICED3hFWmBAgQIECAAAECBAgQIECAAAECBAgQICAArQ8QIECA&#10;AAECBAgQIECAAAECBAgQIECAQE8EBKB7wipTAgQIECBAgAABAgQIECBAgAABAgQIEBCA1gcIECBA&#10;gAABAgQIECBAgAABAgQIECBAoCcCAtA9YZUpAQIECBAgQIAAAQIECBAgQIAAAQIECAhA6wMECBAg&#10;QIAAAQIECBAgQIAAAQIECBAg0BMBAeiesMqUAAECBAgQIECAAAECBAgQIECAAAECBASg9QECBAgQ&#10;IECAAAECBAgQIECAAAECBAgQ6ImAAHRPWGVKgAABAgQIECBAgAABAgQIECBAgAABAgLQ+gABAgQI&#10;ECBAgAABAgQIECBAgAABAgQI9ERAALonrDIlQIAAAQIECBAgQIAAAQIECBAgQIAAAQFofYAAAQIE&#10;CBAgQIAAAQIECBAgQIAAAQIEeiIgAN0TVpkSIECAAAECBAgQIECAAAECBAgQIECAgAC0PkCAAAEC&#10;BAgQIECAAAECBAgQIECAAAECPREQgO4Jq0wJECBAgAABAgQIECBAgAABAgQIECBAQABaHyBAgAAB&#10;AgQIECBAgAABAgQIECBAgACBnggIQPeEVaYECBAgQIAAAQIECBAgQIAAAQIECBAgIACtDxAgQIAA&#10;AQIECBAgQIAAAQIECBAgQIBATwQEoHvCKlMCBAgQIECAAAECBAgQIECAAAECBAgQEIDWBwgQIECA&#10;AAECBAgQIECAAAECBAgQIECgJwIC0D1hlSkBAgQIECBAgAABAgQIECBAgAABAgQICEDrAwQIECBA&#10;gAABAgQIECBAgAABAgQIECDQEwEB6J6wypQAAQIECBAgQIAAAQIECBAgQIAAAQIEBKD1AQIECBAg&#10;QIAAAQIECBAgQIAAAQIECBDoiYAAdE9YZUqAAAECBAgQIECAAAECBAgQIECAAAECAtD6AAECBAgQ&#10;IECAAAECBAgQIECAAAECBAj0REAAuiesMiVAgAABAgQIECBAgAABAgQIECBAgAABAWh9gAABAgQI&#10;ECBAgAABAgQIECBAgAABAgR6IiAA3RNWmRIgQIAAAQIECBAgQIAAAQIECBAgQICAALQ+QIAAAQIE&#10;CBAgQIAAAQIECBAgQIAAAQI9ERCA7gmrTAkQIECAAAECBAgQIECAAAECBAgQIEBAAFofIECAAAEC&#10;BAgQIECAAAECBAgQIECAAIGeCAhA94RVpgQIECBAgAABAgQIECBAgAABAgQIECAgAK0PECBAgAAB&#10;AgQIECBAgAABAgQIECBAgEBPBASge8IqUwIECBAgQIAAAQIECBAgQIAAAQIECBAQgNYHCBAgQIAA&#10;AQIECBAgQIAAAQIECBAgQKAnAgLQPWGVKQECBAgQIECAAAECBAgQIECAAAECBAgIQOsDBAgQIECA&#10;AAECBAgQIECAAAECBAgQINATAQHonrDKlAABAgQIECBAgAABAgQIECBAgAABAgQEoPUBAgQIECBA&#10;gAABAgQIECBAgAABAgQIEOiJgAB0T1hlSoAAAQIECBAgQIAAAQIECBAgQIAAAQIC0PoAAQIECBAg&#10;QIAAAQIECBAgQIAAAQIECPREQAC6J6wyJUCAAAECBAgQIECAAAECBAgQIECAAAEBaH2AAAECBAgQ&#10;IECAAAECBAgQIECAAAECBHoiIADdE1aZEiBAgAABAgQIECBAgAABAgQIECBAgIAAtD5AgAABAgQI&#10;ECBAgAABAgQIECBAgAABAj0REIDuCatMCRAgQIAAAQIECBAgQIAAAQIECBAgQEAAWh8gQIAAAQIE&#10;CBAgQIAAAQIECBAgQIAAgZ4ICED3hFWmBAgQIECAAAECBAgQIECAAAECBAgQICAArQ8QIECAAAEC&#10;BAgQIECAAAECBAgQIECAQE8EBKB7wipTAgQIECBAgAABAgQIECBAgAABAgQIEBCA1gcIECBAgAAB&#10;AgQIECBAgAABAgQIECBAoCcCAtA9YZUpAQIECBAgQIAAAQIECBAgQIAAAQIECAhA6wMECBAgQIAA&#10;AQIECBAgQIAAAQIECBAg0BMBAeiesMqUAAECBAgQIECAAAECBAgQIECAAAECBASg9QECBAgQIECA&#10;AAECBAgQIECAAAECBAgQ6ImAAHRPWGVKgAABAgQIECBAgAABAgQIECBAgAABAgLQ+gABAgQIECBA&#10;gAABAgQIECBAgAABAgQI9ERAALonrDIlQIAAAQIECBAgQIAAAQIECBAgQIAAAQFofYAAAQIECBAg&#10;QIAAAQIECBAgQIAAAQIEeiIgAN0TVpkSIECAAAECBAgQIECAAAECBAgQIECAgAC0PkCAAAECBAgQ&#10;IECAAAECBAgQIECAAAECPREQgO4Jq0wJECBAgAABAgQIECBAgAABAgQIECBAQABaHyBAgAABAgQI&#10;ECBAgAABAgQIECBAgACBnggIQPeEVaYECBAgQIAAAQIECBAgQIAAAQIECBAgIACtDxAgQIAAAQIE&#10;CBAgQIAAAQIECBAgQIBATwQEoHvCKlMCBAgQIECAAAECBAgQIECAAAECBAgQEIDWBwgQIECAAAEC&#10;BAgQIECAAAECBAgQIECgJwIC0D1hlSkBAgQIECBAgAABAgQIECBAgAABAgQICEDrAwQIECBAgAAB&#10;AgQIECBAgAABAgQIECDQEwEB6J6wypQAAQIECBAgQIAAAQIECBAgQIAAAQIEBKD1AQIECBAgQIAA&#10;AQIECBAgQIAAAQIECBDoiYAAdE9YZUqAAAECBAgQIECAAAECBAgQIECAAAECAtD6AAECBAgQIECA&#10;AAECBAgQIECAAAECBAj0REAAuiesMiVAgAABAgQIECBAgAABAgQIECBAgAABAWh9gAABAgQIECBA&#10;gAABAgQIECBAgAABAgR6IiAA3RNWmRIgQIAAAQIECBAgQIAAAQIECBAgQICAALQ+QIAAAQIECBAg&#10;QIAAAQIECBAgQIAAAQI9ERCA7gmrTAkQIECAAAECBAgQIECAAAECBAgQIEBAAFofIECAAAECBAgQ&#10;IECAAAECBAgQIECAAIGeCAhA94RVpgQIECBAgAABAgQIECBAgAABAgQIECAw44tf/CIFAgQIECBA&#10;gAABAgQIECBAgAABAgQIECDQdYEZzzzzTNcznXyGO3fu3Lx58+Tz6XoOfVuwrtdUhgQIECBAgAAB&#10;AgQIECBAgAABAgQI9INAYpL9GcUtg2MKjjJK0hAgQIAAAQIECBAgQIAAAQIECBAgQIBA2wIC0G2T&#10;WYEAAQIECBAgQIAAAQIECBAgQIAAAQIEyggIQJdRkoYAAQIECBAgQIAAAQIECBAgQIAAAQIE2hYQ&#10;gG6bzAoECBAgQIAAAQIECBAgQIAAAQIECBAgUEZAALqMkjQECBAgQIAAAQIECBAgQIAAAQIECBAg&#10;0LaAAHTbZFYgQIAAAQIECBAgQIAAAQIECBAgQIAAgTICAtBllKQhQIAAAQIECBAgQIAAAQIECBAg&#10;QIAAgbYFBKDbJrMCAQIECBAgQIAAAQIECBAgQIAAAQIECJQREIAuoyQNAQIECBAgQIAAAQIECBAg&#10;QIAAAQIECLQtIADdNpkVCBAgQIAAAQIECBAgQIAAAQIECBAgQKCMgAB0GSVpCBAgQIAAAQIECBAg&#10;QIAAAQIECBAgQKBtAQHotsmsQIAAAQIECBAgQIAAAQIECBAgQIAAAQJlBASgyyhJQ4AAAQIECBAg&#10;QIAAAQIECBAgQIAAAQJtCwhAt01mBQIECBAgQIAAAQIECBAgQIAAAQIECBAoIzDjmWeeKZMuaXbu&#10;3PlHf/RHJRPXJ/vsZz+7efPmkqtnW+UTnzt37mtf+9revXtLZl6dbP369Z/5zGfmz59fct22ClYy&#10;T8kIECBAgAABAgQIECBAgAABAgQIECDQTCAxyfJR3H5jHIYR0AkfP/nkkzfffHO7uFklK5aPPreb&#10;v/QECBAgQIAAAQIECBAgQIAAAQIECBAYZYE2RkAfOnRo27ZtHWPdf//9q1evLrl6BwONL168+K1v&#10;fSsrltxERlh/4hOfmDt3bsn0RbIOCtZW/hITIECAAAECBAgQIECAAAECBAgQIECgWmCgR0C3EYCe&#10;ylbvLM57+fLlb3/722+++eaERb3jjjueeOKJ2bNnT5iyJkFnBWt3K9ITIECAAAECBAgQIECAAAEC&#10;BAgQIECgEBCA7n5P6DjOWyYG3XH0uWjs8pNTd99FjgQIECBAgAABAgQIECBAgAABAgQIjJjAZALQ&#10;H/rQh/IOvJUrV86cOfPChQuvvvrq7/zO7+SHCuFf/at/NTMVZ1zvl770pT/zZ/7Mli1bip+rjX/5&#10;l3/51ltvzfQYmeVibGys+k8nTpz4rd/6rR07djRrk1l/+S//5T5sr2PHji1fvryDgsUxXmfPnj16&#10;9Gj96jNmzLjrrrs6G/tc5NZxwTqoi1UIECBAgAABAgQIECBAgAABAgQIECCQmOTevXs7cEik9Od/&#10;/ufPnDnzxS9+8fd+7/fmzJmTePSyZcsShi5yu+eee7Ikg3ozU3Hec3jp0qWET5Os+p2HWfL4448f&#10;OHDg5Zdfvvvuu59//vl/9s/+2R/95JNodYrXomxdewlhCpeCdqDQ9VVmzZr18Y9/PHYJN1dnnl+z&#10;MH9Kgq5vVIYECBAgQIAAAQIECBAgQIAAAQIECBDoK4FVq1ZlwPJbb72VMdQZ9ZxxzXv27ElUulLI&#10;BJTz8/bt29euXfvQQw+98cYbSVn8XElz7733ZirjRJ87q1p3AtAp/Ve+8pUvf/nL1YO3OytQV9ZK&#10;iDlR+QceeKASg84P+TULRZ+7IiwTAgQIECBAgAABAgQIECBAgAABAgT6XCDR2sRFE0GuBJT/1b/6&#10;V7/xG79RFDvh6dtuu23//v2vv/56fs3g3fybeTYqP1fSZLaJ6jHRbdW6C1NwpBoZcJ3Y+alTpw4f&#10;Prxp06YOXu5XU+jJz3SRuThuvPHGK1euHDx4sIg+P/LII5OPPk++YG01j8QECBAgQIAAAQIECBAg&#10;QIAAAQIECIy4QMdTcBw6dCjzaWQOjcyz8VM/9VOJkebX3bt3F56JSmcE9IsvvviDH/wg0ec1a9Zk&#10;BPTbb7+dd+Bt2LAhyTK/80c+8pE777zzhz/8YYZRJ9ya9BlA/WTVp3pCj4bNNNkAdCX6XOTerRh0&#10;V+K8iUGvX78+0efQbN26dfLR51SwKwUb8R1G9QkQIECAAAECBAgQIECAAAECBAgQKC/QcQA6m8iU&#10;Gpm1OWHbhJ5Xr16d0dCJIGdJ/vTZz342Uz9nWou8US9/ymjo/PDOO+/kT4lHZ77lBJ2/8IUvZIzv&#10;V7/61fypCEDXzAFdmU66WXUmFYCuiT53MQbdrThvos+JQRdh6PIt2iJltwrWlcLIhAABAgQIECBA&#10;gAABAgQIECBAgACBoReYTAA6OIni7tq169lnn/3e976X6PPGjRszpcby5cszX3HGL3/sYx/LgOZb&#10;brkl01pkCG+m2sikHBk0vW7dutOnT2fodCbleOmll5JPEYDO2wgnDDpXt0jnc0A3jD4XWWc6jkzK&#10;0SfzQQ99/1NBAgQIECBAgAABAgQIECBAgAABAgQI1Av86T/9p3/t136tmNy5iERnYo1r164l0Hz7&#10;7bfn39/93d/9n3/yyUzQGQddmQl60aJFmVUiqyRyPRnbDgPQLaLPYtCTaQ/rEiBAgAABAgQIECBA&#10;gAABAgQIECBAoCsCmX8j0xR/7nOfu++++5Jh/r3//vsznnrHjh0JQGekc8ZEVzaUAHQGQWeMc5Zk&#10;+ZEjRzIOOrNw5B17kylMJ1NwTBh9Lgo0mfmg+3ami74t2GQ6gXUJECBAgAABAgQIECBAgAABAgQI&#10;EOhbgY6n4Ni7d2/mbs5LBR977LEiDJ2g8x/8wR8k+pzJoJ977rlixufikzcWJsGqVau2b9+etcbG&#10;xjJNx9e//vW8irBI0PAlhJ/4xCeSYN++fc30ZmRSj7ZkS0afK3nmhYmZzTrFbWsric3HpeQqSZwZ&#10;P0omrk+W4rW1rfKJOy6SFQkQIECAAAECBAgQIECAAAECBAgQIFAIJP7ZbhS3f+jam4Kj3ehz6mk+&#10;6P5pbCUhQIAAAQIECBAgQIAAAQIECBAgQIDAVAq0EYA+d+7cV7/61QSU2y1fVsmKWb3dFaUnQIAA&#10;AQIECBAgQIAAAQIECBAgQIAAgcEVaHsKjqmpaltTcExNkYqt9G3BphLBtggQIECAAAECBAgQIECA&#10;AAECBAgQmDKBEZqCY8pMbYgAAQIECBAgQIAAAQIECBAgQIAAAQIEBl2gjSk4Br2qyk+AAAECBAgQ&#10;IECAAAECBAgQIECAAAECUykgAD2V2rZFgAABAgQIECBAgAABAgQIECBAgACBERIQgB6hxlZVAgQI&#10;ECBAgAABAgQIECBAgAABAgQITKWAAPRUatsWAQIECBAgQIAAAQIECBAgQIAAAQIERkhAAHqEGltV&#10;CRAgQIAAAQIECBAgQIAAAQIECBAgMJUCAtBTqW1bBAgQIECAAAECBAgQIECAAAECBAgQGCEBAegR&#10;amxVJUCAAAECBAgQIECAAAECBAgQIECAwFQKCEBPpbZtESBAgAABAgQIECBAgAABAgQIECBAYIQE&#10;BKBHqLFVlQABAgQIECBAgAABAgQIECBAgAABAlMpIAA9ldq2RYAAAQIECBAgQIAAAQIECBAgQIAA&#10;gRESEIAeocZWVQIECBAgQIAAAQIECBAgQIAAAQIECEylgAD0VGrbFgECBAgQIECAAAECBAgQIECA&#10;AAECBEZIQAB6hBpbVQkQIECAAAECBAgQIECAAAECBAgQIDCVAgLQU6ltWwQIECBAgAABAgQIECBA&#10;gAABAgQIEBghAQHoEWpsVSVAgAABAgQIECBAgAABAgQIECBAgMBUCghAT6W2bREgQIAAAQIECBAg&#10;QIAAAQIECBAgQGCEBGZ84X/5X0eouqpKgAABAgQIECBAgAABAgQIECBAgAABAlMlYAT0VEnbDgEC&#10;BAgQIECAAAECBAgQIECAAAECBEZMQAB6xBpcdQkQIECAAAECBAgQIECAAAECBAgQIDBVAgLQUyVt&#10;OwQIECBAgAABAgQIECBAgAABAgQIEBgxAQHoEWtw1SVAgAABAgQIECBAgAABAgQIECBAgMBUCQhA&#10;T5W07RAgQIAAAQIECBAgQIAAAQIECBAgQGDEBASgR6zBVZcAAQIECBAgQIAAAQIECBAgQIAAAQJT&#10;JSAAPVXStkOAAAECBAgQIECAAAECBAgQIECAAIESAgvnzf2/fPrhx+/ZVKTND/m1xHr9mGTGT/3K&#10;P+zHcikTAQIECBAYLoEZM2fNmjN39tj84aqW2hAgQIAAAQIECBAgQIBA9wXWLlv07/9v/6evPrf9&#10;N377W8n9V//UJ558+M6f/tv/ejJbmjN71j03rTl66ux7h09MJp92151x8uTJdteRngABAgQIEGhX&#10;YM/hE19/7vX//dsvji1a2u660hMgQIAAAQIECBAgQIDASAn0IgBdk+eUeZqCY8qobYgAAQIERlpg&#10;w6ql/8PnPvJzj99/+cK5kYZQeQIECBAgQIAAAQIECBCYDoGjp8/9z//m97/4rReneOMC0FMMbnME&#10;CBAgMNICP/3ovVcuXRxpApUnQIAAAQIECBAgQIAAgSqBDEx+8kN35L+Nq0p9X3bzuhV337SmmjA5&#10;PHDrjZlho7IwaX7+o/dn2uj8m+mki+WXLl+pgV++aP4nt2xOsqxe/aeskiX5Nzn/zKP3FPlU599W&#10;A876W3/rb7W1gsQECBAgQIBAxwIL54198RvPzDITdMeCViRAgAABAgQIECBAgMCwCCSk+//8Hz7/&#10;f/0TH7375rWP3n3zL378gTPnL77+7sHUb9G8uYn57tx35Huv7cqveQnhbTeu/M2vP5ef/+Z//+kv&#10;bL3rd7/3SoXhFz56/6/+d5/88jNvZPUsTLw4aR65Y+NNq5d9/L5bM3n0D17fffLshfwp80rPnzun&#10;yDOR5V//81/45AO35eeEv//sZ7Y+u/3dY6fHv7ObqaL/4f/4s/k5+Txx360JRie3ZPWHz75x9eq1&#10;dvmNgG5XTHoCBAgQINC5wMyZM65ea/ts3fn2rEmAAAECBAgQIECAAAEC/SrwKz/3scR2/1+/+dX/&#10;8z/4zV/69f/t333lR3/lZx7LkOTJlDdh5T/76Yfz9sLkmf8y50YGMieOXJNnhjZn69979Z2f+3/8&#10;u6T5C//otxL4/vW/8NPVyVKYJPjFX//fks/v//C1hLMTy+6gbALQHaBZhQABAgQIECBAgAABAgQI&#10;ECBAgAABApMSePzeW57Z/l4xHjmfzM78zJvvJXw8mUx//vH7Ll6+klh2MZb5pbf3Zdx0RkZXJuIo&#10;Ms/g6yzPFivzcnzrpR2ZkSP/VbZ+4Nipf/573826yaoYfF1ykpCa8r8fgD558uQ/+kf/6N13351M&#10;DUuum61kW9liyfSSESBAgAABAgQIECBAgAABAgQIECBAYGgEMk1z5tlIdTJjRuW/xH8z0Hgydczq&#10;CRwX0efikyhzxjgXs3NUPu8dPvGfvv5cQtXFFM/577F7bslf51ZNJP30a7sq4elkmGyLArf7eT8A&#10;vWTJkr/+1//6TTfd1G4WHaTPVrKtbLHhuhcvXvzN3/zNXbt+HPvvIH+rECBAgAABAgQIECBAgAAB&#10;AgQIECBAoG8FMu9zyvbRezdlyHPlv0z0nIXVw5DbKn8m1kj66uhzs9UzAvrv/Pkv/K//0y9lIo6t&#10;d2zccuuNa5ePr1v9OfvBmHVbJalO3I9TcFy5cuXUqVMdV8mKBAgQIECAAAECBAgQIECAAAECBAgQ&#10;6GeBY6fOpniZAPqn//a/rvmvTAS5YdUOHD+d5UUYuvUn7y3MewV/5+ltmeL5r/3L38sQ6WKSjepP&#10;hjxPlE2pv78fgD5+/Pg/+Sf/JP9mAPK/+3f/7n+6/vkv/+W/XLhw4d/8m3+zbdu2Ir8//MM//PrX&#10;v3769Ol//I//cRJkIPNXv/rVa9euHT169J/+03+aJX/7b//tYh6PN9544+/9vb+XJX/n7/ydzLaR&#10;Ff/Tf/pPWfIf/sN/yOjmf/Ev/sW5c+ey8Ld/+7eTf5L9/b//9/fu3ZuF//Jf/svXXnvtN37jN5Ly&#10;hz/84b/9t/82m/vn//yf79ixo1SdJCJAgAABAgQIECBAgAABAgQIECBAgEAfC+zcdySly9Dj6jJm&#10;Qoyf/+j9rUudyPXa5Yuro8x33bSmskreJbh88YLM71FZ8pd/5rEv/fpfqpm+udju/+9bL1am5igG&#10;X/fi02AE9Ny5c3/5l385wei/+3f/7uHDh3fv3r1ly5YEoBNlPnv27DvvvHP33XcvWrTor/21v5Y0&#10;f+Nv/I38KckSKb7tttsSlf71X//1zLBx6NCh3/md3/mTf/JPZsmv/dqvFbNtJKu/9Jf+0p//83++&#10;uiavv/76z/zMzyTc/NBDDyUena3/lb/yV+65555f/dVfrUnZi/rLkwABAgQIECBAgAABAgQIECBA&#10;gAABAlMskNHKT7+662cfvefJD91RbPqBW2/MhBjVseOGRcr0zVn+5MN3ZhqN/PD4PZsylrmS8psv&#10;78w8zr/yJz+e5cVfs4kd+44Ua1U+xejm/KlYklk4fukTD+aHhLa77tAgAH316tVnnnnmH/yDf5AA&#10;9JtvvnnmzJm77rorA5wzOHrPnj0LFixYu3ZtRklnHHSGNie+fODAgQSmb7755ueff/7pp58+f/58&#10;SplY86233nrffffNmDGjUuiEmNeseT8eXyx/+OGHb7zxxpkzZ37kIx/JzBsZ7FxdyUcfffQv/sW/&#10;mHj3r/zKryTA3fX6y5AAAQIECBAgQIAAAQIECBAgQIAAAQJTL/Cv/uB7GQf9q//dJ/+/f/PP/qun&#10;fvEf/o8/m0jxv/yD77cuye//8LXM0ZFpo4u1/srPPFY9e8bvPr3tq89tv/umNf/3P/tkBj7n34xx&#10;/ge/9fWaPDP2uTqTJPt//x/fyTsJ/+Z//+kJI+AZpt2W1YxMjlGskPjyv//3//4v/IW/kHkw/uiP&#10;/ugXf/EXly9f/sUvfvHB65/f+q3f2rx5c+bWSDD6/vvv/9a3vpUJMf7En/gTY2NjeWHgT//0T2/a&#10;tCmx429/+9sJXmfkcgZKHzly5Bd+4Rcqpcno5vz8hS98If9mCo4vfelLSfbNb36zsjCDpjPjRwow&#10;e/bsTL5R5NlWZSQmQIAAAQL9L/Bz/8v/Z96S978M1f8FVkICBAgQIECAAAECBAgQINCxQIMR0JlP&#10;Y+nSpatWrcoPiRQn64xi/vCHP5zIcqLVCUNnyb59+zKWORHqjHQ+ePBgsfmMU/785z9/5513ZmFG&#10;K7/66qsZQJ2JO1oX7pVXXsnw6gyp/u53v5ux1ckk6TMKO6Oq80MxB3ReS9hxDa1IgAABAgQIECBA&#10;gAABAgQIECBAgAABAtMi0CAA/cADD2TwciZ3/spXvrJ69eqiWJklI68HzJDkTMGRXz/60Y8+99xz&#10;eQPhiy++uGLF+DCub3zjG3mRYCZuTuA4s2ps2LDh537u5zKQOQszm0dlnHV9JRN0/tf/+l9nc4l3&#10;J36dYPf8+fMTxc6rCP/jf/yPRfpsOmkyRHpajGyUAAECBAgQIECAAAECBAgQIECAAAECBDoQeH8K&#10;jgxD/s//+T//uT/35xYv7v5U081KVj0vR4vSJ/T8ta997Zd+6ZdmzRqfWtuHAAECBAgMroApOAa3&#10;7ZScAAECBAgQIECAAAECBNoVeH8EdKbLyPQXxQDnfvvs379//fr1os/91i7KQ4AAAQIECBAgQIAA&#10;AQIECBAgQIAAgRYC7wegv/rVr37qU5/qzyDvli1bPvGJT2hIAgQIECBAgAABAgQIECBAgAABAgQI&#10;EBgggfen4BigQisqAQIECBAYXAFTcAxu2yk5AQIECBAgQIAAAQIECLQr0OAlhO1mIT0BAgQIECBA&#10;gAABAgQIECBAgAABAgQIEKgXEIDWKwgQIECAAAECBAgQIECAAAECBAgQIECgJwL/fxUD+AxqzyIB&#10;AAAAAElFTkSuQmCCUEsDBAoAAAAAAAAAIQBcMonBIQEAACEBAAAUAAAAZHJzL21lZGlhL2ltYWdl&#10;Mi5wbmeJUE5HDQoaCgAAAA1JSERSAAAAMgAAABwIAwAAABRHHMUAAAABc1JHQgCuzhzpAAAABGdB&#10;TUEAALGPC/xhBQAAADZQTFRFAAAAQEBAYGBgZmZmeXl5fHx8e3t7fX19fX19fn5+f39/f39/f39/&#10;f39/f39/f39/f39/f39/UGb7ewAAABF0Uk5TAAQIChUhNlhigI2dq6+71eHTE6UOAAAACXBIWXMA&#10;ABcRAAAXEQHKJvM/AAAAV0lEQVQ4T+2QSwrAQAhD0+nfdjr1/pctBAuzEqHL+jaBYNCIJPlCuVW1&#10;mu5m+pQ2AVKp8zWa68LIcC6MHGb6MAJZ3wMD9Fuwhcpw1LpAYpH+Y7HDkv8APCJ2AwM5EE08AAAA&#10;AElFTkSuQmCCUEsDBAoAAAAAAAAAIQCmnpRu6gMAAOoDAAAWAAAAZHJzL21lZGlhL2hkcGhvdG8x&#10;LndkcElJvAEIAAAACwABvAEAEAAAAJIAAAACvAQAAQAAAAAAAAAEvAQAAQAAAAAAAACAvAQAAQAA&#10;ADIAAACBvAQAAQAAABwAAACCvAsAAQAAAKz8FUODvAsAAQAAAKz8FUPAvAQAAQAAAKIAAADBvAQA&#10;AQAAAGABAADCvAQAAQAAAAICAADDvAQAAQAAAOgBAAAAAAAAJMPdbwNO/kuxhT13do3JD1dNUEhP&#10;VE8AEUTAcQAxABtwAMIDY2wgSEjDBUVAAAEAAAAXAIn/AARCgAABAAABAd+YAARYAAEvwAIAAEJA&#10;NzAk4QAAAAECEUFnZpHTQNaiiAAAAAAAAAAAAAAAAAAAAnFlEQ2KsN3FHSEWIQegAAAAAAAAAAAA&#10;AAJRE4kqCAAAAAAAAAAAAAAAAAAAAAAAAAAAAAAAAAQyVcrMMTKZzC0SI4tKInSZwFo7GwAAAAAA&#10;AAAAAAAAAAEDNcifx8RRYWHx8aNFhQob6BhAaQIgiHiFYQhIIGQR+Kqw8PGj0ih2x4IIiuIIHtxH&#10;jEEIIYfGKISmT+9YQhIIGQR+SEp554WltKe66vLqAKWiwWCQSCmDjMMo9+iqQQyI4hREyZ5PxjVO&#10;LiGeRsNY/muOCAAYILHhjFkJoQU9nP/2rEiQKHqFggPz+mp/J5I8MYKQmhAT2c//bzQGBQK9VBBH&#10;/3ZPJ/BXTVBIT1RPABFEwAEAMQAbAIAgCAAAAQAAAA8AcP8ABEKAAAEAAAEBm/rTLUQAAO05qgAA&#10;AAECFIB0HAySAMQw8IxFqIGM4yCGEiCBjMIowYr6FwqfYRsaGghCZiYUoAAAAAAAAAAAAAAAAAAR&#10;ESmakQBmOCP1B4EZwHDuBD6ECc5BCvBAYSQ/Eo8AAAAAAAAAAAAAAAABAzZfDhYSJHDrRMg3UMSi&#10;NkJDxHhQwp4PAn2paJBKEzF9LPPL6eEbwIxoSGgRZAiyBHFCPaELgQeBFlCHUIdQgvBAsYIKB9IJ&#10;viAEpsEJgSagSHgQShNNAkDAj+AKExcCL4CosCBeECghPChhTweBPtS0SCUJmL6WeeX08IlgRNQj&#10;WBDoEOgRVQiqhAoECgQ6hBqEGoHgWfhIyBNbAgdCbuBMvAkrAjGBP5Aj2BG1CUc1CRPBBcIVxYE5&#10;kBQILAltPAkEoEX0IsgGBH8CG+EXwQrW6+flosNOwcaESgm9gjmCTGE3UETwSUgjzChfBBII2gjS&#10;CFwQ7ggsCwkJBK+CV0E70ETQGCBQUIsfCMsIhwiXCOvCOMIsgkJBHMEmMJ3oIngkpBHmFCKCCQRt&#10;BGkELgh3BBYFhJWCV8Eq4J0oIujQQ2Cg7fCJsImweEZeEU4RLlBLAwQUAAYACAAAACEAyzN4rd0A&#10;AAAGAQAADwAAAGRycy9kb3ducmV2LnhtbEyPQWvCQBCF74X+h2UKvdVNImqbZiMiticpVAultzE7&#10;JsHsbMiuSfz3XXuxlwePN7z3TbYcTSN66lxtWUE8iUAQF1bXXCr42r89PYNwHlljY5kUXMjBMr+/&#10;yzDVduBP6ne+FKGEXYoKKu/bVEpXVGTQTWxLHLKj7Qz6YLtS6g6HUG4amUTRXBqsOSxU2NK6ouK0&#10;OxsF7wMOq2m86ben4/rys599fG9jUurxYVy9gvA0+tsxXPEDOuSB6WDPrJ1oFIRH/J9es2SRBH9Q&#10;MFu8RCDzTP7Hz38BAAD//wMAUEsDBBQABgAIAAAAIQCaDb0Y6gAAACACAAAZAAAAZHJzL19yZWxz&#10;L2Uyb0RvYy54bWwucmVsc7yRzWrDMBCE74W+g9h7JduFtpTIuZRCriV9ACGtJRFLKyT1J29fkRKo&#10;g3PtcWfZb2bYzfY7zOwTc/EUJfS8A4ZRk/HRSnjfv949AStVRaNmiijhiAW24+3N5g1nVdtRcT4V&#10;1iixSHC1pmchinYYVOGUMLbNRDmo2sZsRVL6oCyKoeseRP7LgHHBZDsjIe/MPbD9MTXnC3bwOlOh&#10;qXJNQdA0eX2iPi6pwpnkqFKjqGyxSghovDrLPf8yCcS69XDFeqXWr/8L6Y+Asa60Ez602pcpTuLA&#10;U7TXMvT/k6E/ZxCLv44/AAAA//8DAFBLAQItABQABgAIAAAAIQB24ElfGAEAAE4CAAATAAAAAAAA&#10;AAAAAAAAAAAAAABbQ29udGVudF9UeXBlc10ueG1sUEsBAi0AFAAGAAgAAAAhADj9If/WAAAAlAEA&#10;AAsAAAAAAAAAAAAAAAAASQEAAF9yZWxzLy5yZWxzUEsBAi0AFAAGAAgAAAAhABXTAQ4SBQAA6hEA&#10;AA4AAAAAAAAAAAAAAAAASAIAAGRycy9lMm9Eb2MueG1sUEsBAi0ACgAAAAAAAAAhAMIuBeW/XQIA&#10;v10CABQAAAAAAAAAAAAAAAAAhgcAAGRycy9tZWRpYS9pbWFnZTEucG5nUEsBAi0ACgAAAAAAAAAh&#10;AFwyicEhAQAAIQEAABQAAAAAAAAAAAAAAAAAd2UCAGRycy9tZWRpYS9pbWFnZTIucG5nUEsBAi0A&#10;CgAAAAAAAAAhAKaelG7qAwAA6gMAABYAAAAAAAAAAAAAAAAAymYCAGRycy9tZWRpYS9oZHBob3Rv&#10;MS53ZHBQSwECLQAUAAYACAAAACEAyzN4rd0AAAAGAQAADwAAAAAAAAAAAAAAAADoagIAZHJzL2Rv&#10;d25yZXYueG1sUEsBAi0AFAAGAAgAAAAhAJoNvRjqAAAAIAIAABkAAAAAAAAAAAAAAAAA8msCAGRy&#10;cy9fcmVscy9lMm9Eb2MueG1sLnJlbHNQSwUGAAAAAAgACAACAgAAE20CAAAA&#10;">
            <v:group id="Group 167977694" o:spid="_x0000_s1708" style="position:absolute;width:80772;height:36766" coordsize="80772,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EqyAAAAOIAAAAPAAAAZHJzL2Rvd25yZXYueG1sRE/LasJA&#10;FN0L/YfhFrrTSVqbaOooIq10IQUfIN1dMtckmLkTMtMk/n2nIHR5OO/FajC16Kh1lWUF8SQCQZxb&#10;XXGh4HT8GM9AOI+ssbZMCm7kYLV8GC0w07bnPXUHX4gQwi5DBaX3TSaly0sy6Ca2IQ7cxbYGfYBt&#10;IXWLfQg3tXyOokQarDg0lNjQpqT8evgxCrY99uuX+L3bXS+b2/fx9eu8i0mpp8dh/QbC0+D/xXf3&#10;pw7zk3Sepsl8Cn+XAga5/AUAAP//AwBQSwECLQAUAAYACAAAACEA2+H2y+4AAACFAQAAEwAAAAAA&#10;AAAAAAAAAAAAAAAAW0NvbnRlbnRfVHlwZXNdLnhtbFBLAQItABQABgAIAAAAIQBa9CxbvwAAABUB&#10;AAALAAAAAAAAAAAAAAAAAB8BAABfcmVscy8ucmVsc1BLAQItABQABgAIAAAAIQCtqAEqyAAAAOIA&#10;AAAPAAAAAAAAAAAAAAAAAAcCAABkcnMvZG93bnJldi54bWxQSwUGAAAAAAMAAwC3AAAA/AIAAAAA&#10;">
              <v:oval id="Oval 574158766" o:spid="_x0000_s1709" style="position:absolute;left:62484;top:16764;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m6ayQAAAOIAAAAPAAAAZHJzL2Rvd25yZXYueG1sRI/NasMw&#10;EITvhb6D2EAvpZHTNHZwo4TSH+i1aeh5a21tEWtlJNWR374KBHocZuYbZrNLthcj+WAcK1jMCxDE&#10;jdOGWwWHz7e7NYgQkTX2jknBRAF22+urDdbanfiDxn1sRYZwqFFBF+NQSxmajiyGuRuIs/fjvMWY&#10;pW+l9njKcNvL+6IopUXDeaHDgZ47ao77X6tgPPiv5CdjqmFapu+X5au9xUKpm1l6egQRKcX/8KX9&#10;rhWsqofFal2VJZwv5Tsgt38AAAD//wMAUEsBAi0AFAAGAAgAAAAhANvh9svuAAAAhQEAABMAAAAA&#10;AAAAAAAAAAAAAAAAAFtDb250ZW50X1R5cGVzXS54bWxQSwECLQAUAAYACAAAACEAWvQsW78AAAAV&#10;AQAACwAAAAAAAAAAAAAAAAAfAQAAX3JlbHMvLnJlbHNQSwECLQAUAAYACAAAACEAz0JumskAAADi&#10;AAAADwAAAAAAAAAAAAAAAAAHAgAAZHJzL2Rvd25yZXYueG1sUEsFBgAAAAADAAMAtwAAAP0CAAAA&#10;AA==&#10;" stroked="f"/>
              <v:shape id="Picture 1573710246" o:spid="_x0000_s1710" type="#_x0000_t75" style="position:absolute;top:762;width:77724;height:3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QWKyAAAAOMAAAAPAAAAZHJzL2Rvd25yZXYueG1sRE9Lb8Iw&#10;DL5P4j9ERtptpDBWRiEg9gJuYwwkjlZj2orG6ZqMln9PJk3i6O/t6bw1pThT7QrLCvq9CARxanXB&#10;mYLd98fDMwjnkTWWlknBhRzMZ527KSbaNvxF563PRAhhl6CC3PsqkdKlORl0PVsRB+5oa4M+nHUm&#10;dY1NCDelHERRLA0WHBpyrOg1p/S0/TUKePVzWS6G+3jzPj5sPht6eRv7Vqn7bruYgPDU+pv4373W&#10;Yf7T6HHUjwbDGP5+CgDI2RUAAP//AwBQSwECLQAUAAYACAAAACEA2+H2y+4AAACFAQAAEwAAAAAA&#10;AAAAAAAAAAAAAAAAW0NvbnRlbnRfVHlwZXNdLnhtbFBLAQItABQABgAIAAAAIQBa9CxbvwAAABUB&#10;AAALAAAAAAAAAAAAAAAAAB8BAABfcmVscy8ucmVsc1BLAQItABQABgAIAAAAIQCAgQWKyAAAAOMA&#10;AAAPAAAAAAAAAAAAAAAAAAcCAABkcnMvZG93bnJldi54bWxQSwUGAAAAAAMAAwC3AAAA/AIAAAAA&#10;">
                <v:imagedata r:id="rId8" o:title="" croptop="9490f"/>
              </v:shape>
              <v:oval id="Oval 1458856345" o:spid="_x0000_s1711" style="position:absolute;left:64008;top:5334;width:1676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GeyAAAAOMAAAAPAAAAZHJzL2Rvd25yZXYueG1sRE9fa8Iw&#10;EH8f+B3CCXubqc660hlFHYLswTG3D3A0t7azudQkq/XbG2Hg4/3+33zZm0Z05HxtWcF4lIAgLqyu&#10;uVTw/bV9ykD4gKyxsUwKLuRhuRg8zDHX9syf1B1CKWII+xwVVCG0uZS+qMigH9mWOHI/1hkM8XSl&#10;1A7PMdw0cpIkM2mw5thQYUubiorj4c8oSH/L02T/sb7QS/3WuHHf2dO7VOpx2K9eQQTqw138797p&#10;OH+aZlk6e56mcPspAiAXVwAAAP//AwBQSwECLQAUAAYACAAAACEA2+H2y+4AAACFAQAAEwAAAAAA&#10;AAAAAAAAAAAAAAAAW0NvbnRlbnRfVHlwZXNdLnhtbFBLAQItABQABgAIAAAAIQBa9CxbvwAAABUB&#10;AAALAAAAAAAAAAAAAAAAAB8BAABfcmVscy8ucmVsc1BLAQItABQABgAIAAAAIQA7IRGeyAAAAOMA&#10;AAAPAAAAAAAAAAAAAAAAAAcCAABkcnMvZG93bnJldi54bWxQSwUGAAAAAAMAAwC3AAAA/AIAAAAA&#10;" filled="f" strokecolor="red" strokeweight="1pt"/>
              <v:oval id="Oval 1970346337" o:spid="_x0000_s1712" style="position:absolute;left:67818;width:762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ByAAAAOMAAAAPAAAAZHJzL2Rvd25yZXYueG1sRE/JbsIw&#10;EL1X4h+sQeqtOJCW0BSDuggJ9QBi+YBRPE3SxuNguyH8PUaq1OO8febL3jSiI+drywrGowQEcWF1&#10;zaWC42H1MAPhA7LGxjIpuJCH5WJwN8dc2zPvqNuHUsQQ9jkqqEJocyl9UZFBP7ItceS+rDMY4ulK&#10;qR2eY7hp5CRJptJgzbGhwpbeKyp+9r9GwdN3eZpstm8XyuqPxo37zp4+pVL3w/71BUSgPvyL/9xr&#10;Hec/Z0n6OE3TDG4/RQDk4goAAP//AwBQSwECLQAUAAYACAAAACEA2+H2y+4AAACFAQAAEwAAAAAA&#10;AAAAAAAAAAAAAAAAW0NvbnRlbnRfVHlwZXNdLnhtbFBLAQItABQABgAIAAAAIQBa9CxbvwAAABUB&#10;AAALAAAAAAAAAAAAAAAAAB8BAABfcmVscy8ucmVsc1BLAQItABQABgAIAAAAIQAnkg/ByAAAAOMA&#10;AAAPAAAAAAAAAAAAAAAAAAcCAABkcnMvZG93bnJldi54bWxQSwUGAAAAAAMAAwC3AAAA/AIAAAAA&#10;" filled="f" strokecolor="red" strokeweight="1pt"/>
            </v:group>
            <v:rect id="Rectangle 1922120095" o:spid="_x0000_s1713" style="position:absolute;left:31242;top:14295;width:152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18ygAAAOMAAAAPAAAAZHJzL2Rvd25yZXYueG1sRI9Ba8JA&#10;EIXvBf/DMkJvdTexhibNKiIIBdtDtdDrkB2T0OxszK4a/323UPA489775k25Gm0nLjT41rGGZKZA&#10;EFfOtFxr+Dpsn15A+IBssHNMGm7kYbWcPJRYGHflT7rsQy0ihH2BGpoQ+kJKXzVk0c9cTxy1oxss&#10;hjgOtTQDXiPcdjJVKpMWW44XGuxp01D1sz9bDZg9m9PHcf5+2J0zzOtRbRffSuvH6bh+BRFoDHfz&#10;f/rNxPp5miYRmy/g76e4ALn8BQAA//8DAFBLAQItABQABgAIAAAAIQDb4fbL7gAAAIUBAAATAAAA&#10;AAAAAAAAAAAAAAAAAABbQ29udGVudF9UeXBlc10ueG1sUEsBAi0AFAAGAAgAAAAhAFr0LFu/AAAA&#10;FQEAAAsAAAAAAAAAAAAAAAAAHwEAAF9yZWxzLy5yZWxzUEsBAi0AFAAGAAgAAAAhAB9DPXzKAAAA&#10;4wAAAA8AAAAAAAAAAAAAAAAABwIAAGRycy9kb3ducmV2LnhtbFBLBQYAAAAAAwADALcAAAD+AgAA&#10;AAA=&#10;" stroked="f">
              <v:stroke joinstyle="round"/>
            </v:rect>
            <v:shape id="Picture 1705070009" o:spid="_x0000_s1714" type="#_x0000_t75" style="position:absolute;left:31242;top:13716;width:3048;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3qxwAAAOMAAAAPAAAAZHJzL2Rvd25yZXYueG1sRE9LS8Qw&#10;EL4L/ocwgjc3o6B162YXFQRFcGl9HodmbKrNpDZxt/vvjSB4nO89i9Xke7XhMXZBDBzPEBRLE2wn&#10;rYGnx5ujc1AxkVjqg7CBHUdYLff3FlTasJWKN3VqVQ6RWJIBl9JQah0bx57iLAwsmXsPo6eUz7HV&#10;dqRtDve9PkE80546yQ2OBr523HzW394Azu+LqnLr6fml/nrbvX64u4d0ZczhwXR5ASrxlP7Ff+5b&#10;m+cXeIoFIs7h96cMgF7+AAAA//8DAFBLAQItABQABgAIAAAAIQDb4fbL7gAAAIUBAAATAAAAAAAA&#10;AAAAAAAAAAAAAABbQ29udGVudF9UeXBlc10ueG1sUEsBAi0AFAAGAAgAAAAhAFr0LFu/AAAAFQEA&#10;AAsAAAAAAAAAAAAAAAAAHwEAAF9yZWxzLy5yZWxzUEsBAi0AFAAGAAgAAAAhAMHAzerHAAAA4wAA&#10;AA8AAAAAAAAAAAAAAAAABwIAAGRycy9kb3ducmV2LnhtbFBLBQYAAAAAAwADALcAAAD7AgAAAAA=&#10;">
              <v:imagedata r:id="rId7" o:title=""/>
            </v:shape>
          </v:group>
        </w:pict>
      </w:r>
    </w:p>
    <w:p w14:paraId="40F33A86"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4E190371" w14:textId="73DA94CE" w:rsidR="00BF11A6" w:rsidRDefault="00000000">
      <w:pPr>
        <w:widowControl w:val="0"/>
        <w:autoSpaceDE w:val="0"/>
        <w:autoSpaceDN w:val="0"/>
        <w:adjustRightInd w:val="0"/>
        <w:spacing w:after="0" w:line="368" w:lineRule="exact"/>
        <w:ind w:left="20"/>
        <w:rPr>
          <w:rFonts w:cs="Calibri"/>
          <w:color w:val="006FC0"/>
          <w:sz w:val="56"/>
          <w:szCs w:val="56"/>
        </w:rPr>
      </w:pPr>
      <w:r>
        <w:rPr>
          <w:noProof/>
          <w:sz w:val="28"/>
          <w:szCs w:val="28"/>
        </w:rPr>
        <w:pict w14:anchorId="2C03C947">
          <v:line id="_x0000_s1301" style="position:absolute;left:0;text-align:left;z-index:-382;mso-position-horizontal-relative:page;mso-position-vertical-relative:page" from="604.35pt,96.65pt" to="618pt,96.65pt" o:allowincell="f" strokecolor="red" strokeweight=".96pt">
            <w10:wrap anchorx="page" anchory="page"/>
          </v:line>
        </w:pict>
      </w:r>
    </w:p>
    <w:p w14:paraId="30A5DAF2"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65CD4809"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0F515E1C"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3F940DAC"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2DDD4D7C"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1DF26B43"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78099B50"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23985230"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2595B44F"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7B330F5D" w14:textId="303FABA5" w:rsidR="00BF11A6" w:rsidRDefault="00BF11A6">
      <w:pPr>
        <w:widowControl w:val="0"/>
        <w:autoSpaceDE w:val="0"/>
        <w:autoSpaceDN w:val="0"/>
        <w:adjustRightInd w:val="0"/>
        <w:spacing w:after="0" w:line="368" w:lineRule="exact"/>
        <w:ind w:left="20"/>
        <w:rPr>
          <w:rFonts w:cs="Calibri"/>
          <w:color w:val="006FC0"/>
          <w:sz w:val="56"/>
          <w:szCs w:val="56"/>
        </w:rPr>
      </w:pPr>
    </w:p>
    <w:p w14:paraId="70E16CBA"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131504D9"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2867B440"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2D7AD6AA"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5C8A024F" w14:textId="77777777" w:rsidR="00BF11A6" w:rsidRDefault="00BF11A6">
      <w:pPr>
        <w:widowControl w:val="0"/>
        <w:autoSpaceDE w:val="0"/>
        <w:autoSpaceDN w:val="0"/>
        <w:adjustRightInd w:val="0"/>
        <w:spacing w:after="0" w:line="368" w:lineRule="exact"/>
        <w:ind w:left="20"/>
        <w:rPr>
          <w:rFonts w:cs="Calibri"/>
          <w:color w:val="006FC0"/>
          <w:sz w:val="56"/>
          <w:szCs w:val="56"/>
        </w:rPr>
      </w:pPr>
    </w:p>
    <w:p w14:paraId="2B44F14F" w14:textId="7AB53FE7" w:rsidR="00BF11A6" w:rsidRDefault="002F2918" w:rsidP="008E2D7D">
      <w:pPr>
        <w:widowControl w:val="0"/>
        <w:numPr>
          <w:ilvl w:val="0"/>
          <w:numId w:val="2"/>
        </w:numPr>
        <w:tabs>
          <w:tab w:val="left" w:pos="540"/>
        </w:tabs>
        <w:autoSpaceDE w:val="0"/>
        <w:autoSpaceDN w:val="0"/>
        <w:adjustRightInd w:val="0"/>
        <w:spacing w:before="228" w:after="0" w:line="322" w:lineRule="exact"/>
        <w:ind w:left="540" w:hanging="520"/>
        <w:rPr>
          <w:rFonts w:cs="Calibri"/>
          <w:sz w:val="28"/>
          <w:szCs w:val="28"/>
        </w:rPr>
      </w:pPr>
      <w:r>
        <w:rPr>
          <w:rFonts w:cs="Calibri"/>
          <w:sz w:val="28"/>
          <w:szCs w:val="28"/>
        </w:rPr>
        <w:t xml:space="preserve">After </w:t>
      </w:r>
      <w:r w:rsidR="008E2D7D">
        <w:rPr>
          <w:rFonts w:cs="Calibri"/>
          <w:sz w:val="28"/>
          <w:szCs w:val="28"/>
        </w:rPr>
        <w:t>entering</w:t>
      </w:r>
      <w:r>
        <w:rPr>
          <w:rFonts w:cs="Calibri"/>
          <w:sz w:val="28"/>
          <w:szCs w:val="28"/>
        </w:rPr>
        <w:t xml:space="preserve"> all lines, </w:t>
      </w:r>
      <w:r w:rsidR="00CC78D0">
        <w:rPr>
          <w:rFonts w:cs="Calibri"/>
          <w:sz w:val="28"/>
          <w:szCs w:val="28"/>
        </w:rPr>
        <w:t xml:space="preserve">click </w:t>
      </w:r>
      <w:r w:rsidR="00CC78D0">
        <w:rPr>
          <w:rFonts w:cs="Calibri"/>
          <w:b/>
          <w:bCs/>
          <w:sz w:val="28"/>
          <w:szCs w:val="28"/>
        </w:rPr>
        <w:t>Save</w:t>
      </w:r>
      <w:r w:rsidR="008E2D7D">
        <w:rPr>
          <w:rFonts w:cs="Calibri"/>
          <w:sz w:val="28"/>
          <w:szCs w:val="28"/>
        </w:rPr>
        <w:t xml:space="preserve"> </w:t>
      </w:r>
      <w:r w:rsidR="00CC78D0">
        <w:rPr>
          <w:rFonts w:cs="Calibri"/>
          <w:sz w:val="28"/>
          <w:szCs w:val="28"/>
        </w:rPr>
        <w:t>at the bottom right of the screen.</w:t>
      </w:r>
      <w:r>
        <w:rPr>
          <w:rFonts w:cs="Calibri"/>
          <w:sz w:val="28"/>
          <w:szCs w:val="28"/>
        </w:rPr>
        <w:t xml:space="preserve"> </w:t>
      </w:r>
      <w:r w:rsidR="008E2D7D">
        <w:rPr>
          <w:rFonts w:cs="Calibri"/>
          <w:sz w:val="28"/>
          <w:szCs w:val="28"/>
        </w:rPr>
        <w:t>Make sure the status on all lines updates to “</w:t>
      </w:r>
      <w:r w:rsidR="008E2D7D">
        <w:rPr>
          <w:rFonts w:cs="Calibri"/>
          <w:b/>
          <w:bCs/>
          <w:sz w:val="28"/>
          <w:szCs w:val="28"/>
        </w:rPr>
        <w:t>Postable</w:t>
      </w:r>
      <w:r w:rsidR="008E2D7D">
        <w:rPr>
          <w:rFonts w:cs="Calibri"/>
          <w:sz w:val="28"/>
          <w:szCs w:val="28"/>
        </w:rPr>
        <w:t>”.  If any lines show the status as “Error”, you will need to resolve the error before moving forward.</w:t>
      </w:r>
    </w:p>
    <w:p w14:paraId="0EEA323A" w14:textId="238BA643" w:rsidR="00BF11A6" w:rsidRPr="008E2D7D" w:rsidRDefault="002F2918" w:rsidP="008E2D7D">
      <w:pPr>
        <w:widowControl w:val="0"/>
        <w:numPr>
          <w:ilvl w:val="0"/>
          <w:numId w:val="2"/>
        </w:numPr>
        <w:tabs>
          <w:tab w:val="left" w:pos="560"/>
        </w:tabs>
        <w:autoSpaceDE w:val="0"/>
        <w:autoSpaceDN w:val="0"/>
        <w:adjustRightInd w:val="0"/>
        <w:spacing w:before="228" w:after="0" w:line="322" w:lineRule="exact"/>
        <w:rPr>
          <w:rFonts w:cs="Calibri"/>
          <w:color w:val="333399"/>
          <w:sz w:val="28"/>
          <w:szCs w:val="28"/>
        </w:rPr>
      </w:pPr>
      <w:r>
        <w:rPr>
          <w:rFonts w:cs="Calibri"/>
          <w:color w:val="000000"/>
          <w:sz w:val="28"/>
          <w:szCs w:val="28"/>
        </w:rPr>
        <w:t xml:space="preserve">Select </w:t>
      </w:r>
      <w:r>
        <w:rPr>
          <w:rFonts w:cs="Calibri"/>
          <w:color w:val="006FC0"/>
          <w:sz w:val="28"/>
          <w:szCs w:val="28"/>
        </w:rPr>
        <w:t xml:space="preserve">Related&gt;Access Transaction Summary </w:t>
      </w:r>
      <w:r>
        <w:rPr>
          <w:rFonts w:cs="Calibri"/>
          <w:color w:val="000000"/>
          <w:sz w:val="28"/>
          <w:szCs w:val="28"/>
        </w:rPr>
        <w:t>Info from the toolbar.</w:t>
      </w:r>
      <w:r w:rsidRPr="008E2D7D">
        <w:rPr>
          <w:rFonts w:cs="Calibri"/>
          <w:color w:val="000000"/>
          <w:sz w:val="28"/>
          <w:szCs w:val="28"/>
        </w:rPr>
        <w:t xml:space="preserve"> </w:t>
      </w:r>
      <w:r w:rsidR="00000000">
        <w:rPr>
          <w:noProof/>
          <w:sz w:val="28"/>
          <w:szCs w:val="28"/>
        </w:rPr>
        <w:pict w14:anchorId="3BABD4A1">
          <v:line id="_x0000_s1291" style="position:absolute;left:0;text-align:left;z-index:-392;mso-position-horizontal-relative:page;mso-position-vertical-relative:page" from="558pt,111pt" to="558.05pt,110.25pt" o:allowincell="f" strokecolor="red" strokeweight=".33864mm">
            <w10:wrap anchorx="page" anchory="page"/>
          </v:line>
        </w:pict>
      </w:r>
      <w:r w:rsidR="00000000">
        <w:rPr>
          <w:noProof/>
          <w:sz w:val="28"/>
          <w:szCs w:val="28"/>
        </w:rPr>
        <w:pict w14:anchorId="4A08E873">
          <v:line id="_x0000_s1292" style="position:absolute;left:0;text-align:left;z-index:-391;mso-position-horizontal-relative:page;mso-position-vertical-relative:page" from="558.05pt,110.25pt" to="558.75pt,108.7pt" o:allowincell="f" strokecolor="red" strokeweight=".96pt">
            <w10:wrap anchorx="page" anchory="page"/>
          </v:line>
        </w:pict>
      </w:r>
      <w:r w:rsidR="00000000">
        <w:rPr>
          <w:noProof/>
          <w:sz w:val="28"/>
          <w:szCs w:val="28"/>
        </w:rPr>
        <w:pict w14:anchorId="52CA53F3">
          <v:line id="_x0000_s1293" style="position:absolute;left:0;text-align:left;z-index:-390;mso-position-horizontal-relative:page;mso-position-vertical-relative:page" from="558.75pt,108.7pt" to="560.05pt,107.25pt" o:allowincell="f" strokecolor="red" strokeweight=".33864mm">
            <w10:wrap anchorx="page" anchory="page"/>
          </v:line>
        </w:pict>
      </w:r>
      <w:r w:rsidR="00000000">
        <w:rPr>
          <w:noProof/>
          <w:sz w:val="28"/>
          <w:szCs w:val="28"/>
        </w:rPr>
        <w:pict w14:anchorId="370378C1">
          <v:line id="_x0000_s1294" style="position:absolute;left:0;text-align:left;z-index:-389;mso-position-horizontal-relative:page;mso-position-vertical-relative:page" from="560.05pt,107.25pt" to="562pt,105.85pt" o:allowincell="f" strokecolor="red" strokeweight=".33864mm">
            <w10:wrap anchorx="page" anchory="page"/>
          </v:line>
        </w:pict>
      </w:r>
      <w:r w:rsidR="00000000">
        <w:rPr>
          <w:noProof/>
          <w:sz w:val="28"/>
          <w:szCs w:val="28"/>
        </w:rPr>
        <w:pict w14:anchorId="1B3C5809">
          <v:line id="_x0000_s1295" style="position:absolute;left:0;text-align:left;z-index:-388;mso-position-horizontal-relative:page;mso-position-vertical-relative:page" from="562pt,105.85pt" to="564.5pt,104.5pt" o:allowincell="f" strokecolor="red" strokeweight=".96pt">
            <w10:wrap anchorx="page" anchory="page"/>
          </v:line>
        </w:pict>
      </w:r>
      <w:r w:rsidR="00000000">
        <w:rPr>
          <w:noProof/>
          <w:sz w:val="28"/>
          <w:szCs w:val="28"/>
        </w:rPr>
        <w:pict w14:anchorId="750A1587">
          <v:line id="_x0000_s1296" style="position:absolute;left:0;text-align:left;z-index:-387;mso-position-horizontal-relative:page;mso-position-vertical-relative:page" from="564.5pt,104.5pt" to="567.55pt,103.2pt" o:allowincell="f" strokecolor="red" strokeweight=".33864mm">
            <w10:wrap anchorx="page" anchory="page"/>
          </v:line>
        </w:pict>
      </w:r>
      <w:r w:rsidR="00000000">
        <w:rPr>
          <w:noProof/>
          <w:sz w:val="28"/>
          <w:szCs w:val="28"/>
        </w:rPr>
        <w:pict w14:anchorId="1EE8C818">
          <v:line id="_x0000_s1297" style="position:absolute;left:0;text-align:left;z-index:-386;mso-position-horizontal-relative:page;mso-position-vertical-relative:page" from="567.55pt,103.2pt" to="573pt,101.45pt" o:allowincell="f" strokecolor="red" strokeweight=".33864mm">
            <w10:wrap anchorx="page" anchory="page"/>
          </v:line>
        </w:pict>
      </w:r>
      <w:r w:rsidR="00000000">
        <w:rPr>
          <w:noProof/>
          <w:sz w:val="28"/>
          <w:szCs w:val="28"/>
        </w:rPr>
        <w:pict w14:anchorId="6350F17F">
          <v:line id="_x0000_s1298" style="position:absolute;left:0;text-align:left;z-index:-385;mso-position-horizontal-relative:page;mso-position-vertical-relative:page" from="573pt,101.45pt" to="581.95pt,99.4pt" o:allowincell="f" strokecolor="red" strokeweight=".33864mm">
            <w10:wrap anchorx="page" anchory="page"/>
          </v:line>
        </w:pict>
      </w:r>
      <w:r w:rsidR="00000000">
        <w:rPr>
          <w:noProof/>
          <w:sz w:val="28"/>
          <w:szCs w:val="28"/>
        </w:rPr>
        <w:pict w14:anchorId="334D787E">
          <v:line id="_x0000_s1299" style="position:absolute;left:0;text-align:left;z-index:-384;mso-position-horizontal-relative:page;mso-position-vertical-relative:page" from="581.95pt,99.4pt" to="592.5pt,97.8pt" o:allowincell="f" strokecolor="red" strokeweight=".33864mm">
            <w10:wrap anchorx="page" anchory="page"/>
          </v:line>
        </w:pict>
      </w:r>
      <w:r w:rsidR="00000000">
        <w:rPr>
          <w:noProof/>
          <w:sz w:val="28"/>
          <w:szCs w:val="28"/>
        </w:rPr>
        <w:pict w14:anchorId="3E144E11">
          <v:line id="_x0000_s1300" style="position:absolute;left:0;text-align:left;z-index:-383;mso-position-horizontal-relative:page;mso-position-vertical-relative:page" from="592.5pt,97.8pt" to="604.35pt,96.65pt" o:allowincell="f" strokecolor="red" strokeweight=".33864mm">
            <w10:wrap anchorx="page" anchory="page"/>
          </v:line>
        </w:pict>
      </w:r>
      <w:r w:rsidR="00000000">
        <w:rPr>
          <w:noProof/>
          <w:sz w:val="28"/>
          <w:szCs w:val="28"/>
        </w:rPr>
        <w:pict w14:anchorId="284D803C">
          <v:line id="_x0000_s1302" style="position:absolute;left:0;text-align:left;z-index:-381;mso-position-horizontal-relative:page;mso-position-vertical-relative:page" from="617.2pt,96.05pt" to="624pt,96pt" o:allowincell="f" strokecolor="red" strokeweight=".96pt">
            <w10:wrap anchorx="page" anchory="page"/>
          </v:line>
        </w:pict>
      </w:r>
      <w:r w:rsidR="00000000">
        <w:rPr>
          <w:noProof/>
          <w:sz w:val="28"/>
          <w:szCs w:val="28"/>
        </w:rPr>
        <w:pict w14:anchorId="403D56AA">
          <v:line id="_x0000_s1303" style="position:absolute;left:0;text-align:left;z-index:-380;mso-position-horizontal-relative:page;mso-position-vertical-relative:page" from="624pt,96pt" to="630.8pt,96.05pt" o:allowincell="f" strokecolor="red" strokeweight=".96pt">
            <w10:wrap anchorx="page" anchory="page"/>
          </v:line>
        </w:pict>
      </w:r>
      <w:r w:rsidR="00000000">
        <w:rPr>
          <w:noProof/>
          <w:sz w:val="28"/>
          <w:szCs w:val="28"/>
        </w:rPr>
        <w:pict w14:anchorId="07BB5248">
          <v:line id="_x0000_s1305" style="position:absolute;left:0;text-align:left;z-index:-379;mso-position-horizontal-relative:page;mso-position-vertical-relative:page" from="643.65pt,96.65pt" to="655.5pt,97.8pt" o:allowincell="f" strokecolor="red" strokeweight=".33864mm">
            <w10:wrap anchorx="page" anchory="page"/>
          </v:line>
        </w:pict>
      </w:r>
      <w:r w:rsidR="00000000">
        <w:rPr>
          <w:noProof/>
          <w:sz w:val="28"/>
          <w:szCs w:val="28"/>
        </w:rPr>
        <w:pict w14:anchorId="38503726">
          <v:line id="_x0000_s1306" style="position:absolute;left:0;text-align:left;z-index:-378;mso-position-horizontal-relative:page;mso-position-vertical-relative:page" from="655.5pt,97.8pt" to="666.05pt,99.4pt" o:allowincell="f" strokecolor="red" strokeweight=".33864mm">
            <w10:wrap anchorx="page" anchory="page"/>
          </v:line>
        </w:pict>
      </w:r>
      <w:r w:rsidR="00000000">
        <w:rPr>
          <w:noProof/>
          <w:sz w:val="28"/>
          <w:szCs w:val="28"/>
        </w:rPr>
        <w:pict w14:anchorId="78607FF9">
          <v:line id="_x0000_s1307" style="position:absolute;left:0;text-align:left;z-index:-377;mso-position-horizontal-relative:page;mso-position-vertical-relative:page" from="666.05pt,99.4pt" to="675pt,101.45pt" o:allowincell="f" strokecolor="red" strokeweight=".33864mm">
            <w10:wrap anchorx="page" anchory="page"/>
          </v:line>
        </w:pict>
      </w:r>
      <w:r w:rsidR="00000000">
        <w:rPr>
          <w:noProof/>
          <w:sz w:val="28"/>
          <w:szCs w:val="28"/>
        </w:rPr>
        <w:pict w14:anchorId="291A6520">
          <v:line id="_x0000_s1308" style="position:absolute;left:0;text-align:left;z-index:-376;mso-position-horizontal-relative:page;mso-position-vertical-relative:page" from="675pt,101.45pt" to="680.45pt,103.2pt" o:allowincell="f" strokecolor="red" strokeweight=".33864mm">
            <w10:wrap anchorx="page" anchory="page"/>
          </v:line>
        </w:pict>
      </w:r>
      <w:r w:rsidR="00000000">
        <w:rPr>
          <w:noProof/>
          <w:sz w:val="28"/>
          <w:szCs w:val="28"/>
        </w:rPr>
        <w:pict w14:anchorId="74A6453A">
          <v:line id="_x0000_s1309" style="position:absolute;left:0;text-align:left;z-index:-375;mso-position-horizontal-relative:page;mso-position-vertical-relative:page" from="680.45pt,103.2pt" to="683.5pt,104.5pt" o:allowincell="f" strokecolor="red" strokeweight=".33864mm">
            <w10:wrap anchorx="page" anchory="page"/>
          </v:line>
        </w:pict>
      </w:r>
      <w:r w:rsidR="00000000">
        <w:rPr>
          <w:noProof/>
          <w:sz w:val="28"/>
          <w:szCs w:val="28"/>
        </w:rPr>
        <w:pict w14:anchorId="29BAC2A6">
          <v:line id="_x0000_s1310" style="position:absolute;left:0;text-align:left;z-index:-374;mso-position-horizontal-relative:page;mso-position-vertical-relative:page" from="683.5pt,104.5pt" to="686pt,105.85pt" o:allowincell="f" strokecolor="red" strokeweight=".96pt">
            <w10:wrap anchorx="page" anchory="page"/>
          </v:line>
        </w:pict>
      </w:r>
      <w:r w:rsidR="00000000">
        <w:rPr>
          <w:noProof/>
          <w:sz w:val="28"/>
          <w:szCs w:val="28"/>
        </w:rPr>
        <w:pict w14:anchorId="7CCA2874">
          <v:line id="_x0000_s1311" style="position:absolute;left:0;text-align:left;z-index:-373;mso-position-horizontal-relative:page;mso-position-vertical-relative:page" from="686pt,105.85pt" to="687.95pt,107.25pt" o:allowincell="f" strokecolor="red" strokeweight=".33864mm">
            <w10:wrap anchorx="page" anchory="page"/>
          </v:line>
        </w:pict>
      </w:r>
      <w:r w:rsidR="00000000">
        <w:rPr>
          <w:noProof/>
          <w:sz w:val="28"/>
          <w:szCs w:val="28"/>
        </w:rPr>
        <w:pict w14:anchorId="727ED549">
          <v:line id="_x0000_s1312" style="position:absolute;left:0;text-align:left;z-index:-372;mso-position-horizontal-relative:page;mso-position-vertical-relative:page" from="687.95pt,107.25pt" to="689.25pt,108.7pt" o:allowincell="f" strokecolor="red" strokeweight=".33864mm">
            <w10:wrap anchorx="page" anchory="page"/>
          </v:line>
        </w:pict>
      </w:r>
      <w:r w:rsidR="00000000">
        <w:rPr>
          <w:noProof/>
          <w:sz w:val="28"/>
          <w:szCs w:val="28"/>
        </w:rPr>
        <w:pict w14:anchorId="06C94823">
          <v:line id="_x0000_s1313" style="position:absolute;left:0;text-align:left;z-index:-371;mso-position-horizontal-relative:page;mso-position-vertical-relative:page" from="689.25pt,108.7pt" to="689.95pt,110.25pt" o:allowincell="f" strokecolor="red" strokeweight=".96pt">
            <w10:wrap anchorx="page" anchory="page"/>
          </v:line>
        </w:pict>
      </w:r>
      <w:r w:rsidR="00000000">
        <w:rPr>
          <w:noProof/>
          <w:sz w:val="28"/>
          <w:szCs w:val="28"/>
        </w:rPr>
        <w:pict w14:anchorId="72E10881">
          <v:line id="_x0000_s1314" style="position:absolute;left:0;text-align:left;z-index:-370;mso-position-horizontal-relative:page;mso-position-vertical-relative:page" from="689.95pt,110.25pt" to="690pt,111pt" o:allowincell="f" strokecolor="red" strokeweight=".33864mm">
            <w10:wrap anchorx="page" anchory="page"/>
          </v:line>
        </w:pict>
      </w:r>
      <w:r w:rsidR="00000000">
        <w:rPr>
          <w:noProof/>
          <w:sz w:val="28"/>
          <w:szCs w:val="28"/>
        </w:rPr>
        <w:pict w14:anchorId="3E1039FE">
          <v:line id="_x0000_s1315" style="position:absolute;left:0;text-align:left;z-index:-369;mso-position-horizontal-relative:page;mso-position-vertical-relative:page" from="690pt,111pt" to="689.95pt,111.75pt" o:allowincell="f" strokecolor="red" strokeweight=".33864mm">
            <w10:wrap anchorx="page" anchory="page"/>
          </v:line>
        </w:pict>
      </w:r>
      <w:r w:rsidR="00000000">
        <w:rPr>
          <w:noProof/>
          <w:sz w:val="28"/>
          <w:szCs w:val="28"/>
        </w:rPr>
        <w:pict w14:anchorId="0F8DAC4E">
          <v:line id="_x0000_s1316" style="position:absolute;left:0;text-align:left;z-index:-368;mso-position-horizontal-relative:page;mso-position-vertical-relative:page" from="689.95pt,111.75pt" to="689.25pt,113.3pt" o:allowincell="f" strokecolor="red" strokeweight=".96pt">
            <w10:wrap anchorx="page" anchory="page"/>
          </v:line>
        </w:pict>
      </w:r>
      <w:r w:rsidR="00000000">
        <w:rPr>
          <w:noProof/>
          <w:sz w:val="28"/>
          <w:szCs w:val="28"/>
        </w:rPr>
        <w:pict w14:anchorId="4917D672">
          <v:line id="_x0000_s1317" style="position:absolute;left:0;text-align:left;z-index:-367;mso-position-horizontal-relative:page;mso-position-vertical-relative:page" from="689.25pt,113.3pt" to="687.95pt,114.75pt" o:allowincell="f" strokecolor="red" strokeweight=".33864mm">
            <w10:wrap anchorx="page" anchory="page"/>
          </v:line>
        </w:pict>
      </w:r>
      <w:r w:rsidR="00000000">
        <w:rPr>
          <w:noProof/>
          <w:sz w:val="28"/>
          <w:szCs w:val="28"/>
        </w:rPr>
        <w:pict w14:anchorId="328AB067">
          <v:line id="_x0000_s1318" style="position:absolute;left:0;text-align:left;z-index:-366;mso-position-horizontal-relative:page;mso-position-vertical-relative:page" from="687.95pt,114.75pt" to="686pt,116.15pt" o:allowincell="f" strokecolor="red" strokeweight=".33864mm">
            <w10:wrap anchorx="page" anchory="page"/>
          </v:line>
        </w:pict>
      </w:r>
      <w:r w:rsidR="00000000">
        <w:rPr>
          <w:noProof/>
          <w:sz w:val="28"/>
          <w:szCs w:val="28"/>
        </w:rPr>
        <w:pict w14:anchorId="0D9E22DB">
          <v:line id="_x0000_s1319" style="position:absolute;left:0;text-align:left;z-index:-365;mso-position-horizontal-relative:page;mso-position-vertical-relative:page" from="686pt,116.15pt" to="683.5pt,117.5pt" o:allowincell="f" strokecolor="red" strokeweight=".96pt">
            <w10:wrap anchorx="page" anchory="page"/>
          </v:line>
        </w:pict>
      </w:r>
      <w:r w:rsidR="00000000">
        <w:rPr>
          <w:noProof/>
          <w:sz w:val="28"/>
          <w:szCs w:val="28"/>
        </w:rPr>
        <w:pict w14:anchorId="06ABF152">
          <v:line id="_x0000_s1320" style="position:absolute;left:0;text-align:left;z-index:-364;mso-position-horizontal-relative:page;mso-position-vertical-relative:page" from="683.5pt,117.5pt" to="680.45pt,118.8pt" o:allowincell="f" strokecolor="red" strokeweight=".33864mm">
            <w10:wrap anchorx="page" anchory="page"/>
          </v:line>
        </w:pict>
      </w:r>
      <w:r w:rsidR="00000000">
        <w:rPr>
          <w:noProof/>
          <w:sz w:val="28"/>
          <w:szCs w:val="28"/>
        </w:rPr>
        <w:pict w14:anchorId="0D558E64">
          <v:line id="_x0000_s1321" style="position:absolute;left:0;text-align:left;z-index:-363;mso-position-horizontal-relative:page;mso-position-vertical-relative:page" from="680.45pt,118.8pt" to="675pt,120.55pt" o:allowincell="f" strokecolor="red" strokeweight=".33864mm">
            <w10:wrap anchorx="page" anchory="page"/>
          </v:line>
        </w:pict>
      </w:r>
      <w:r w:rsidR="00000000">
        <w:rPr>
          <w:noProof/>
          <w:sz w:val="28"/>
          <w:szCs w:val="28"/>
        </w:rPr>
        <w:pict w14:anchorId="26443D44">
          <v:line id="_x0000_s1322" style="position:absolute;left:0;text-align:left;z-index:-362;mso-position-horizontal-relative:page;mso-position-vertical-relative:page" from="675pt,120.55pt" to="666.05pt,122.6pt" o:allowincell="f" strokecolor="red" strokeweight=".33864mm">
            <w10:wrap anchorx="page" anchory="page"/>
          </v:line>
        </w:pict>
      </w:r>
      <w:r w:rsidR="00000000">
        <w:rPr>
          <w:noProof/>
          <w:sz w:val="28"/>
          <w:szCs w:val="28"/>
        </w:rPr>
        <w:pict w14:anchorId="22EF1041">
          <v:line id="_x0000_s1323" style="position:absolute;left:0;text-align:left;z-index:-361;mso-position-horizontal-relative:page;mso-position-vertical-relative:page" from="666.05pt,122.6pt" to="655.5pt,124.2pt" o:allowincell="f" strokecolor="red" strokeweight=".33864mm">
            <w10:wrap anchorx="page" anchory="page"/>
          </v:line>
        </w:pict>
      </w:r>
      <w:r w:rsidR="00000000">
        <w:rPr>
          <w:noProof/>
          <w:sz w:val="28"/>
          <w:szCs w:val="28"/>
        </w:rPr>
        <w:pict w14:anchorId="484F4A15">
          <v:line id="_x0000_s1324" style="position:absolute;left:0;text-align:left;z-index:-360;mso-position-horizontal-relative:page;mso-position-vertical-relative:page" from="655.5pt,124.2pt" to="643.65pt,125.35pt" o:allowincell="f" strokecolor="red" strokeweight=".33864mm">
            <w10:wrap anchorx="page" anchory="page"/>
          </v:line>
        </w:pict>
      </w:r>
      <w:r w:rsidR="00000000">
        <w:rPr>
          <w:noProof/>
          <w:sz w:val="28"/>
          <w:szCs w:val="28"/>
        </w:rPr>
        <w:pict w14:anchorId="24D9D183">
          <v:line id="_x0000_s1325" style="position:absolute;left:0;text-align:left;z-index:-359;mso-position-horizontal-relative:page;mso-position-vertical-relative:page" from="643.65pt,125.35pt" to="630.8pt,125.95pt" o:allowincell="f" strokecolor="red" strokeweight=".96pt">
            <w10:wrap anchorx="page" anchory="page"/>
          </v:line>
        </w:pict>
      </w:r>
      <w:r w:rsidR="00000000">
        <w:rPr>
          <w:noProof/>
          <w:sz w:val="28"/>
          <w:szCs w:val="28"/>
        </w:rPr>
        <w:pict w14:anchorId="534745D0">
          <v:line id="_x0000_s1326" style="position:absolute;left:0;text-align:left;z-index:-358;mso-position-horizontal-relative:page;mso-position-vertical-relative:page" from="630.8pt,125.95pt" to="624pt,126pt" o:allowincell="f" strokecolor="red" strokeweight=".96pt">
            <w10:wrap anchorx="page" anchory="page"/>
          </v:line>
        </w:pict>
      </w:r>
      <w:r w:rsidR="00000000">
        <w:rPr>
          <w:noProof/>
          <w:sz w:val="28"/>
          <w:szCs w:val="28"/>
        </w:rPr>
        <w:pict w14:anchorId="704E1161">
          <v:line id="_x0000_s1327" style="position:absolute;left:0;text-align:left;z-index:-357;mso-position-horizontal-relative:page;mso-position-vertical-relative:page" from="624pt,126pt" to="617.2pt,125.95pt" o:allowincell="f" strokecolor="red" strokeweight=".96pt">
            <w10:wrap anchorx="page" anchory="page"/>
          </v:line>
        </w:pict>
      </w:r>
      <w:r w:rsidR="00000000">
        <w:rPr>
          <w:noProof/>
          <w:sz w:val="28"/>
          <w:szCs w:val="28"/>
        </w:rPr>
        <w:pict w14:anchorId="7DFDA7C0">
          <v:line id="_x0000_s1328" style="position:absolute;left:0;text-align:left;z-index:-356;mso-position-horizontal-relative:page;mso-position-vertical-relative:page" from="617.2pt,125.95pt" to="604.35pt,125.35pt" o:allowincell="f" strokecolor="red" strokeweight=".96pt">
            <w10:wrap anchorx="page" anchory="page"/>
          </v:line>
        </w:pict>
      </w:r>
      <w:r w:rsidR="00000000">
        <w:rPr>
          <w:noProof/>
          <w:sz w:val="28"/>
          <w:szCs w:val="28"/>
        </w:rPr>
        <w:pict w14:anchorId="07197826">
          <v:line id="_x0000_s1329" style="position:absolute;left:0;text-align:left;z-index:-355;mso-position-horizontal-relative:page;mso-position-vertical-relative:page" from="604.35pt,125.35pt" to="592.5pt,124.2pt" o:allowincell="f" strokecolor="red" strokeweight=".33864mm">
            <w10:wrap anchorx="page" anchory="page"/>
          </v:line>
        </w:pict>
      </w:r>
      <w:r w:rsidR="00000000">
        <w:rPr>
          <w:noProof/>
          <w:sz w:val="28"/>
          <w:szCs w:val="28"/>
        </w:rPr>
        <w:pict w14:anchorId="772305F8">
          <v:line id="_x0000_s1330" style="position:absolute;left:0;text-align:left;z-index:-354;mso-position-horizontal-relative:page;mso-position-vertical-relative:page" from="592.5pt,124.2pt" to="581.95pt,122.6pt" o:allowincell="f" strokecolor="red" strokeweight=".33864mm">
            <w10:wrap anchorx="page" anchory="page"/>
          </v:line>
        </w:pict>
      </w:r>
      <w:r w:rsidR="00000000">
        <w:rPr>
          <w:noProof/>
          <w:sz w:val="28"/>
          <w:szCs w:val="28"/>
        </w:rPr>
        <w:pict w14:anchorId="15A8F5D4">
          <v:line id="_x0000_s1331" style="position:absolute;left:0;text-align:left;z-index:-353;mso-position-horizontal-relative:page;mso-position-vertical-relative:page" from="581.95pt,122.6pt" to="573pt,120.55pt" o:allowincell="f" strokecolor="red" strokeweight=".33864mm">
            <w10:wrap anchorx="page" anchory="page"/>
          </v:line>
        </w:pict>
      </w:r>
      <w:r w:rsidR="00000000">
        <w:rPr>
          <w:noProof/>
          <w:sz w:val="28"/>
          <w:szCs w:val="28"/>
        </w:rPr>
        <w:pict w14:anchorId="0DEB8DE0">
          <v:line id="_x0000_s1332" style="position:absolute;left:0;text-align:left;z-index:-352;mso-position-horizontal-relative:page;mso-position-vertical-relative:page" from="573pt,120.55pt" to="567.55pt,118.8pt" o:allowincell="f" strokecolor="red" strokeweight=".33864mm">
            <w10:wrap anchorx="page" anchory="page"/>
          </v:line>
        </w:pict>
      </w:r>
      <w:r w:rsidR="00000000">
        <w:rPr>
          <w:noProof/>
          <w:sz w:val="28"/>
          <w:szCs w:val="28"/>
        </w:rPr>
        <w:pict w14:anchorId="20AE8545">
          <v:line id="_x0000_s1333" style="position:absolute;left:0;text-align:left;z-index:-351;mso-position-horizontal-relative:page;mso-position-vertical-relative:page" from="567.55pt,118.8pt" to="564.5pt,117.5pt" o:allowincell="f" strokecolor="red" strokeweight=".33864mm">
            <w10:wrap anchorx="page" anchory="page"/>
          </v:line>
        </w:pict>
      </w:r>
      <w:r w:rsidR="00000000">
        <w:rPr>
          <w:noProof/>
          <w:sz w:val="28"/>
          <w:szCs w:val="28"/>
        </w:rPr>
        <w:pict w14:anchorId="623B7910">
          <v:line id="_x0000_s1334" style="position:absolute;left:0;text-align:left;z-index:-350;mso-position-horizontal-relative:page;mso-position-vertical-relative:page" from="564.5pt,117.5pt" to="562pt,116.15pt" o:allowincell="f" strokecolor="red" strokeweight=".96pt">
            <w10:wrap anchorx="page" anchory="page"/>
          </v:line>
        </w:pict>
      </w:r>
      <w:r w:rsidR="00000000">
        <w:rPr>
          <w:noProof/>
          <w:sz w:val="28"/>
          <w:szCs w:val="28"/>
        </w:rPr>
        <w:pict w14:anchorId="1EA04237">
          <v:line id="_x0000_s1335" style="position:absolute;left:0;text-align:left;z-index:-349;mso-position-horizontal-relative:page;mso-position-vertical-relative:page" from="562pt,116.15pt" to="560.05pt,114.75pt" o:allowincell="f" strokecolor="red" strokeweight=".33864mm">
            <w10:wrap anchorx="page" anchory="page"/>
          </v:line>
        </w:pict>
      </w:r>
      <w:r w:rsidR="00000000">
        <w:rPr>
          <w:noProof/>
          <w:sz w:val="28"/>
          <w:szCs w:val="28"/>
        </w:rPr>
        <w:pict w14:anchorId="051904F0">
          <v:line id="_x0000_s1336" style="position:absolute;left:0;text-align:left;z-index:-348;mso-position-horizontal-relative:page;mso-position-vertical-relative:page" from="560.05pt,114.75pt" to="558.75pt,113.3pt" o:allowincell="f" strokecolor="red" strokeweight=".33864mm">
            <w10:wrap anchorx="page" anchory="page"/>
          </v:line>
        </w:pict>
      </w:r>
      <w:r w:rsidR="00000000">
        <w:rPr>
          <w:noProof/>
          <w:sz w:val="28"/>
          <w:szCs w:val="28"/>
        </w:rPr>
        <w:pict w14:anchorId="2BDF0D35">
          <v:line id="_x0000_s1337" style="position:absolute;left:0;text-align:left;z-index:-347;mso-position-horizontal-relative:page;mso-position-vertical-relative:page" from="558.75pt,113.3pt" to="558.05pt,111.75pt" o:allowincell="f" strokecolor="red" strokeweight=".96pt">
            <w10:wrap anchorx="page" anchory="page"/>
          </v:line>
        </w:pict>
      </w:r>
      <w:r w:rsidR="00000000">
        <w:rPr>
          <w:noProof/>
          <w:sz w:val="28"/>
          <w:szCs w:val="28"/>
        </w:rPr>
        <w:pict w14:anchorId="270A6F90">
          <v:line id="_x0000_s1338" style="position:absolute;left:0;text-align:left;z-index:-346;mso-position-horizontal-relative:page;mso-position-vertical-relative:page" from="558.05pt,111.75pt" to="558pt,111pt" o:allowincell="f" strokecolor="red" strokeweight=".33864mm">
            <w10:wrap anchorx="page" anchory="page"/>
          </v:line>
        </w:pict>
      </w:r>
      <w:r w:rsidR="00000000">
        <w:rPr>
          <w:noProof/>
          <w:sz w:val="28"/>
          <w:szCs w:val="28"/>
        </w:rPr>
        <w:pict w14:anchorId="5666C1D3">
          <v:line id="_x0000_s1339" style="position:absolute;left:0;text-align:left;z-index:-345;mso-position-horizontal-relative:page;mso-position-vertical-relative:page" from="558pt,111pt" to="558pt,111pt" o:allowincell="f" strokecolor="red" strokeweight=".96pt">
            <w10:wrap anchorx="page" anchory="page"/>
          </v:line>
        </w:pict>
      </w:r>
      <w:r w:rsidR="00000000">
        <w:rPr>
          <w:noProof/>
          <w:sz w:val="28"/>
          <w:szCs w:val="28"/>
        </w:rPr>
        <w:pict w14:anchorId="3F26A5AD">
          <v:line id="_x0000_s1340" style="position:absolute;left:0;text-align:left;z-index:-344;mso-position-horizontal-relative:page;mso-position-vertical-relative:page" from="588pt,66pt" to="588.05pt,65.4pt" o:allowincell="f" strokecolor="red" strokeweight=".33864mm">
            <w10:wrap anchorx="page" anchory="page"/>
          </v:line>
        </w:pict>
      </w:r>
      <w:r w:rsidR="00000000">
        <w:rPr>
          <w:noProof/>
          <w:sz w:val="28"/>
          <w:szCs w:val="28"/>
        </w:rPr>
        <w:pict w14:anchorId="48AEB883">
          <v:line id="_x0000_s1341" style="position:absolute;left:0;text-align:left;z-index:-343;mso-position-horizontal-relative:page;mso-position-vertical-relative:page" from="588.05pt,65.4pt" to="588.35pt,64.15pt" o:allowincell="f" strokecolor="red" strokeweight=".33864mm">
            <w10:wrap anchorx="page" anchory="page"/>
          </v:line>
        </w:pict>
      </w:r>
      <w:r w:rsidR="00000000">
        <w:rPr>
          <w:noProof/>
          <w:sz w:val="28"/>
          <w:szCs w:val="28"/>
        </w:rPr>
        <w:pict w14:anchorId="71E94B2F">
          <v:line id="_x0000_s1342" style="position:absolute;left:0;text-align:left;z-index:-342;mso-position-horizontal-relative:page;mso-position-vertical-relative:page" from="588.35pt,64.15pt" to="589.3pt,62.4pt" o:allowincell="f" strokecolor="red" strokeweight=".96pt">
            <w10:wrap anchorx="page" anchory="page"/>
          </v:line>
        </w:pict>
      </w:r>
      <w:r w:rsidR="00000000">
        <w:rPr>
          <w:noProof/>
          <w:sz w:val="28"/>
          <w:szCs w:val="28"/>
        </w:rPr>
        <w:pict w14:anchorId="1DF642DC">
          <v:line id="_x0000_s1343" style="position:absolute;left:0;text-align:left;z-index:-341;mso-position-horizontal-relative:page;mso-position-vertical-relative:page" from="589.3pt,62.4pt" to="591.6pt,60.25pt" o:allowincell="f" strokecolor="red" strokeweight=".96pt">
            <w10:wrap anchorx="page" anchory="page"/>
          </v:line>
        </w:pict>
      </w:r>
      <w:r w:rsidR="00000000">
        <w:rPr>
          <w:noProof/>
          <w:sz w:val="28"/>
          <w:szCs w:val="28"/>
        </w:rPr>
        <w:pict w14:anchorId="0B6FC446">
          <v:line id="_x0000_s1344" style="position:absolute;left:0;text-align:left;z-index:-340;mso-position-horizontal-relative:page;mso-position-vertical-relative:page" from="591.6pt,60.25pt" to="594.8pt,58.35pt" o:allowincell="f" strokecolor="red" strokeweight=".33864mm">
            <w10:wrap anchorx="page" anchory="page"/>
          </v:line>
        </w:pict>
      </w:r>
      <w:r w:rsidR="00000000">
        <w:rPr>
          <w:noProof/>
          <w:sz w:val="28"/>
          <w:szCs w:val="28"/>
        </w:rPr>
        <w:pict w14:anchorId="59C95671">
          <v:line id="_x0000_s1345" style="position:absolute;left:0;text-align:left;z-index:-339;mso-position-horizontal-relative:page;mso-position-vertical-relative:page" from="594.8pt,58.35pt" to="598.9pt,56.75pt" o:allowincell="f" strokecolor="red" strokeweight=".96pt">
            <w10:wrap anchorx="page" anchory="page"/>
          </v:line>
        </w:pict>
      </w:r>
      <w:r w:rsidR="00000000">
        <w:rPr>
          <w:noProof/>
          <w:sz w:val="28"/>
          <w:szCs w:val="28"/>
        </w:rPr>
        <w:pict w14:anchorId="1C0622EA">
          <v:line id="_x0000_s1346" style="position:absolute;left:0;text-align:left;z-index:-338;mso-position-horizontal-relative:page;mso-position-vertical-relative:page" from="598.9pt,56.75pt" to="603.65pt,55.45pt" o:allowincell="f" strokecolor="red" strokeweight=".33864mm">
            <w10:wrap anchorx="page" anchory="page"/>
          </v:line>
        </w:pict>
      </w:r>
      <w:r w:rsidR="00000000">
        <w:rPr>
          <w:noProof/>
          <w:sz w:val="28"/>
          <w:szCs w:val="28"/>
        </w:rPr>
        <w:pict w14:anchorId="32763A22">
          <v:line id="_x0000_s1347" style="position:absolute;left:0;text-align:left;z-index:-337;mso-position-horizontal-relative:page;mso-position-vertical-relative:page" from="603.65pt,55.45pt" to="609.05pt,54.5pt" o:allowincell="f" strokecolor="red" strokeweight=".96pt">
            <w10:wrap anchorx="page" anchory="page"/>
          </v:line>
        </w:pict>
      </w:r>
      <w:r w:rsidR="00000000">
        <w:rPr>
          <w:noProof/>
          <w:sz w:val="28"/>
          <w:szCs w:val="28"/>
        </w:rPr>
        <w:pict w14:anchorId="7CA0FCFE">
          <v:line id="_x0000_s1348" style="position:absolute;left:0;text-align:left;z-index:-336;mso-position-horizontal-relative:page;mso-position-vertical-relative:page" from="609.05pt,54.5pt" to="614.9pt,54.05pt" o:allowincell="f" strokecolor="red" strokeweight=".33864mm">
            <w10:wrap anchorx="page" anchory="page"/>
          </v:line>
        </w:pict>
      </w:r>
      <w:r w:rsidR="00000000">
        <w:rPr>
          <w:noProof/>
          <w:sz w:val="28"/>
          <w:szCs w:val="28"/>
        </w:rPr>
        <w:pict w14:anchorId="4716A9E3">
          <v:line id="_x0000_s1349" style="position:absolute;left:0;text-align:left;z-index:-335;mso-position-horizontal-relative:page;mso-position-vertical-relative:page" from="614.9pt,54.05pt" to="618pt,54pt" o:allowincell="f" strokecolor="red" strokeweight=".96pt">
            <w10:wrap anchorx="page" anchory="page"/>
          </v:line>
        </w:pict>
      </w:r>
      <w:r w:rsidR="00000000">
        <w:rPr>
          <w:noProof/>
          <w:sz w:val="28"/>
          <w:szCs w:val="28"/>
        </w:rPr>
        <w:pict w14:anchorId="4B804EFE">
          <v:line id="_x0000_s1350" style="position:absolute;left:0;text-align:left;z-index:-334;mso-position-horizontal-relative:page;mso-position-vertical-relative:page" from="618pt,54pt" to="621.1pt,54.05pt" o:allowincell="f" strokecolor="red" strokeweight=".96pt">
            <w10:wrap anchorx="page" anchory="page"/>
          </v:line>
        </w:pict>
      </w:r>
      <w:r w:rsidR="00000000">
        <w:rPr>
          <w:noProof/>
          <w:sz w:val="28"/>
          <w:szCs w:val="28"/>
        </w:rPr>
        <w:pict w14:anchorId="146344D6">
          <v:line id="_x0000_s1351" style="position:absolute;left:0;text-align:left;z-index:-333;mso-position-horizontal-relative:page;mso-position-vertical-relative:page" from="621.1pt,54.05pt" to="626.95pt,54.5pt" o:allowincell="f" strokecolor="red" strokeweight=".33864mm">
            <w10:wrap anchorx="page" anchory="page"/>
          </v:line>
        </w:pict>
      </w:r>
      <w:r w:rsidR="00000000">
        <w:rPr>
          <w:noProof/>
          <w:sz w:val="28"/>
          <w:szCs w:val="28"/>
        </w:rPr>
        <w:pict w14:anchorId="3F54820F">
          <v:line id="_x0000_s1352" style="position:absolute;left:0;text-align:left;z-index:-332;mso-position-horizontal-relative:page;mso-position-vertical-relative:page" from="626.95pt,54.5pt" to="632.35pt,55.45pt" o:allowincell="f" strokecolor="red" strokeweight=".96pt">
            <w10:wrap anchorx="page" anchory="page"/>
          </v:line>
        </w:pict>
      </w:r>
      <w:r w:rsidR="00000000">
        <w:rPr>
          <w:noProof/>
          <w:sz w:val="28"/>
          <w:szCs w:val="28"/>
        </w:rPr>
        <w:pict w14:anchorId="280E5BC2">
          <v:line id="_x0000_s1353" style="position:absolute;left:0;text-align:left;z-index:-331;mso-position-horizontal-relative:page;mso-position-vertical-relative:page" from="632.35pt,55.45pt" to="637.1pt,56.75pt" o:allowincell="f" strokecolor="red" strokeweight=".33864mm">
            <w10:wrap anchorx="page" anchory="page"/>
          </v:line>
        </w:pict>
      </w:r>
      <w:r w:rsidR="00000000">
        <w:rPr>
          <w:noProof/>
          <w:sz w:val="28"/>
          <w:szCs w:val="28"/>
        </w:rPr>
        <w:pict w14:anchorId="49E2E0F1">
          <v:line id="_x0000_s1354" style="position:absolute;left:0;text-align:left;z-index:-330;mso-position-horizontal-relative:page;mso-position-vertical-relative:page" from="637.1pt,56.75pt" to="641.2pt,58.35pt" o:allowincell="f" strokecolor="red" strokeweight=".96pt">
            <w10:wrap anchorx="page" anchory="page"/>
          </v:line>
        </w:pict>
      </w:r>
      <w:r w:rsidR="00000000">
        <w:rPr>
          <w:noProof/>
          <w:sz w:val="28"/>
          <w:szCs w:val="28"/>
        </w:rPr>
        <w:pict w14:anchorId="1FDC519F">
          <v:line id="_x0000_s1355" style="position:absolute;left:0;text-align:left;z-index:-329;mso-position-horizontal-relative:page;mso-position-vertical-relative:page" from="641.2pt,58.35pt" to="644.4pt,60.25pt" o:allowincell="f" strokecolor="red" strokeweight=".33864mm">
            <w10:wrap anchorx="page" anchory="page"/>
          </v:line>
        </w:pict>
      </w:r>
      <w:r w:rsidR="00000000">
        <w:rPr>
          <w:noProof/>
          <w:sz w:val="28"/>
          <w:szCs w:val="28"/>
        </w:rPr>
        <w:pict w14:anchorId="623412F5">
          <v:line id="_x0000_s1356" style="position:absolute;left:0;text-align:left;z-index:-328;mso-position-horizontal-relative:page;mso-position-vertical-relative:page" from="644.4pt,60.25pt" to="646.7pt,62.4pt" o:allowincell="f" strokecolor="red" strokeweight=".96pt">
            <w10:wrap anchorx="page" anchory="page"/>
          </v:line>
        </w:pict>
      </w:r>
      <w:r w:rsidR="00000000">
        <w:rPr>
          <w:noProof/>
          <w:sz w:val="28"/>
          <w:szCs w:val="28"/>
        </w:rPr>
        <w:pict w14:anchorId="02C824D0">
          <v:line id="_x0000_s1357" style="position:absolute;left:0;text-align:left;z-index:-327;mso-position-horizontal-relative:page;mso-position-vertical-relative:page" from="646.7pt,62.4pt" to="647.65pt,64.15pt" o:allowincell="f" strokecolor="red" strokeweight=".96pt">
            <w10:wrap anchorx="page" anchory="page"/>
          </v:line>
        </w:pict>
      </w:r>
      <w:r w:rsidR="00000000">
        <w:rPr>
          <w:noProof/>
          <w:sz w:val="28"/>
          <w:szCs w:val="28"/>
        </w:rPr>
        <w:pict w14:anchorId="5338F0F0">
          <v:line id="_x0000_s1358" style="position:absolute;left:0;text-align:left;z-index:-326;mso-position-horizontal-relative:page;mso-position-vertical-relative:page" from="647.65pt,64.15pt" to="647.95pt,65.4pt" o:allowincell="f" strokecolor="red" strokeweight=".33864mm">
            <w10:wrap anchorx="page" anchory="page"/>
          </v:line>
        </w:pict>
      </w:r>
      <w:r w:rsidR="00000000">
        <w:rPr>
          <w:noProof/>
          <w:sz w:val="28"/>
          <w:szCs w:val="28"/>
        </w:rPr>
        <w:pict w14:anchorId="4A801BEE">
          <v:line id="_x0000_s1359" style="position:absolute;left:0;text-align:left;z-index:-325;mso-position-horizontal-relative:page;mso-position-vertical-relative:page" from="647.95pt,65.4pt" to="9in,66pt" o:allowincell="f" strokecolor="red" strokeweight=".33864mm">
            <w10:wrap anchorx="page" anchory="page"/>
          </v:line>
        </w:pict>
      </w:r>
      <w:r w:rsidR="00000000">
        <w:rPr>
          <w:noProof/>
          <w:sz w:val="28"/>
          <w:szCs w:val="28"/>
        </w:rPr>
        <w:pict w14:anchorId="2FBC43CB">
          <v:line id="_x0000_s1360" style="position:absolute;left:0;text-align:left;z-index:-324;mso-position-horizontal-relative:page;mso-position-vertical-relative:page" from="9in,66pt" to="647.95pt,66.6pt" o:allowincell="f" strokecolor="red" strokeweight=".33864mm">
            <w10:wrap anchorx="page" anchory="page"/>
          </v:line>
        </w:pict>
      </w:r>
      <w:r w:rsidR="00000000">
        <w:rPr>
          <w:noProof/>
          <w:sz w:val="28"/>
          <w:szCs w:val="28"/>
        </w:rPr>
        <w:pict w14:anchorId="64817D6A">
          <v:line id="_x0000_s1361" style="position:absolute;left:0;text-align:left;z-index:-323;mso-position-horizontal-relative:page;mso-position-vertical-relative:page" from="647.95pt,66.6pt" to="647.65pt,67.85pt" o:allowincell="f" strokecolor="red" strokeweight=".33864mm">
            <w10:wrap anchorx="page" anchory="page"/>
          </v:line>
        </w:pict>
      </w:r>
      <w:r w:rsidR="00000000">
        <w:rPr>
          <w:noProof/>
          <w:sz w:val="28"/>
          <w:szCs w:val="28"/>
        </w:rPr>
        <w:pict w14:anchorId="56B52DF6">
          <v:line id="_x0000_s1362" style="position:absolute;left:0;text-align:left;z-index:-322;mso-position-horizontal-relative:page;mso-position-vertical-relative:page" from="647.65pt,67.85pt" to="646.7pt,69.6pt" o:allowincell="f" strokecolor="red" strokeweight=".96pt">
            <w10:wrap anchorx="page" anchory="page"/>
          </v:line>
        </w:pict>
      </w:r>
      <w:r w:rsidR="00000000">
        <w:rPr>
          <w:noProof/>
          <w:sz w:val="28"/>
          <w:szCs w:val="28"/>
        </w:rPr>
        <w:pict w14:anchorId="7FB12A21">
          <v:line id="_x0000_s1363" style="position:absolute;left:0;text-align:left;z-index:-321;mso-position-horizontal-relative:page;mso-position-vertical-relative:page" from="646.7pt,69.6pt" to="644.4pt,71.75pt" o:allowincell="f" strokecolor="red" strokeweight=".96pt">
            <w10:wrap anchorx="page" anchory="page"/>
          </v:line>
        </w:pict>
      </w:r>
      <w:r w:rsidR="00000000">
        <w:rPr>
          <w:noProof/>
          <w:sz w:val="28"/>
          <w:szCs w:val="28"/>
        </w:rPr>
        <w:pict w14:anchorId="4AAA262E">
          <v:line id="_x0000_s1364" style="position:absolute;left:0;text-align:left;z-index:-320;mso-position-horizontal-relative:page;mso-position-vertical-relative:page" from="644.4pt,71.75pt" to="641.2pt,73.65pt" o:allowincell="f" strokecolor="red" strokeweight=".33864mm">
            <w10:wrap anchorx="page" anchory="page"/>
          </v:line>
        </w:pict>
      </w:r>
      <w:r w:rsidR="00000000">
        <w:rPr>
          <w:noProof/>
          <w:sz w:val="28"/>
          <w:szCs w:val="28"/>
        </w:rPr>
        <w:pict w14:anchorId="7C8785A7">
          <v:line id="_x0000_s1365" style="position:absolute;left:0;text-align:left;z-index:-319;mso-position-horizontal-relative:page;mso-position-vertical-relative:page" from="641.2pt,73.65pt" to="637.1pt,75.25pt" o:allowincell="f" strokecolor="red" strokeweight=".96pt">
            <w10:wrap anchorx="page" anchory="page"/>
          </v:line>
        </w:pict>
      </w:r>
      <w:r w:rsidR="00000000">
        <w:rPr>
          <w:noProof/>
          <w:sz w:val="28"/>
          <w:szCs w:val="28"/>
        </w:rPr>
        <w:pict w14:anchorId="761F5ACA">
          <v:line id="_x0000_s1366" style="position:absolute;left:0;text-align:left;z-index:-318;mso-position-horizontal-relative:page;mso-position-vertical-relative:page" from="637.1pt,75.25pt" to="632.35pt,76.55pt" o:allowincell="f" strokecolor="red" strokeweight=".33864mm">
            <w10:wrap anchorx="page" anchory="page"/>
          </v:line>
        </w:pict>
      </w:r>
      <w:r w:rsidR="00000000">
        <w:rPr>
          <w:noProof/>
          <w:sz w:val="28"/>
          <w:szCs w:val="28"/>
        </w:rPr>
        <w:pict w14:anchorId="2BEAF2CB">
          <v:line id="_x0000_s1367" style="position:absolute;left:0;text-align:left;z-index:-317;mso-position-horizontal-relative:page;mso-position-vertical-relative:page" from="632.35pt,76.55pt" to="626.95pt,77.5pt" o:allowincell="f" strokecolor="red" strokeweight=".96pt">
            <w10:wrap anchorx="page" anchory="page"/>
          </v:line>
        </w:pict>
      </w:r>
      <w:r w:rsidR="00000000">
        <w:rPr>
          <w:noProof/>
          <w:sz w:val="28"/>
          <w:szCs w:val="28"/>
        </w:rPr>
        <w:pict w14:anchorId="6F710F83">
          <v:line id="_x0000_s1368" style="position:absolute;left:0;text-align:left;z-index:-316;mso-position-horizontal-relative:page;mso-position-vertical-relative:page" from="626.95pt,77.5pt" to="621.1pt,77.95pt" o:allowincell="f" strokecolor="red" strokeweight=".33864mm">
            <w10:wrap anchorx="page" anchory="page"/>
          </v:line>
        </w:pict>
      </w:r>
      <w:r w:rsidR="00000000">
        <w:rPr>
          <w:noProof/>
          <w:sz w:val="28"/>
          <w:szCs w:val="28"/>
        </w:rPr>
        <w:pict w14:anchorId="5F6D1684">
          <v:line id="_x0000_s1369" style="position:absolute;left:0;text-align:left;z-index:-315;mso-position-horizontal-relative:page;mso-position-vertical-relative:page" from="621.1pt,77.95pt" to="618pt,78pt" o:allowincell="f" strokecolor="red" strokeweight=".96pt">
            <w10:wrap anchorx="page" anchory="page"/>
          </v:line>
        </w:pict>
      </w:r>
      <w:r w:rsidR="00000000">
        <w:rPr>
          <w:noProof/>
          <w:sz w:val="28"/>
          <w:szCs w:val="28"/>
        </w:rPr>
        <w:pict w14:anchorId="77059E97">
          <v:line id="_x0000_s1370" style="position:absolute;left:0;text-align:left;z-index:-314;mso-position-horizontal-relative:page;mso-position-vertical-relative:page" from="618pt,78pt" to="614.9pt,77.95pt" o:allowincell="f" strokecolor="red" strokeweight=".96pt">
            <w10:wrap anchorx="page" anchory="page"/>
          </v:line>
        </w:pict>
      </w:r>
      <w:r w:rsidR="00000000">
        <w:rPr>
          <w:noProof/>
          <w:sz w:val="28"/>
          <w:szCs w:val="28"/>
        </w:rPr>
        <w:pict w14:anchorId="2DA2027D">
          <v:line id="_x0000_s1371" style="position:absolute;left:0;text-align:left;z-index:-313;mso-position-horizontal-relative:page;mso-position-vertical-relative:page" from="614.9pt,77.95pt" to="609.05pt,77.5pt" o:allowincell="f" strokecolor="red" strokeweight=".33864mm">
            <w10:wrap anchorx="page" anchory="page"/>
          </v:line>
        </w:pict>
      </w:r>
      <w:r w:rsidR="00000000">
        <w:rPr>
          <w:noProof/>
          <w:sz w:val="28"/>
          <w:szCs w:val="28"/>
        </w:rPr>
        <w:pict w14:anchorId="3B464429">
          <v:line id="_x0000_s1372" style="position:absolute;left:0;text-align:left;z-index:-312;mso-position-horizontal-relative:page;mso-position-vertical-relative:page" from="609.05pt,77.5pt" to="603.65pt,76.55pt" o:allowincell="f" strokecolor="red" strokeweight=".96pt">
            <w10:wrap anchorx="page" anchory="page"/>
          </v:line>
        </w:pict>
      </w:r>
      <w:r w:rsidR="00000000">
        <w:rPr>
          <w:noProof/>
          <w:sz w:val="28"/>
          <w:szCs w:val="28"/>
        </w:rPr>
        <w:pict w14:anchorId="11B1AF11">
          <v:line id="_x0000_s1373" style="position:absolute;left:0;text-align:left;z-index:-311;mso-position-horizontal-relative:page;mso-position-vertical-relative:page" from="603.65pt,76.55pt" to="598.9pt,75.25pt" o:allowincell="f" strokecolor="red" strokeweight=".33864mm">
            <w10:wrap anchorx="page" anchory="page"/>
          </v:line>
        </w:pict>
      </w:r>
      <w:r w:rsidR="00000000">
        <w:rPr>
          <w:noProof/>
          <w:sz w:val="28"/>
          <w:szCs w:val="28"/>
        </w:rPr>
        <w:pict w14:anchorId="6895CE4E">
          <v:line id="_x0000_s1374" style="position:absolute;left:0;text-align:left;z-index:-310;mso-position-horizontal-relative:page;mso-position-vertical-relative:page" from="598.9pt,75.25pt" to="594.8pt,73.65pt" o:allowincell="f" strokecolor="red" strokeweight=".96pt">
            <w10:wrap anchorx="page" anchory="page"/>
          </v:line>
        </w:pict>
      </w:r>
      <w:r w:rsidR="00000000">
        <w:rPr>
          <w:noProof/>
          <w:sz w:val="28"/>
          <w:szCs w:val="28"/>
        </w:rPr>
        <w:pict w14:anchorId="561869D7">
          <v:line id="_x0000_s1375" style="position:absolute;left:0;text-align:left;z-index:-309;mso-position-horizontal-relative:page;mso-position-vertical-relative:page" from="594.8pt,73.65pt" to="591.6pt,71.75pt" o:allowincell="f" strokecolor="red" strokeweight=".33864mm">
            <w10:wrap anchorx="page" anchory="page"/>
          </v:line>
        </w:pict>
      </w:r>
      <w:r w:rsidR="00000000">
        <w:rPr>
          <w:noProof/>
          <w:sz w:val="28"/>
          <w:szCs w:val="28"/>
        </w:rPr>
        <w:pict w14:anchorId="01A13F57">
          <v:line id="_x0000_s1376" style="position:absolute;left:0;text-align:left;z-index:-308;mso-position-horizontal-relative:page;mso-position-vertical-relative:page" from="591.6pt,71.75pt" to="589.3pt,69.6pt" o:allowincell="f" strokecolor="red" strokeweight=".96pt">
            <w10:wrap anchorx="page" anchory="page"/>
          </v:line>
        </w:pict>
      </w:r>
      <w:r w:rsidR="00000000">
        <w:rPr>
          <w:noProof/>
          <w:sz w:val="28"/>
          <w:szCs w:val="28"/>
        </w:rPr>
        <w:pict w14:anchorId="2207A51B">
          <v:line id="_x0000_s1377" style="position:absolute;left:0;text-align:left;z-index:-307;mso-position-horizontal-relative:page;mso-position-vertical-relative:page" from="589.3pt,69.6pt" to="588.35pt,67.85pt" o:allowincell="f" strokecolor="red" strokeweight=".96pt">
            <w10:wrap anchorx="page" anchory="page"/>
          </v:line>
        </w:pict>
      </w:r>
      <w:r w:rsidR="00000000">
        <w:rPr>
          <w:noProof/>
          <w:sz w:val="28"/>
          <w:szCs w:val="28"/>
        </w:rPr>
        <w:pict w14:anchorId="1A55AEA4">
          <v:line id="_x0000_s1378" style="position:absolute;left:0;text-align:left;z-index:-306;mso-position-horizontal-relative:page;mso-position-vertical-relative:page" from="588.35pt,67.85pt" to="588.05pt,66.6pt" o:allowincell="f" strokecolor="red" strokeweight=".33864mm">
            <w10:wrap anchorx="page" anchory="page"/>
          </v:line>
        </w:pict>
      </w:r>
      <w:r w:rsidR="00000000">
        <w:rPr>
          <w:noProof/>
          <w:sz w:val="28"/>
          <w:szCs w:val="28"/>
        </w:rPr>
        <w:pict w14:anchorId="64198089">
          <v:line id="_x0000_s1379" style="position:absolute;left:0;text-align:left;z-index:-305;mso-position-horizontal-relative:page;mso-position-vertical-relative:page" from="588.05pt,66.6pt" to="588pt,66pt" o:allowincell="f" strokecolor="red" strokeweight=".33864mm">
            <w10:wrap anchorx="page" anchory="page"/>
          </v:line>
        </w:pict>
      </w:r>
      <w:r w:rsidR="00000000">
        <w:rPr>
          <w:noProof/>
          <w:sz w:val="28"/>
          <w:szCs w:val="28"/>
        </w:rPr>
        <w:pict w14:anchorId="4164FDBF">
          <v:line id="_x0000_s1380" style="position:absolute;left:0;text-align:left;z-index:-304;mso-position-horizontal-relative:page;mso-position-vertical-relative:page" from="588pt,66pt" to="588pt,66pt" o:allowincell="f" strokecolor="red" strokeweight=".96pt">
            <w10:wrap anchorx="page" anchory="page"/>
          </v:line>
        </w:pict>
      </w:r>
    </w:p>
    <w:p w14:paraId="49959C55" w14:textId="77777777" w:rsidR="00BF11A6" w:rsidRDefault="00BF11A6">
      <w:pPr>
        <w:widowControl w:val="0"/>
        <w:autoSpaceDE w:val="0"/>
        <w:autoSpaceDN w:val="0"/>
        <w:adjustRightInd w:val="0"/>
        <w:spacing w:after="0" w:line="240" w:lineRule="auto"/>
        <w:rPr>
          <w:rFonts w:cs="Calibri"/>
          <w:color w:val="000000"/>
          <w:sz w:val="32"/>
          <w:szCs w:val="32"/>
        </w:rPr>
        <w:sectPr w:rsidR="00BF11A6">
          <w:pgSz w:w="14400" w:h="10800" w:orient="landscape"/>
          <w:pgMar w:top="-228" w:right="623" w:bottom="-20" w:left="964" w:header="720" w:footer="720" w:gutter="0"/>
          <w:cols w:space="720"/>
          <w:noEndnote/>
        </w:sectPr>
      </w:pPr>
    </w:p>
    <w:p w14:paraId="0B9B4ABD" w14:textId="5D0BC79D" w:rsidR="00BF11A6" w:rsidRDefault="00000000">
      <w:pPr>
        <w:widowControl w:val="0"/>
        <w:autoSpaceDE w:val="0"/>
        <w:autoSpaceDN w:val="0"/>
        <w:adjustRightInd w:val="0"/>
        <w:spacing w:before="16" w:after="0" w:line="644" w:lineRule="exact"/>
        <w:ind w:left="3382"/>
        <w:rPr>
          <w:rFonts w:cs="Calibri"/>
          <w:color w:val="006FC0"/>
          <w:sz w:val="56"/>
          <w:szCs w:val="56"/>
        </w:rPr>
      </w:pPr>
      <w:r>
        <w:rPr>
          <w:noProof/>
        </w:rPr>
        <w:lastRenderedPageBreak/>
        <w:pict w14:anchorId="48479E3D">
          <v:shape id="_x0000_s1382" type="#_x0000_t75" style="position:absolute;left:0;text-align:left;margin-left:600pt;margin-top:492pt;width:120pt;height:48pt;z-index:-303;mso-position-horizontal-relative:page;mso-position-vertical-relative:page" o:allowincell="f">
            <v:imagedata r:id="rId5" o:title=""/>
            <w10:wrap anchorx="page" anchory="page"/>
          </v:shape>
        </w:pict>
      </w:r>
      <w:r>
        <w:rPr>
          <w:noProof/>
        </w:rPr>
        <w:pict w14:anchorId="7E8E5CBA">
          <v:shape id="_x0000_s1383" type="#_x0000_t75" style="position:absolute;left:0;text-align:left;margin-left:54pt;margin-top:66pt;width:612pt;height:275.15pt;z-index:-302;mso-position-horizontal-relative:page;mso-position-vertical-relative:page" o:allowincell="f">
            <v:imagedata r:id="rId9" o:title=""/>
            <w10:wrap anchorx="page" anchory="page"/>
          </v:shape>
        </w:pict>
      </w:r>
      <w:r w:rsidR="002F2918">
        <w:rPr>
          <w:rFonts w:cs="Calibri"/>
          <w:color w:val="006FC0"/>
          <w:sz w:val="56"/>
          <w:szCs w:val="56"/>
        </w:rPr>
        <w:t xml:space="preserve">Entering Journal Vouchers </w:t>
      </w:r>
    </w:p>
    <w:p w14:paraId="5F8EF0AD" w14:textId="77777777" w:rsidR="00BF11A6" w:rsidRDefault="00BF11A6">
      <w:pPr>
        <w:widowControl w:val="0"/>
        <w:autoSpaceDE w:val="0"/>
        <w:autoSpaceDN w:val="0"/>
        <w:adjustRightInd w:val="0"/>
        <w:spacing w:after="0" w:line="253" w:lineRule="exact"/>
        <w:ind w:left="4701"/>
        <w:rPr>
          <w:rFonts w:cs="Calibri"/>
          <w:color w:val="006FC0"/>
          <w:sz w:val="56"/>
          <w:szCs w:val="56"/>
        </w:rPr>
      </w:pPr>
    </w:p>
    <w:p w14:paraId="09B409A6" w14:textId="77777777" w:rsidR="00BF11A6" w:rsidRDefault="00BF11A6">
      <w:pPr>
        <w:widowControl w:val="0"/>
        <w:autoSpaceDE w:val="0"/>
        <w:autoSpaceDN w:val="0"/>
        <w:adjustRightInd w:val="0"/>
        <w:spacing w:after="0" w:line="253" w:lineRule="exact"/>
        <w:ind w:left="4701"/>
        <w:rPr>
          <w:rFonts w:cs="Calibri"/>
          <w:color w:val="006FC0"/>
          <w:sz w:val="56"/>
          <w:szCs w:val="56"/>
        </w:rPr>
      </w:pPr>
    </w:p>
    <w:p w14:paraId="5AE2CEE3" w14:textId="77777777" w:rsidR="00BF11A6" w:rsidRDefault="002F2918">
      <w:pPr>
        <w:widowControl w:val="0"/>
        <w:autoSpaceDE w:val="0"/>
        <w:autoSpaceDN w:val="0"/>
        <w:adjustRightInd w:val="0"/>
        <w:spacing w:before="133" w:after="0" w:line="253" w:lineRule="exact"/>
        <w:ind w:left="4701"/>
        <w:rPr>
          <w:rFonts w:cs="Calibri"/>
          <w:color w:val="FF0000"/>
        </w:rPr>
      </w:pPr>
      <w:r>
        <w:rPr>
          <w:rFonts w:cs="Calibri"/>
          <w:color w:val="FF0000"/>
        </w:rPr>
        <w:t xml:space="preserve">1 </w:t>
      </w:r>
    </w:p>
    <w:p w14:paraId="4A27D366" w14:textId="77777777" w:rsidR="00BF11A6" w:rsidRDefault="00BF11A6">
      <w:pPr>
        <w:widowControl w:val="0"/>
        <w:autoSpaceDE w:val="0"/>
        <w:autoSpaceDN w:val="0"/>
        <w:adjustRightInd w:val="0"/>
        <w:spacing w:after="0" w:line="253" w:lineRule="exact"/>
        <w:ind w:left="10702"/>
        <w:rPr>
          <w:rFonts w:cs="Calibri"/>
          <w:color w:val="FF0000"/>
        </w:rPr>
      </w:pPr>
    </w:p>
    <w:p w14:paraId="74E5D056" w14:textId="77777777" w:rsidR="00BF11A6" w:rsidRDefault="00BF11A6">
      <w:pPr>
        <w:widowControl w:val="0"/>
        <w:autoSpaceDE w:val="0"/>
        <w:autoSpaceDN w:val="0"/>
        <w:adjustRightInd w:val="0"/>
        <w:spacing w:after="0" w:line="253" w:lineRule="exact"/>
        <w:ind w:left="10702"/>
        <w:rPr>
          <w:rFonts w:cs="Calibri"/>
          <w:color w:val="FF0000"/>
        </w:rPr>
      </w:pPr>
    </w:p>
    <w:p w14:paraId="2F765CBE" w14:textId="77777777" w:rsidR="00BF11A6" w:rsidRDefault="002F2918">
      <w:pPr>
        <w:widowControl w:val="0"/>
        <w:autoSpaceDE w:val="0"/>
        <w:autoSpaceDN w:val="0"/>
        <w:adjustRightInd w:val="0"/>
        <w:spacing w:before="161" w:after="0" w:line="253" w:lineRule="exact"/>
        <w:ind w:left="10702"/>
        <w:rPr>
          <w:rFonts w:cs="Calibri"/>
          <w:color w:val="FF0000"/>
        </w:rPr>
      </w:pPr>
      <w:r>
        <w:rPr>
          <w:rFonts w:cs="Calibri"/>
          <w:color w:val="FF0000"/>
        </w:rPr>
        <w:t xml:space="preserve">1 </w:t>
      </w:r>
    </w:p>
    <w:p w14:paraId="6AD0B545" w14:textId="77777777" w:rsidR="00BF11A6" w:rsidRDefault="00BF11A6">
      <w:pPr>
        <w:widowControl w:val="0"/>
        <w:autoSpaceDE w:val="0"/>
        <w:autoSpaceDN w:val="0"/>
        <w:adjustRightInd w:val="0"/>
        <w:spacing w:after="0" w:line="253" w:lineRule="exact"/>
        <w:ind w:left="620"/>
        <w:rPr>
          <w:rFonts w:cs="Calibri"/>
          <w:color w:val="FF0000"/>
        </w:rPr>
      </w:pPr>
    </w:p>
    <w:p w14:paraId="63C70682" w14:textId="77777777" w:rsidR="00BF11A6" w:rsidRDefault="002F2918">
      <w:pPr>
        <w:widowControl w:val="0"/>
        <w:autoSpaceDE w:val="0"/>
        <w:autoSpaceDN w:val="0"/>
        <w:adjustRightInd w:val="0"/>
        <w:spacing w:before="14" w:after="0" w:line="253" w:lineRule="exact"/>
        <w:ind w:left="620"/>
        <w:rPr>
          <w:rFonts w:cs="Calibri"/>
          <w:color w:val="FF0000"/>
        </w:rPr>
      </w:pPr>
      <w:r>
        <w:rPr>
          <w:rFonts w:cs="Calibri"/>
          <w:color w:val="FF0000"/>
        </w:rPr>
        <w:t xml:space="preserve">2 </w:t>
      </w:r>
    </w:p>
    <w:p w14:paraId="65519F89" w14:textId="77777777" w:rsidR="00BF11A6" w:rsidRDefault="00BF11A6">
      <w:pPr>
        <w:widowControl w:val="0"/>
        <w:autoSpaceDE w:val="0"/>
        <w:autoSpaceDN w:val="0"/>
        <w:adjustRightInd w:val="0"/>
        <w:spacing w:after="0" w:line="253" w:lineRule="exact"/>
        <w:ind w:left="11758"/>
        <w:rPr>
          <w:rFonts w:cs="Calibri"/>
          <w:color w:val="FF0000"/>
        </w:rPr>
      </w:pPr>
    </w:p>
    <w:p w14:paraId="076243B5" w14:textId="77777777" w:rsidR="00BF11A6" w:rsidRDefault="00BF11A6">
      <w:pPr>
        <w:widowControl w:val="0"/>
        <w:autoSpaceDE w:val="0"/>
        <w:autoSpaceDN w:val="0"/>
        <w:adjustRightInd w:val="0"/>
        <w:spacing w:after="0" w:line="253" w:lineRule="exact"/>
        <w:ind w:left="11758"/>
        <w:rPr>
          <w:rFonts w:cs="Calibri"/>
          <w:color w:val="FF0000"/>
        </w:rPr>
      </w:pPr>
    </w:p>
    <w:p w14:paraId="5FCC30AC" w14:textId="77777777" w:rsidR="00BF11A6" w:rsidRDefault="00BF11A6">
      <w:pPr>
        <w:widowControl w:val="0"/>
        <w:autoSpaceDE w:val="0"/>
        <w:autoSpaceDN w:val="0"/>
        <w:adjustRightInd w:val="0"/>
        <w:spacing w:after="0" w:line="253" w:lineRule="exact"/>
        <w:ind w:left="11758"/>
        <w:rPr>
          <w:rFonts w:cs="Calibri"/>
          <w:color w:val="FF0000"/>
        </w:rPr>
      </w:pPr>
    </w:p>
    <w:p w14:paraId="37741FFC" w14:textId="77777777" w:rsidR="00BF11A6" w:rsidRDefault="00BF11A6">
      <w:pPr>
        <w:widowControl w:val="0"/>
        <w:autoSpaceDE w:val="0"/>
        <w:autoSpaceDN w:val="0"/>
        <w:adjustRightInd w:val="0"/>
        <w:spacing w:after="0" w:line="253" w:lineRule="exact"/>
        <w:ind w:left="11758"/>
        <w:rPr>
          <w:rFonts w:cs="Calibri"/>
          <w:color w:val="FF0000"/>
        </w:rPr>
      </w:pPr>
    </w:p>
    <w:p w14:paraId="7CFBD6CB" w14:textId="77777777" w:rsidR="00BF11A6" w:rsidRDefault="00BF11A6">
      <w:pPr>
        <w:widowControl w:val="0"/>
        <w:autoSpaceDE w:val="0"/>
        <w:autoSpaceDN w:val="0"/>
        <w:adjustRightInd w:val="0"/>
        <w:spacing w:after="0" w:line="253" w:lineRule="exact"/>
        <w:ind w:left="11758"/>
        <w:rPr>
          <w:rFonts w:cs="Calibri"/>
          <w:color w:val="FF0000"/>
        </w:rPr>
      </w:pPr>
    </w:p>
    <w:p w14:paraId="646C1830" w14:textId="77777777" w:rsidR="00BF11A6" w:rsidRDefault="00BF11A6">
      <w:pPr>
        <w:widowControl w:val="0"/>
        <w:autoSpaceDE w:val="0"/>
        <w:autoSpaceDN w:val="0"/>
        <w:adjustRightInd w:val="0"/>
        <w:spacing w:after="0" w:line="253" w:lineRule="exact"/>
        <w:ind w:left="11758"/>
        <w:rPr>
          <w:rFonts w:cs="Calibri"/>
          <w:color w:val="FF0000"/>
        </w:rPr>
      </w:pPr>
    </w:p>
    <w:p w14:paraId="21E8DFC0" w14:textId="77777777" w:rsidR="00BF11A6" w:rsidRDefault="00BF11A6">
      <w:pPr>
        <w:widowControl w:val="0"/>
        <w:autoSpaceDE w:val="0"/>
        <w:autoSpaceDN w:val="0"/>
        <w:adjustRightInd w:val="0"/>
        <w:spacing w:after="0" w:line="253" w:lineRule="exact"/>
        <w:ind w:left="11758"/>
        <w:rPr>
          <w:rFonts w:cs="Calibri"/>
          <w:color w:val="FF0000"/>
        </w:rPr>
      </w:pPr>
    </w:p>
    <w:p w14:paraId="7DDC9B51" w14:textId="77777777" w:rsidR="00BF11A6" w:rsidRDefault="00BF11A6">
      <w:pPr>
        <w:widowControl w:val="0"/>
        <w:autoSpaceDE w:val="0"/>
        <w:autoSpaceDN w:val="0"/>
        <w:adjustRightInd w:val="0"/>
        <w:spacing w:after="0" w:line="253" w:lineRule="exact"/>
        <w:ind w:left="11758"/>
        <w:rPr>
          <w:rFonts w:cs="Calibri"/>
          <w:color w:val="FF0000"/>
        </w:rPr>
      </w:pPr>
    </w:p>
    <w:p w14:paraId="133F7913" w14:textId="77777777" w:rsidR="00BF11A6" w:rsidRDefault="00BF11A6">
      <w:pPr>
        <w:widowControl w:val="0"/>
        <w:autoSpaceDE w:val="0"/>
        <w:autoSpaceDN w:val="0"/>
        <w:adjustRightInd w:val="0"/>
        <w:spacing w:after="0" w:line="253" w:lineRule="exact"/>
        <w:ind w:left="11758"/>
        <w:rPr>
          <w:rFonts w:cs="Calibri"/>
          <w:color w:val="FF0000"/>
        </w:rPr>
      </w:pPr>
    </w:p>
    <w:p w14:paraId="0514911E" w14:textId="77777777" w:rsidR="00BF11A6" w:rsidRDefault="00BF11A6">
      <w:pPr>
        <w:widowControl w:val="0"/>
        <w:autoSpaceDE w:val="0"/>
        <w:autoSpaceDN w:val="0"/>
        <w:adjustRightInd w:val="0"/>
        <w:spacing w:after="0" w:line="253" w:lineRule="exact"/>
        <w:ind w:left="11758"/>
        <w:rPr>
          <w:rFonts w:cs="Calibri"/>
          <w:color w:val="FF0000"/>
        </w:rPr>
      </w:pPr>
    </w:p>
    <w:p w14:paraId="010FDCC1" w14:textId="6D14579A" w:rsidR="00BF11A6" w:rsidRDefault="00BF11A6" w:rsidP="008E2D7D">
      <w:pPr>
        <w:widowControl w:val="0"/>
        <w:numPr>
          <w:ilvl w:val="0"/>
          <w:numId w:val="4"/>
        </w:numPr>
        <w:autoSpaceDE w:val="0"/>
        <w:autoSpaceDN w:val="0"/>
        <w:adjustRightInd w:val="0"/>
        <w:spacing w:before="217" w:after="0" w:line="253" w:lineRule="exact"/>
        <w:rPr>
          <w:rFonts w:cs="Calibri"/>
          <w:color w:val="FF0000"/>
        </w:rPr>
      </w:pPr>
    </w:p>
    <w:p w14:paraId="58949C12" w14:textId="77777777" w:rsidR="00BF11A6" w:rsidRDefault="00BF11A6">
      <w:pPr>
        <w:widowControl w:val="0"/>
        <w:autoSpaceDE w:val="0"/>
        <w:autoSpaceDN w:val="0"/>
        <w:adjustRightInd w:val="0"/>
        <w:spacing w:after="0" w:line="380" w:lineRule="exact"/>
        <w:ind w:left="20"/>
        <w:jc w:val="both"/>
        <w:rPr>
          <w:rFonts w:cs="Calibri"/>
          <w:color w:val="FF0000"/>
        </w:rPr>
      </w:pPr>
    </w:p>
    <w:p w14:paraId="58345513" w14:textId="356B3671" w:rsidR="00BF11A6" w:rsidRPr="008E2D7D" w:rsidRDefault="002F2918" w:rsidP="008E2D7D">
      <w:pPr>
        <w:widowControl w:val="0"/>
        <w:numPr>
          <w:ilvl w:val="0"/>
          <w:numId w:val="3"/>
        </w:numPr>
        <w:tabs>
          <w:tab w:val="left" w:pos="540"/>
        </w:tabs>
        <w:autoSpaceDE w:val="0"/>
        <w:autoSpaceDN w:val="0"/>
        <w:adjustRightInd w:val="0"/>
        <w:spacing w:before="323" w:after="0" w:line="380" w:lineRule="exact"/>
        <w:ind w:left="540" w:right="200" w:hanging="520"/>
        <w:jc w:val="both"/>
        <w:rPr>
          <w:rFonts w:cs="Calibri"/>
          <w:color w:val="000000"/>
          <w:w w:val="99"/>
          <w:sz w:val="32"/>
          <w:szCs w:val="32"/>
        </w:rPr>
      </w:pPr>
      <w:r>
        <w:rPr>
          <w:rFonts w:cs="Calibri"/>
          <w:color w:val="000000"/>
          <w:w w:val="99"/>
          <w:sz w:val="32"/>
          <w:szCs w:val="32"/>
        </w:rPr>
        <w:t xml:space="preserve">Review your entry on this form. Make sure the </w:t>
      </w:r>
      <w:r w:rsidR="008E2D7D">
        <w:rPr>
          <w:rFonts w:cs="Calibri"/>
          <w:color w:val="000000"/>
          <w:w w:val="99"/>
          <w:sz w:val="32"/>
          <w:szCs w:val="32"/>
        </w:rPr>
        <w:t>D</w:t>
      </w:r>
      <w:r>
        <w:rPr>
          <w:rFonts w:cs="Calibri"/>
          <w:color w:val="000000"/>
          <w:w w:val="99"/>
          <w:sz w:val="32"/>
          <w:szCs w:val="32"/>
        </w:rPr>
        <w:t xml:space="preserve">ocument </w:t>
      </w:r>
      <w:r w:rsidR="008E2D7D">
        <w:rPr>
          <w:rFonts w:cs="Calibri"/>
          <w:color w:val="000000"/>
          <w:w w:val="99"/>
          <w:sz w:val="32"/>
          <w:szCs w:val="32"/>
        </w:rPr>
        <w:t>T</w:t>
      </w:r>
      <w:r>
        <w:rPr>
          <w:rFonts w:cs="Calibri"/>
          <w:color w:val="000000"/>
          <w:w w:val="99"/>
          <w:sz w:val="32"/>
          <w:szCs w:val="32"/>
        </w:rPr>
        <w:t>otal equals the total</w:t>
      </w:r>
      <w:r w:rsidR="008E2D7D">
        <w:rPr>
          <w:rFonts w:cs="Calibri"/>
          <w:color w:val="000000"/>
          <w:w w:val="99"/>
          <w:sz w:val="32"/>
          <w:szCs w:val="32"/>
        </w:rPr>
        <w:t xml:space="preserve"> of all lines  </w:t>
      </w:r>
      <w:r w:rsidR="008E2D7D" w:rsidRPr="008E2D7D">
        <w:rPr>
          <w:rFonts w:cs="Calibri"/>
          <w:color w:val="000000"/>
          <w:w w:val="99"/>
          <w:sz w:val="32"/>
          <w:szCs w:val="32"/>
        </w:rPr>
        <w:t>you entered.</w:t>
      </w:r>
      <w:r w:rsidRPr="008E2D7D">
        <w:rPr>
          <w:rFonts w:cs="Calibri"/>
          <w:color w:val="000000"/>
          <w:w w:val="99"/>
          <w:sz w:val="32"/>
          <w:szCs w:val="32"/>
        </w:rPr>
        <w:t xml:space="preserve"> </w:t>
      </w:r>
    </w:p>
    <w:p w14:paraId="6AB0ACD7" w14:textId="5EE684E8" w:rsidR="00BF11A6" w:rsidRDefault="002F2918">
      <w:pPr>
        <w:widowControl w:val="0"/>
        <w:autoSpaceDE w:val="0"/>
        <w:autoSpaceDN w:val="0"/>
        <w:adjustRightInd w:val="0"/>
        <w:spacing w:before="90" w:after="0" w:line="368" w:lineRule="exact"/>
        <w:ind w:left="20"/>
        <w:rPr>
          <w:rFonts w:cs="Calibri"/>
          <w:color w:val="000000"/>
          <w:w w:val="99"/>
          <w:sz w:val="32"/>
          <w:szCs w:val="32"/>
        </w:rPr>
      </w:pPr>
      <w:r>
        <w:rPr>
          <w:rFonts w:cs="Calibri"/>
          <w:color w:val="000000"/>
          <w:w w:val="99"/>
          <w:sz w:val="32"/>
          <w:szCs w:val="32"/>
        </w:rPr>
        <w:t>2.   Make sure that all lines of the transaction appear and that each has a status o</w:t>
      </w:r>
      <w:r w:rsidR="008E2D7D">
        <w:rPr>
          <w:rFonts w:cs="Calibri"/>
          <w:color w:val="000000"/>
          <w:w w:val="99"/>
          <w:sz w:val="32"/>
          <w:szCs w:val="32"/>
        </w:rPr>
        <w:t xml:space="preserve">f </w:t>
      </w:r>
      <w:r w:rsidR="008E2D7D" w:rsidRPr="008E2D7D">
        <w:rPr>
          <w:rFonts w:cs="Calibri"/>
          <w:b/>
          <w:bCs/>
          <w:color w:val="000000"/>
          <w:w w:val="99"/>
          <w:sz w:val="32"/>
          <w:szCs w:val="32"/>
        </w:rPr>
        <w:t>Postable</w:t>
      </w:r>
      <w:r>
        <w:rPr>
          <w:rFonts w:cs="Calibri"/>
          <w:color w:val="000000"/>
          <w:w w:val="99"/>
          <w:sz w:val="32"/>
          <w:szCs w:val="32"/>
        </w:rPr>
        <w:t xml:space="preserve">. </w:t>
      </w:r>
    </w:p>
    <w:p w14:paraId="16E3A660" w14:textId="37C3BDAF" w:rsidR="00BF11A6" w:rsidRDefault="002F2918">
      <w:pPr>
        <w:widowControl w:val="0"/>
        <w:autoSpaceDE w:val="0"/>
        <w:autoSpaceDN w:val="0"/>
        <w:adjustRightInd w:val="0"/>
        <w:spacing w:before="92" w:after="0" w:line="368" w:lineRule="exact"/>
        <w:ind w:left="20"/>
        <w:rPr>
          <w:rFonts w:cs="Calibri"/>
          <w:color w:val="000000"/>
          <w:sz w:val="32"/>
          <w:szCs w:val="32"/>
        </w:rPr>
      </w:pPr>
      <w:r>
        <w:rPr>
          <w:rFonts w:cs="Calibri"/>
          <w:color w:val="000000"/>
          <w:sz w:val="32"/>
          <w:szCs w:val="32"/>
        </w:rPr>
        <w:t xml:space="preserve">3.   Click on </w:t>
      </w:r>
      <w:r>
        <w:rPr>
          <w:rFonts w:ascii="Calibri Bold" w:hAnsi="Calibri Bold" w:cs="Calibri Bold"/>
          <w:color w:val="000000"/>
          <w:sz w:val="32"/>
          <w:szCs w:val="32"/>
        </w:rPr>
        <w:t>Cancel</w:t>
      </w:r>
      <w:r>
        <w:rPr>
          <w:rFonts w:cs="Calibri"/>
          <w:color w:val="000000"/>
          <w:sz w:val="32"/>
          <w:szCs w:val="32"/>
        </w:rPr>
        <w:t xml:space="preserve"> at the bottom of the page to exit th</w:t>
      </w:r>
      <w:r w:rsidR="00C37998">
        <w:rPr>
          <w:rFonts w:cs="Calibri"/>
          <w:color w:val="000000"/>
          <w:sz w:val="32"/>
          <w:szCs w:val="32"/>
        </w:rPr>
        <w:t>is</w:t>
      </w:r>
      <w:r>
        <w:rPr>
          <w:rFonts w:cs="Calibri"/>
          <w:color w:val="000000"/>
          <w:sz w:val="32"/>
          <w:szCs w:val="32"/>
        </w:rPr>
        <w:t xml:space="preserve"> form</w:t>
      </w:r>
      <w:r w:rsidR="00C37998">
        <w:rPr>
          <w:rFonts w:cs="Calibri"/>
          <w:color w:val="000000"/>
          <w:sz w:val="32"/>
          <w:szCs w:val="32"/>
        </w:rPr>
        <w:t xml:space="preserve"> and return to FGAJVCM</w:t>
      </w:r>
      <w:r>
        <w:rPr>
          <w:rFonts w:cs="Calibri"/>
          <w:color w:val="000000"/>
          <w:sz w:val="32"/>
          <w:szCs w:val="32"/>
        </w:rPr>
        <w:t xml:space="preserve">. </w:t>
      </w:r>
      <w:r w:rsidR="00000000">
        <w:rPr>
          <w:noProof/>
        </w:rPr>
        <w:pict w14:anchorId="36885238">
          <v:line id="_x0000_s1384" style="position:absolute;left:0;text-align:left;z-index:-301;mso-position-horizontal-relative:page;mso-position-vertical-relative:page" from="552pt,138pt" to="552.05pt,136.75pt" o:allowincell="f" strokecolor="red" strokeweight=".96pt">
            <w10:wrap anchorx="page" anchory="page"/>
          </v:line>
        </w:pict>
      </w:r>
      <w:r w:rsidR="00000000">
        <w:rPr>
          <w:noProof/>
        </w:rPr>
        <w:pict w14:anchorId="26C6F18E">
          <v:line id="_x0000_s1385" style="position:absolute;left:0;text-align:left;z-index:-300;mso-position-horizontal-relative:page;mso-position-vertical-relative:page" from="552.05pt,136.75pt" to="552.55pt,134.35pt" o:allowincell="f" strokecolor="red" strokeweight=".33864mm">
            <w10:wrap anchorx="page" anchory="page"/>
          </v:line>
        </w:pict>
      </w:r>
      <w:r w:rsidR="00000000">
        <w:rPr>
          <w:noProof/>
        </w:rPr>
        <w:pict w14:anchorId="392DABCE">
          <v:line id="_x0000_s1386" style="position:absolute;left:0;text-align:left;z-index:-299;mso-position-horizontal-relative:page;mso-position-vertical-relative:page" from="552.55pt,134.35pt" to="553.5pt,132pt" o:allowincell="f" strokecolor="red" strokeweight=".33864mm">
            <w10:wrap anchorx="page" anchory="page"/>
          </v:line>
        </w:pict>
      </w:r>
      <w:r w:rsidR="00000000">
        <w:rPr>
          <w:noProof/>
        </w:rPr>
        <w:pict w14:anchorId="2824C1CC">
          <v:line id="_x0000_s1387" style="position:absolute;left:0;text-align:left;z-index:-298;mso-position-horizontal-relative:page;mso-position-vertical-relative:page" from="553.5pt,132pt" to="554.9pt,129.75pt" o:allowincell="f" strokecolor="red" strokeweight=".33864mm">
            <w10:wrap anchorx="page" anchory="page"/>
          </v:line>
        </w:pict>
      </w:r>
      <w:r w:rsidR="00000000">
        <w:rPr>
          <w:noProof/>
        </w:rPr>
        <w:pict w14:anchorId="252B7F49">
          <v:line id="_x0000_s1388" style="position:absolute;left:0;text-align:left;z-index:-297;mso-position-horizontal-relative:page;mso-position-vertical-relative:page" from="554.9pt,129.75pt" to="556.7pt,127.6pt" o:allowincell="f" strokecolor="red" strokeweight=".33864mm">
            <w10:wrap anchorx="page" anchory="page"/>
          </v:line>
        </w:pict>
      </w:r>
      <w:r w:rsidR="00000000">
        <w:rPr>
          <w:noProof/>
        </w:rPr>
        <w:pict w14:anchorId="10BED4A3">
          <v:line id="_x0000_s1389" style="position:absolute;left:0;text-align:left;z-index:-296;mso-position-horizontal-relative:page;mso-position-vertical-relative:page" from="556.7pt,127.6pt" to="558.95pt,125.55pt" o:allowincell="f" strokecolor="red" strokeweight=".96pt">
            <w10:wrap anchorx="page" anchory="page"/>
          </v:line>
        </w:pict>
      </w:r>
      <w:r w:rsidR="00000000">
        <w:rPr>
          <w:noProof/>
        </w:rPr>
        <w:pict w14:anchorId="03F01EC6">
          <v:line id="_x0000_s1390" style="position:absolute;left:0;text-align:left;z-index:-295;mso-position-horizontal-relative:page;mso-position-vertical-relative:page" from="558.95pt,125.55pt" to="561.5pt,123.65pt" o:allowincell="f" strokecolor="red" strokeweight=".96pt">
            <w10:wrap anchorx="page" anchory="page"/>
          </v:line>
        </w:pict>
      </w:r>
      <w:r w:rsidR="00000000">
        <w:rPr>
          <w:noProof/>
        </w:rPr>
        <w:pict w14:anchorId="2DD95631">
          <v:line id="_x0000_s1391" style="position:absolute;left:0;text-align:left;z-index:-294;mso-position-horizontal-relative:page;mso-position-vertical-relative:page" from="561.5pt,123.65pt" to="564.45pt,121.85pt" o:allowincell="f" strokecolor="red" strokeweight=".96pt">
            <w10:wrap anchorx="page" anchory="page"/>
          </v:line>
        </w:pict>
      </w:r>
      <w:r w:rsidR="00000000">
        <w:rPr>
          <w:noProof/>
        </w:rPr>
        <w:pict w14:anchorId="05CC5B7D">
          <v:line id="_x0000_s1392" style="position:absolute;left:0;text-align:left;z-index:-293;mso-position-horizontal-relative:page;mso-position-vertical-relative:page" from="564.45pt,121.85pt" to="567.7pt,120.25pt" o:allowincell="f" strokecolor="red" strokeweight=".96pt">
            <w10:wrap anchorx="page" anchory="page"/>
          </v:line>
        </w:pict>
      </w:r>
      <w:r w:rsidR="00000000">
        <w:rPr>
          <w:noProof/>
        </w:rPr>
        <w:pict w14:anchorId="0BDE7B0B">
          <v:line id="_x0000_s1393" style="position:absolute;left:0;text-align:left;z-index:-292;mso-position-horizontal-relative:page;mso-position-vertical-relative:page" from="567.7pt,120.25pt" to="571.25pt,118.75pt" o:allowincell="f" strokecolor="red" strokeweight=".96pt">
            <w10:wrap anchorx="page" anchory="page"/>
          </v:line>
        </w:pict>
      </w:r>
      <w:r w:rsidR="00000000">
        <w:rPr>
          <w:noProof/>
        </w:rPr>
        <w:pict w14:anchorId="7123040C">
          <v:line id="_x0000_s1394" style="position:absolute;left:0;text-align:left;z-index:-291;mso-position-horizontal-relative:page;mso-position-vertical-relative:page" from="571.25pt,118.75pt" to="577.1pt,116.85pt" o:allowincell="f" strokecolor="red" strokeweight=".96pt">
            <w10:wrap anchorx="page" anchory="page"/>
          </v:line>
        </w:pict>
      </w:r>
      <w:r w:rsidR="00000000">
        <w:rPr>
          <w:noProof/>
        </w:rPr>
        <w:pict w14:anchorId="675F4342">
          <v:line id="_x0000_s1395" style="position:absolute;left:0;text-align:left;z-index:-290;mso-position-horizontal-relative:page;mso-position-vertical-relative:page" from="577.1pt,116.85pt" to="585.7pt,115.05pt" o:allowincell="f" strokecolor="red" strokeweight=".33864mm">
            <w10:wrap anchorx="page" anchory="page"/>
          </v:line>
        </w:pict>
      </w:r>
      <w:r w:rsidR="00000000">
        <w:rPr>
          <w:noProof/>
        </w:rPr>
        <w:pict w14:anchorId="4CA42167">
          <v:line id="_x0000_s1396" style="position:absolute;left:0;text-align:left;z-index:-289;mso-position-horizontal-relative:page;mso-position-vertical-relative:page" from="585.7pt,115.05pt" to="595.05pt,114.1pt" o:allowincell="f" strokecolor="red" strokeweight=".96pt">
            <w10:wrap anchorx="page" anchory="page"/>
          </v:line>
        </w:pict>
      </w:r>
      <w:r w:rsidR="00000000">
        <w:rPr>
          <w:noProof/>
        </w:rPr>
        <w:pict w14:anchorId="4FA251DF">
          <v:line id="_x0000_s1397" style="position:absolute;left:0;text-align:left;z-index:-288;mso-position-horizontal-relative:page;mso-position-vertical-relative:page" from="595.05pt,114.1pt" to="600pt,114pt" o:allowincell="f" strokecolor="red" strokeweight=".33864mm">
            <w10:wrap anchorx="page" anchory="page"/>
          </v:line>
        </w:pict>
      </w:r>
      <w:r w:rsidR="00000000">
        <w:rPr>
          <w:noProof/>
        </w:rPr>
        <w:pict w14:anchorId="212BAF9B">
          <v:line id="_x0000_s1398" style="position:absolute;left:0;text-align:left;z-index:-287;mso-position-horizontal-relative:page;mso-position-vertical-relative:page" from="600pt,114pt" to="604.95pt,114.1pt" o:allowincell="f" strokecolor="red" strokeweight=".33864mm">
            <w10:wrap anchorx="page" anchory="page"/>
          </v:line>
        </w:pict>
      </w:r>
      <w:r w:rsidR="00000000">
        <w:rPr>
          <w:noProof/>
        </w:rPr>
        <w:pict w14:anchorId="23FC8DC0">
          <v:line id="_x0000_s1399" style="position:absolute;left:0;text-align:left;z-index:-286;mso-position-horizontal-relative:page;mso-position-vertical-relative:page" from="604.95pt,114.1pt" to="614.3pt,115.05pt" o:allowincell="f" strokecolor="red" strokeweight=".96pt">
            <w10:wrap anchorx="page" anchory="page"/>
          </v:line>
        </w:pict>
      </w:r>
      <w:r w:rsidR="00000000">
        <w:rPr>
          <w:noProof/>
        </w:rPr>
        <w:pict w14:anchorId="2AD6BA52">
          <v:line id="_x0000_s1400" style="position:absolute;left:0;text-align:left;z-index:-285;mso-position-horizontal-relative:page;mso-position-vertical-relative:page" from="614.3pt,115.05pt" to="622.9pt,116.85pt" o:allowincell="f" strokecolor="red" strokeweight=".33864mm">
            <w10:wrap anchorx="page" anchory="page"/>
          </v:line>
        </w:pict>
      </w:r>
      <w:r w:rsidR="00000000">
        <w:rPr>
          <w:noProof/>
        </w:rPr>
        <w:pict w14:anchorId="0AB69EC7">
          <v:line id="_x0000_s1401" style="position:absolute;left:0;text-align:left;z-index:-284;mso-position-horizontal-relative:page;mso-position-vertical-relative:page" from="622.9pt,116.85pt" to="628.75pt,118.75pt" o:allowincell="f" strokecolor="red" strokeweight=".96pt">
            <w10:wrap anchorx="page" anchory="page"/>
          </v:line>
        </w:pict>
      </w:r>
      <w:r w:rsidR="00000000">
        <w:rPr>
          <w:noProof/>
        </w:rPr>
        <w:pict w14:anchorId="1AF5FA9B">
          <v:line id="_x0000_s1402" style="position:absolute;left:0;text-align:left;z-index:-283;mso-position-horizontal-relative:page;mso-position-vertical-relative:page" from="628.75pt,118.75pt" to="632.3pt,120.25pt" o:allowincell="f" strokecolor="red" strokeweight=".96pt">
            <w10:wrap anchorx="page" anchory="page"/>
          </v:line>
        </w:pict>
      </w:r>
      <w:r w:rsidR="00000000">
        <w:rPr>
          <w:noProof/>
        </w:rPr>
        <w:pict w14:anchorId="699BDCA1">
          <v:line id="_x0000_s1403" style="position:absolute;left:0;text-align:left;z-index:-282;mso-position-horizontal-relative:page;mso-position-vertical-relative:page" from="632.3pt,120.25pt" to="635.55pt,121.85pt" o:allowincell="f" strokecolor="red" strokeweight=".96pt">
            <w10:wrap anchorx="page" anchory="page"/>
          </v:line>
        </w:pict>
      </w:r>
      <w:r w:rsidR="00000000">
        <w:rPr>
          <w:noProof/>
        </w:rPr>
        <w:pict w14:anchorId="1B6C01E7">
          <v:line id="_x0000_s1404" style="position:absolute;left:0;text-align:left;z-index:-281;mso-position-horizontal-relative:page;mso-position-vertical-relative:page" from="635.55pt,121.85pt" to="638.5pt,123.65pt" o:allowincell="f" strokecolor="red" strokeweight=".96pt">
            <w10:wrap anchorx="page" anchory="page"/>
          </v:line>
        </w:pict>
      </w:r>
      <w:r w:rsidR="00000000">
        <w:rPr>
          <w:noProof/>
        </w:rPr>
        <w:pict w14:anchorId="1991C699">
          <v:line id="_x0000_s1405" style="position:absolute;left:0;text-align:left;z-index:-280;mso-position-horizontal-relative:page;mso-position-vertical-relative:page" from="638.5pt,123.65pt" to="641.05pt,125.55pt" o:allowincell="f" strokecolor="red" strokeweight=".96pt">
            <w10:wrap anchorx="page" anchory="page"/>
          </v:line>
        </w:pict>
      </w:r>
      <w:r w:rsidR="00000000">
        <w:rPr>
          <w:noProof/>
        </w:rPr>
        <w:pict w14:anchorId="087CA098">
          <v:line id="_x0000_s1406" style="position:absolute;left:0;text-align:left;z-index:-279;mso-position-horizontal-relative:page;mso-position-vertical-relative:page" from="641.05pt,125.55pt" to="643.3pt,127.6pt" o:allowincell="f" strokecolor="red" strokeweight=".96pt">
            <w10:wrap anchorx="page" anchory="page"/>
          </v:line>
        </w:pict>
      </w:r>
      <w:r w:rsidR="00000000">
        <w:rPr>
          <w:noProof/>
        </w:rPr>
        <w:pict w14:anchorId="3029A5DC">
          <v:line id="_x0000_s1407" style="position:absolute;left:0;text-align:left;z-index:-278;mso-position-horizontal-relative:page;mso-position-vertical-relative:page" from="643.3pt,127.6pt" to="645.1pt,129.75pt" o:allowincell="f" strokecolor="red" strokeweight=".33864mm">
            <w10:wrap anchorx="page" anchory="page"/>
          </v:line>
        </w:pict>
      </w:r>
      <w:r w:rsidR="00000000">
        <w:rPr>
          <w:noProof/>
        </w:rPr>
        <w:pict w14:anchorId="48CCBD11">
          <v:line id="_x0000_s1408" style="position:absolute;left:0;text-align:left;z-index:-277;mso-position-horizontal-relative:page;mso-position-vertical-relative:page" from="645.1pt,129.75pt" to="646.5pt,132pt" o:allowincell="f" strokecolor="red" strokeweight=".33864mm">
            <w10:wrap anchorx="page" anchory="page"/>
          </v:line>
        </w:pict>
      </w:r>
      <w:r w:rsidR="00000000">
        <w:rPr>
          <w:noProof/>
        </w:rPr>
        <w:pict w14:anchorId="717E0E56">
          <v:line id="_x0000_s1409" style="position:absolute;left:0;text-align:left;z-index:-276;mso-position-horizontal-relative:page;mso-position-vertical-relative:page" from="646.5pt,132pt" to="647.45pt,134.35pt" o:allowincell="f" strokecolor="red" strokeweight=".33864mm">
            <w10:wrap anchorx="page" anchory="page"/>
          </v:line>
        </w:pict>
      </w:r>
      <w:r w:rsidR="00000000">
        <w:rPr>
          <w:noProof/>
        </w:rPr>
        <w:pict w14:anchorId="0BF8FF4B">
          <v:line id="_x0000_s1410" style="position:absolute;left:0;text-align:left;z-index:-275;mso-position-horizontal-relative:page;mso-position-vertical-relative:page" from="647.45pt,134.35pt" to="647.95pt,136.75pt" o:allowincell="f" strokecolor="red" strokeweight=".33864mm">
            <w10:wrap anchorx="page" anchory="page"/>
          </v:line>
        </w:pict>
      </w:r>
      <w:r w:rsidR="00000000">
        <w:rPr>
          <w:noProof/>
        </w:rPr>
        <w:pict w14:anchorId="6A669212">
          <v:line id="_x0000_s1411" style="position:absolute;left:0;text-align:left;z-index:-274;mso-position-horizontal-relative:page;mso-position-vertical-relative:page" from="647.95pt,136.75pt" to="9in,138pt" o:allowincell="f" strokecolor="red" strokeweight=".96pt">
            <w10:wrap anchorx="page" anchory="page"/>
          </v:line>
        </w:pict>
      </w:r>
      <w:r w:rsidR="00000000">
        <w:rPr>
          <w:noProof/>
        </w:rPr>
        <w:pict w14:anchorId="7BFEB4B9">
          <v:line id="_x0000_s1412" style="position:absolute;left:0;text-align:left;z-index:-273;mso-position-horizontal-relative:page;mso-position-vertical-relative:page" from="9in,138pt" to="647.95pt,139.25pt" o:allowincell="f" strokecolor="red" strokeweight=".96pt">
            <w10:wrap anchorx="page" anchory="page"/>
          </v:line>
        </w:pict>
      </w:r>
      <w:r w:rsidR="00000000">
        <w:rPr>
          <w:noProof/>
        </w:rPr>
        <w:pict w14:anchorId="75680488">
          <v:line id="_x0000_s1413" style="position:absolute;left:0;text-align:left;z-index:-272;mso-position-horizontal-relative:page;mso-position-vertical-relative:page" from="647.95pt,139.25pt" to="647.45pt,141.65pt" o:allowincell="f" strokecolor="red" strokeweight=".33864mm">
            <w10:wrap anchorx="page" anchory="page"/>
          </v:line>
        </w:pict>
      </w:r>
      <w:r w:rsidR="00000000">
        <w:rPr>
          <w:noProof/>
        </w:rPr>
        <w:pict w14:anchorId="3282C1D4">
          <v:line id="_x0000_s1414" style="position:absolute;left:0;text-align:left;z-index:-271;mso-position-horizontal-relative:page;mso-position-vertical-relative:page" from="647.45pt,141.65pt" to="646.5pt,2in" o:allowincell="f" strokecolor="red" strokeweight=".33864mm">
            <w10:wrap anchorx="page" anchory="page"/>
          </v:line>
        </w:pict>
      </w:r>
      <w:r w:rsidR="00000000">
        <w:rPr>
          <w:noProof/>
        </w:rPr>
        <w:pict w14:anchorId="5D52B58F">
          <v:line id="_x0000_s1415" style="position:absolute;left:0;text-align:left;z-index:-270;mso-position-horizontal-relative:page;mso-position-vertical-relative:page" from="646.5pt,2in" to="645.1pt,146.25pt" o:allowincell="f" strokecolor="red" strokeweight=".33864mm">
            <w10:wrap anchorx="page" anchory="page"/>
          </v:line>
        </w:pict>
      </w:r>
      <w:r w:rsidR="00000000">
        <w:rPr>
          <w:noProof/>
        </w:rPr>
        <w:pict w14:anchorId="490C1D18">
          <v:line id="_x0000_s1416" style="position:absolute;left:0;text-align:left;z-index:-269;mso-position-horizontal-relative:page;mso-position-vertical-relative:page" from="645.1pt,146.25pt" to="643.3pt,148.4pt" o:allowincell="f" strokecolor="red" strokeweight=".33864mm">
            <w10:wrap anchorx="page" anchory="page"/>
          </v:line>
        </w:pict>
      </w:r>
      <w:r w:rsidR="00000000">
        <w:rPr>
          <w:noProof/>
        </w:rPr>
        <w:pict w14:anchorId="70C4FC01">
          <v:line id="_x0000_s1417" style="position:absolute;left:0;text-align:left;z-index:-268;mso-position-horizontal-relative:page;mso-position-vertical-relative:page" from="643.3pt,148.4pt" to="641.05pt,150.45pt" o:allowincell="f" strokecolor="red" strokeweight=".96pt">
            <w10:wrap anchorx="page" anchory="page"/>
          </v:line>
        </w:pict>
      </w:r>
      <w:r w:rsidR="00000000">
        <w:rPr>
          <w:noProof/>
        </w:rPr>
        <w:pict w14:anchorId="5004ADD8">
          <v:line id="_x0000_s1418" style="position:absolute;left:0;text-align:left;z-index:-267;mso-position-horizontal-relative:page;mso-position-vertical-relative:page" from="641.05pt,150.45pt" to="638.5pt,152.35pt" o:allowincell="f" strokecolor="red" strokeweight=".96pt">
            <w10:wrap anchorx="page" anchory="page"/>
          </v:line>
        </w:pict>
      </w:r>
      <w:r w:rsidR="00000000">
        <w:rPr>
          <w:noProof/>
        </w:rPr>
        <w:pict w14:anchorId="5E8E1E7E">
          <v:line id="_x0000_s1419" style="position:absolute;left:0;text-align:left;z-index:-266;mso-position-horizontal-relative:page;mso-position-vertical-relative:page" from="638.5pt,152.35pt" to="635.55pt,154.15pt" o:allowincell="f" strokecolor="red" strokeweight=".96pt">
            <w10:wrap anchorx="page" anchory="page"/>
          </v:line>
        </w:pict>
      </w:r>
      <w:r w:rsidR="00000000">
        <w:rPr>
          <w:noProof/>
        </w:rPr>
        <w:pict w14:anchorId="0D34BE9D">
          <v:line id="_x0000_s1420" style="position:absolute;left:0;text-align:left;z-index:-265;mso-position-horizontal-relative:page;mso-position-vertical-relative:page" from="635.55pt,154.15pt" to="632.3pt,155.75pt" o:allowincell="f" strokecolor="red" strokeweight=".96pt">
            <w10:wrap anchorx="page" anchory="page"/>
          </v:line>
        </w:pict>
      </w:r>
      <w:r w:rsidR="00000000">
        <w:rPr>
          <w:noProof/>
        </w:rPr>
        <w:pict w14:anchorId="3B8143A9">
          <v:line id="_x0000_s1421" style="position:absolute;left:0;text-align:left;z-index:-264;mso-position-horizontal-relative:page;mso-position-vertical-relative:page" from="632.3pt,155.75pt" to="628.75pt,157.25pt" o:allowincell="f" strokecolor="red" strokeweight=".96pt">
            <w10:wrap anchorx="page" anchory="page"/>
          </v:line>
        </w:pict>
      </w:r>
      <w:r w:rsidR="00000000">
        <w:rPr>
          <w:noProof/>
        </w:rPr>
        <w:pict w14:anchorId="690D6DD4">
          <v:line id="_x0000_s1422" style="position:absolute;left:0;text-align:left;z-index:-263;mso-position-horizontal-relative:page;mso-position-vertical-relative:page" from="628.75pt,157.25pt" to="622.9pt,159.15pt" o:allowincell="f" strokecolor="red" strokeweight=".96pt">
            <w10:wrap anchorx="page" anchory="page"/>
          </v:line>
        </w:pict>
      </w:r>
      <w:r w:rsidR="00000000">
        <w:rPr>
          <w:noProof/>
        </w:rPr>
        <w:pict w14:anchorId="433B4A23">
          <v:line id="_x0000_s1423" style="position:absolute;left:0;text-align:left;z-index:-262;mso-position-horizontal-relative:page;mso-position-vertical-relative:page" from="622.9pt,159.15pt" to="614.3pt,160.95pt" o:allowincell="f" strokecolor="red" strokeweight=".33864mm">
            <w10:wrap anchorx="page" anchory="page"/>
          </v:line>
        </w:pict>
      </w:r>
      <w:r w:rsidR="00000000">
        <w:rPr>
          <w:noProof/>
        </w:rPr>
        <w:pict w14:anchorId="5497FEAD">
          <v:line id="_x0000_s1424" style="position:absolute;left:0;text-align:left;z-index:-261;mso-position-horizontal-relative:page;mso-position-vertical-relative:page" from="614.3pt,160.95pt" to="604.95pt,161.9pt" o:allowincell="f" strokecolor="red" strokeweight=".96pt">
            <w10:wrap anchorx="page" anchory="page"/>
          </v:line>
        </w:pict>
      </w:r>
      <w:r w:rsidR="00000000">
        <w:rPr>
          <w:noProof/>
        </w:rPr>
        <w:pict w14:anchorId="66120425">
          <v:line id="_x0000_s1425" style="position:absolute;left:0;text-align:left;z-index:-260;mso-position-horizontal-relative:page;mso-position-vertical-relative:page" from="604.95pt,161.9pt" to="600pt,162pt" o:allowincell="f" strokecolor="red" strokeweight=".33864mm">
            <w10:wrap anchorx="page" anchory="page"/>
          </v:line>
        </w:pict>
      </w:r>
      <w:r w:rsidR="00000000">
        <w:rPr>
          <w:noProof/>
        </w:rPr>
        <w:pict w14:anchorId="5C35DC5A">
          <v:line id="_x0000_s1426" style="position:absolute;left:0;text-align:left;z-index:-259;mso-position-horizontal-relative:page;mso-position-vertical-relative:page" from="600pt,162pt" to="595.05pt,161.9pt" o:allowincell="f" strokecolor="red" strokeweight=".33864mm">
            <w10:wrap anchorx="page" anchory="page"/>
          </v:line>
        </w:pict>
      </w:r>
      <w:r w:rsidR="00000000">
        <w:rPr>
          <w:noProof/>
        </w:rPr>
        <w:pict w14:anchorId="19534B87">
          <v:line id="_x0000_s1427" style="position:absolute;left:0;text-align:left;z-index:-258;mso-position-horizontal-relative:page;mso-position-vertical-relative:page" from="595.05pt,161.9pt" to="585.7pt,160.95pt" o:allowincell="f" strokecolor="red" strokeweight=".96pt">
            <w10:wrap anchorx="page" anchory="page"/>
          </v:line>
        </w:pict>
      </w:r>
      <w:r w:rsidR="00000000">
        <w:rPr>
          <w:noProof/>
        </w:rPr>
        <w:pict w14:anchorId="2B8543ED">
          <v:line id="_x0000_s1428" style="position:absolute;left:0;text-align:left;z-index:-257;mso-position-horizontal-relative:page;mso-position-vertical-relative:page" from="585.7pt,160.95pt" to="577.1pt,159.15pt" o:allowincell="f" strokecolor="red" strokeweight=".33864mm">
            <w10:wrap anchorx="page" anchory="page"/>
          </v:line>
        </w:pict>
      </w:r>
      <w:r w:rsidR="00000000">
        <w:rPr>
          <w:noProof/>
        </w:rPr>
        <w:pict w14:anchorId="328B9252">
          <v:line id="_x0000_s1429" style="position:absolute;left:0;text-align:left;z-index:-256;mso-position-horizontal-relative:page;mso-position-vertical-relative:page" from="577.1pt,159.15pt" to="571.25pt,157.25pt" o:allowincell="f" strokecolor="red" strokeweight=".96pt">
            <w10:wrap anchorx="page" anchory="page"/>
          </v:line>
        </w:pict>
      </w:r>
      <w:r w:rsidR="00000000">
        <w:rPr>
          <w:noProof/>
        </w:rPr>
        <w:pict w14:anchorId="2F79289C">
          <v:line id="_x0000_s1430" style="position:absolute;left:0;text-align:left;z-index:-255;mso-position-horizontal-relative:page;mso-position-vertical-relative:page" from="571.25pt,157.25pt" to="567.7pt,155.75pt" o:allowincell="f" strokecolor="red" strokeweight=".96pt">
            <w10:wrap anchorx="page" anchory="page"/>
          </v:line>
        </w:pict>
      </w:r>
      <w:r w:rsidR="00000000">
        <w:rPr>
          <w:noProof/>
        </w:rPr>
        <w:pict w14:anchorId="5617B3D3">
          <v:line id="_x0000_s1431" style="position:absolute;left:0;text-align:left;z-index:-254;mso-position-horizontal-relative:page;mso-position-vertical-relative:page" from="567.7pt,155.75pt" to="564.45pt,154.15pt" o:allowincell="f" strokecolor="red" strokeweight=".96pt">
            <w10:wrap anchorx="page" anchory="page"/>
          </v:line>
        </w:pict>
      </w:r>
      <w:r w:rsidR="00000000">
        <w:rPr>
          <w:noProof/>
        </w:rPr>
        <w:pict w14:anchorId="665A869C">
          <v:line id="_x0000_s1432" style="position:absolute;left:0;text-align:left;z-index:-253;mso-position-horizontal-relative:page;mso-position-vertical-relative:page" from="564.45pt,154.15pt" to="561.5pt,152.35pt" o:allowincell="f" strokecolor="red" strokeweight=".96pt">
            <w10:wrap anchorx="page" anchory="page"/>
          </v:line>
        </w:pict>
      </w:r>
      <w:r w:rsidR="00000000">
        <w:rPr>
          <w:noProof/>
        </w:rPr>
        <w:pict w14:anchorId="39EAEA29">
          <v:line id="_x0000_s1433" style="position:absolute;left:0;text-align:left;z-index:-252;mso-position-horizontal-relative:page;mso-position-vertical-relative:page" from="561.5pt,152.35pt" to="558.95pt,150.45pt" o:allowincell="f" strokecolor="red" strokeweight=".96pt">
            <w10:wrap anchorx="page" anchory="page"/>
          </v:line>
        </w:pict>
      </w:r>
      <w:r w:rsidR="00000000">
        <w:rPr>
          <w:noProof/>
        </w:rPr>
        <w:pict w14:anchorId="0425F86C">
          <v:line id="_x0000_s1434" style="position:absolute;left:0;text-align:left;z-index:-251;mso-position-horizontal-relative:page;mso-position-vertical-relative:page" from="558.95pt,150.45pt" to="556.7pt,148.4pt" o:allowincell="f" strokecolor="red" strokeweight=".96pt">
            <w10:wrap anchorx="page" anchory="page"/>
          </v:line>
        </w:pict>
      </w:r>
      <w:r w:rsidR="00000000">
        <w:rPr>
          <w:noProof/>
        </w:rPr>
        <w:pict w14:anchorId="3FB7EC53">
          <v:line id="_x0000_s1435" style="position:absolute;left:0;text-align:left;z-index:-250;mso-position-horizontal-relative:page;mso-position-vertical-relative:page" from="556.7pt,148.4pt" to="554.9pt,146.25pt" o:allowincell="f" strokecolor="red" strokeweight=".33864mm">
            <w10:wrap anchorx="page" anchory="page"/>
          </v:line>
        </w:pict>
      </w:r>
      <w:r w:rsidR="00000000">
        <w:rPr>
          <w:noProof/>
        </w:rPr>
        <w:pict w14:anchorId="0DF2029F">
          <v:line id="_x0000_s1436" style="position:absolute;left:0;text-align:left;z-index:-249;mso-position-horizontal-relative:page;mso-position-vertical-relative:page" from="554.9pt,146.25pt" to="553.5pt,2in" o:allowincell="f" strokecolor="red" strokeweight=".33864mm">
            <w10:wrap anchorx="page" anchory="page"/>
          </v:line>
        </w:pict>
      </w:r>
      <w:r w:rsidR="00000000">
        <w:rPr>
          <w:noProof/>
        </w:rPr>
        <w:pict w14:anchorId="185B58C5">
          <v:line id="_x0000_s1437" style="position:absolute;left:0;text-align:left;z-index:-248;mso-position-horizontal-relative:page;mso-position-vertical-relative:page" from="553.5pt,2in" to="552.55pt,141.65pt" o:allowincell="f" strokecolor="red" strokeweight=".33864mm">
            <w10:wrap anchorx="page" anchory="page"/>
          </v:line>
        </w:pict>
      </w:r>
      <w:r w:rsidR="00000000">
        <w:rPr>
          <w:noProof/>
        </w:rPr>
        <w:pict w14:anchorId="03692A3A">
          <v:line id="_x0000_s1438" style="position:absolute;left:0;text-align:left;z-index:-247;mso-position-horizontal-relative:page;mso-position-vertical-relative:page" from="552.55pt,141.65pt" to="552.05pt,139.25pt" o:allowincell="f" strokecolor="red" strokeweight=".33864mm">
            <w10:wrap anchorx="page" anchory="page"/>
          </v:line>
        </w:pict>
      </w:r>
      <w:r w:rsidR="00000000">
        <w:rPr>
          <w:noProof/>
        </w:rPr>
        <w:pict w14:anchorId="7485B06F">
          <v:line id="_x0000_s1439" style="position:absolute;left:0;text-align:left;z-index:-246;mso-position-horizontal-relative:page;mso-position-vertical-relative:page" from="552.05pt,139.25pt" to="552pt,138pt" o:allowincell="f" strokecolor="red" strokeweight=".96pt">
            <w10:wrap anchorx="page" anchory="page"/>
          </v:line>
        </w:pict>
      </w:r>
      <w:r w:rsidR="00000000">
        <w:rPr>
          <w:noProof/>
        </w:rPr>
        <w:pict w14:anchorId="47CE8976">
          <v:line id="_x0000_s1440" style="position:absolute;left:0;text-align:left;z-index:-245;mso-position-horizontal-relative:page;mso-position-vertical-relative:page" from="552pt,138pt" to="552pt,138pt" o:allowincell="f" strokecolor="red" strokeweight=".96pt">
            <w10:wrap anchorx="page" anchory="page"/>
          </v:line>
        </w:pict>
      </w:r>
      <w:r w:rsidR="00000000">
        <w:rPr>
          <w:noProof/>
        </w:rPr>
        <w:pict w14:anchorId="597C4683">
          <v:line id="_x0000_s1441" style="position:absolute;left:0;text-align:left;z-index:-244;mso-position-horizontal-relative:page;mso-position-vertical-relative:page" from="42pt,138pt" to="42.05pt,135.85pt" o:allowincell="f" strokecolor="red" strokeweight=".96pt">
            <w10:wrap anchorx="page" anchory="page"/>
          </v:line>
        </w:pict>
      </w:r>
      <w:r w:rsidR="00000000">
        <w:rPr>
          <w:noProof/>
        </w:rPr>
        <w:pict w14:anchorId="0FA9F6D8">
          <v:line id="_x0000_s1442" style="position:absolute;left:0;text-align:left;z-index:-243;mso-position-horizontal-relative:page;mso-position-vertical-relative:page" from="42.05pt,135.85pt" to="42.35pt,131.6pt" o:allowincell="f" strokecolor="red" strokeweight=".33864mm">
            <w10:wrap anchorx="page" anchory="page"/>
          </v:line>
        </w:pict>
      </w:r>
      <w:r w:rsidR="00000000">
        <w:rPr>
          <w:noProof/>
        </w:rPr>
        <w:pict w14:anchorId="066F7B7D">
          <v:line id="_x0000_s1443" style="position:absolute;left:0;text-align:left;z-index:-242;mso-position-horizontal-relative:page;mso-position-vertical-relative:page" from="42.35pt,131.6pt" to="43.05pt,127.5pt" o:allowincell="f" strokecolor="red" strokeweight=".96pt">
            <w10:wrap anchorx="page" anchory="page"/>
          </v:line>
        </w:pict>
      </w:r>
      <w:r w:rsidR="00000000">
        <w:rPr>
          <w:noProof/>
        </w:rPr>
        <w:pict w14:anchorId="7DE114AB">
          <v:line id="_x0000_s1444" style="position:absolute;left:0;text-align:left;z-index:-241;mso-position-horizontal-relative:page;mso-position-vertical-relative:page" from="43.05pt,127.5pt" to="44pt,123.55pt" o:allowincell="f" strokecolor="red" strokeweight=".33864mm">
            <w10:wrap anchorx="page" anchory="page"/>
          </v:line>
        </w:pict>
      </w:r>
      <w:r w:rsidR="00000000">
        <w:rPr>
          <w:noProof/>
        </w:rPr>
        <w:pict w14:anchorId="3EE2CF0B">
          <v:line id="_x0000_s1445" style="position:absolute;left:0;text-align:left;z-index:-240;mso-position-horizontal-relative:page;mso-position-vertical-relative:page" from="44pt,123.55pt" to="45.25pt,119.8pt" o:allowincell="f" strokecolor="red" strokeweight=".96pt">
            <w10:wrap anchorx="page" anchory="page"/>
          </v:line>
        </w:pict>
      </w:r>
      <w:r w:rsidR="00000000">
        <w:rPr>
          <w:noProof/>
        </w:rPr>
        <w:pict w14:anchorId="1E2DBAA1">
          <v:line id="_x0000_s1446" style="position:absolute;left:0;text-align:left;z-index:-239;mso-position-horizontal-relative:page;mso-position-vertical-relative:page" from="45.25pt,119.8pt" to="46.75pt,116.2pt" o:allowincell="f" strokecolor="red" strokeweight=".33864mm">
            <w10:wrap anchorx="page" anchory="page"/>
          </v:line>
        </w:pict>
      </w:r>
      <w:r w:rsidR="00000000">
        <w:rPr>
          <w:noProof/>
        </w:rPr>
        <w:pict w14:anchorId="5B5D7FF6">
          <v:line id="_x0000_s1447" style="position:absolute;left:0;text-align:left;z-index:-238;mso-position-horizontal-relative:page;mso-position-vertical-relative:page" from="46.75pt,116.2pt" to="48.55pt,112.85pt" o:allowincell="f" strokecolor="red" strokeweight=".96pt">
            <w10:wrap anchorx="page" anchory="page"/>
          </v:line>
        </w:pict>
      </w:r>
      <w:r w:rsidR="00000000">
        <w:rPr>
          <w:noProof/>
        </w:rPr>
        <w:pict w14:anchorId="2D02F987">
          <v:line id="_x0000_s1448" style="position:absolute;left:0;text-align:left;z-index:-237;mso-position-horizontal-relative:page;mso-position-vertical-relative:page" from="48.55pt,112.85pt" to="50.55pt,109.75pt" o:allowincell="f" strokecolor="red" strokeweight=".96pt">
            <w10:wrap anchorx="page" anchory="page"/>
          </v:line>
        </w:pict>
      </w:r>
      <w:r w:rsidR="00000000">
        <w:rPr>
          <w:noProof/>
        </w:rPr>
        <w:pict w14:anchorId="662B7EDE">
          <v:line id="_x0000_s1449" style="position:absolute;left:0;text-align:left;z-index:-236;mso-position-horizontal-relative:page;mso-position-vertical-relative:page" from="50.55pt,109.75pt" to="52.8pt,106.9pt" o:allowincell="f" strokecolor="red" strokeweight=".33864mm">
            <w10:wrap anchorx="page" anchory="page"/>
          </v:line>
        </w:pict>
      </w:r>
      <w:r w:rsidR="00000000">
        <w:rPr>
          <w:noProof/>
        </w:rPr>
        <w:pict w14:anchorId="2DAEE7C9">
          <v:line id="_x0000_s1450" style="position:absolute;left:0;text-align:left;z-index:-235;mso-position-horizontal-relative:page;mso-position-vertical-relative:page" from="52.8pt,106.9pt" to="55.25pt,104.35pt" o:allowincell="f" strokecolor="red" strokeweight=".33864mm">
            <w10:wrap anchorx="page" anchory="page"/>
          </v:line>
        </w:pict>
      </w:r>
      <w:r w:rsidR="00000000">
        <w:rPr>
          <w:noProof/>
        </w:rPr>
        <w:pict w14:anchorId="29FEDB65">
          <v:line id="_x0000_s1451" style="position:absolute;left:0;text-align:left;z-index:-234;mso-position-horizontal-relative:page;mso-position-vertical-relative:page" from="55.25pt,104.35pt" to="57.9pt,102.05pt" o:allowincell="f" strokecolor="red" strokeweight=".33864mm">
            <w10:wrap anchorx="page" anchory="page"/>
          </v:line>
        </w:pict>
      </w:r>
      <w:r w:rsidR="00000000">
        <w:rPr>
          <w:noProof/>
        </w:rPr>
        <w:pict w14:anchorId="31336F35">
          <v:line id="_x0000_s1452" style="position:absolute;left:0;text-align:left;z-index:-233;mso-position-horizontal-relative:page;mso-position-vertical-relative:page" from="57.9pt,102.05pt" to="60.7pt,100.15pt" o:allowincell="f" strokecolor="red" strokeweight=".96pt">
            <w10:wrap anchorx="page" anchory="page"/>
          </v:line>
        </w:pict>
      </w:r>
      <w:r w:rsidR="00000000">
        <w:rPr>
          <w:noProof/>
        </w:rPr>
        <w:pict w14:anchorId="1D3E22F7">
          <v:line id="_x0000_s1453" style="position:absolute;left:0;text-align:left;z-index:-232;mso-position-horizontal-relative:page;mso-position-vertical-relative:page" from="60.7pt,100.15pt" to="63.65pt,98.55pt" o:allowincell="f" strokecolor="red" strokeweight=".33864mm">
            <w10:wrap anchorx="page" anchory="page"/>
          </v:line>
        </w:pict>
      </w:r>
      <w:r w:rsidR="00000000">
        <w:rPr>
          <w:noProof/>
        </w:rPr>
        <w:pict w14:anchorId="73D027FB">
          <v:line id="_x0000_s1454" style="position:absolute;left:0;text-align:left;z-index:-231;mso-position-horizontal-relative:page;mso-position-vertical-relative:page" from="63.65pt,98.55pt" to="66.75pt,97.3pt" o:allowincell="f" strokecolor="red" strokeweight=".96pt">
            <w10:wrap anchorx="page" anchory="page"/>
          </v:line>
        </w:pict>
      </w:r>
      <w:r w:rsidR="00000000">
        <w:rPr>
          <w:noProof/>
        </w:rPr>
        <w:pict w14:anchorId="139AC89D">
          <v:line id="_x0000_s1455" style="position:absolute;left:0;text-align:left;z-index:-230;mso-position-horizontal-relative:page;mso-position-vertical-relative:page" from="66.75pt,97.3pt" to="69.95pt,96.45pt" o:allowincell="f" strokecolor="red" strokeweight=".33864mm">
            <w10:wrap anchorx="page" anchory="page"/>
          </v:line>
        </w:pict>
      </w:r>
      <w:r w:rsidR="00000000">
        <w:rPr>
          <w:noProof/>
        </w:rPr>
        <w:pict w14:anchorId="340EEF66">
          <v:line id="_x0000_s1456" style="position:absolute;left:0;text-align:left;z-index:-229;mso-position-horizontal-relative:page;mso-position-vertical-relative:page" from="69.95pt,96.45pt" to="73.3pt,96.05pt" o:allowincell="f" strokecolor="red" strokeweight=".96pt">
            <w10:wrap anchorx="page" anchory="page"/>
          </v:line>
        </w:pict>
      </w:r>
      <w:r w:rsidR="00000000">
        <w:rPr>
          <w:noProof/>
        </w:rPr>
        <w:pict w14:anchorId="3C02F705">
          <v:line id="_x0000_s1457" style="position:absolute;left:0;text-align:left;z-index:-228;mso-position-horizontal-relative:page;mso-position-vertical-relative:page" from="73.3pt,96.05pt" to="75pt,96pt" o:allowincell="f" strokecolor="red" strokeweight=".96pt">
            <w10:wrap anchorx="page" anchory="page"/>
          </v:line>
        </w:pict>
      </w:r>
      <w:r w:rsidR="00000000">
        <w:rPr>
          <w:noProof/>
        </w:rPr>
        <w:pict w14:anchorId="58CB41EC">
          <v:line id="_x0000_s1458" style="position:absolute;left:0;text-align:left;z-index:-227;mso-position-horizontal-relative:page;mso-position-vertical-relative:page" from="75pt,96pt" to="76.7pt,96.05pt" o:allowincell="f" strokecolor="red" strokeweight=".96pt">
            <w10:wrap anchorx="page" anchory="page"/>
          </v:line>
        </w:pict>
      </w:r>
      <w:r w:rsidR="00000000">
        <w:rPr>
          <w:noProof/>
        </w:rPr>
        <w:pict w14:anchorId="08ACE30A">
          <v:line id="_x0000_s1459" style="position:absolute;left:0;text-align:left;z-index:-226;mso-position-horizontal-relative:page;mso-position-vertical-relative:page" from="76.7pt,96.05pt" to="80.05pt,96.45pt" o:allowincell="f" strokecolor="red" strokeweight=".96pt">
            <w10:wrap anchorx="page" anchory="page"/>
          </v:line>
        </w:pict>
      </w:r>
      <w:r w:rsidR="00000000">
        <w:rPr>
          <w:noProof/>
        </w:rPr>
        <w:pict w14:anchorId="6B8EA41D">
          <v:line id="_x0000_s1460" style="position:absolute;left:0;text-align:left;z-index:-225;mso-position-horizontal-relative:page;mso-position-vertical-relative:page" from="80.05pt,96.45pt" to="83.25pt,97.3pt" o:allowincell="f" strokecolor="red" strokeweight=".33864mm">
            <w10:wrap anchorx="page" anchory="page"/>
          </v:line>
        </w:pict>
      </w:r>
      <w:r w:rsidR="00000000">
        <w:rPr>
          <w:noProof/>
        </w:rPr>
        <w:pict w14:anchorId="5A3AD030">
          <v:line id="_x0000_s1461" style="position:absolute;left:0;text-align:left;z-index:-224;mso-position-horizontal-relative:page;mso-position-vertical-relative:page" from="83.25pt,97.3pt" to="86.35pt,98.55pt" o:allowincell="f" strokecolor="red" strokeweight=".96pt">
            <w10:wrap anchorx="page" anchory="page"/>
          </v:line>
        </w:pict>
      </w:r>
      <w:r w:rsidR="00000000">
        <w:rPr>
          <w:noProof/>
        </w:rPr>
        <w:pict w14:anchorId="1D51B1C2">
          <v:line id="_x0000_s1462" style="position:absolute;left:0;text-align:left;z-index:-223;mso-position-horizontal-relative:page;mso-position-vertical-relative:page" from="86.35pt,98.55pt" to="89.3pt,100.15pt" o:allowincell="f" strokecolor="red" strokeweight=".33864mm">
            <w10:wrap anchorx="page" anchory="page"/>
          </v:line>
        </w:pict>
      </w:r>
      <w:r w:rsidR="00000000">
        <w:rPr>
          <w:noProof/>
        </w:rPr>
        <w:pict w14:anchorId="621D1DAA">
          <v:line id="_x0000_s1463" style="position:absolute;left:0;text-align:left;z-index:-222;mso-position-horizontal-relative:page;mso-position-vertical-relative:page" from="89.3pt,100.15pt" to="92.1pt,102.05pt" o:allowincell="f" strokecolor="red" strokeweight=".96pt">
            <w10:wrap anchorx="page" anchory="page"/>
          </v:line>
        </w:pict>
      </w:r>
      <w:r w:rsidR="00000000">
        <w:rPr>
          <w:noProof/>
        </w:rPr>
        <w:pict w14:anchorId="1207F9D2">
          <v:line id="_x0000_s1464" style="position:absolute;left:0;text-align:left;z-index:-221;mso-position-horizontal-relative:page;mso-position-vertical-relative:page" from="92.1pt,102.05pt" to="94.75pt,104.35pt" o:allowincell="f" strokecolor="red" strokeweight=".33864mm">
            <w10:wrap anchorx="page" anchory="page"/>
          </v:line>
        </w:pict>
      </w:r>
      <w:r w:rsidR="00000000">
        <w:rPr>
          <w:noProof/>
        </w:rPr>
        <w:pict w14:anchorId="5707B8D1">
          <v:line id="_x0000_s1465" style="position:absolute;left:0;text-align:left;z-index:-220;mso-position-horizontal-relative:page;mso-position-vertical-relative:page" from="94.75pt,104.35pt" to="97.2pt,106.9pt" o:allowincell="f" strokecolor="red" strokeweight=".33864mm">
            <w10:wrap anchorx="page" anchory="page"/>
          </v:line>
        </w:pict>
      </w:r>
      <w:r w:rsidR="00000000">
        <w:rPr>
          <w:noProof/>
        </w:rPr>
        <w:pict w14:anchorId="5E4A075C">
          <v:line id="_x0000_s1466" style="position:absolute;left:0;text-align:left;z-index:-219;mso-position-horizontal-relative:page;mso-position-vertical-relative:page" from="97.2pt,106.9pt" to="99.45pt,109.75pt" o:allowincell="f" strokecolor="red" strokeweight=".33864mm">
            <w10:wrap anchorx="page" anchory="page"/>
          </v:line>
        </w:pict>
      </w:r>
      <w:r w:rsidR="00000000">
        <w:rPr>
          <w:noProof/>
        </w:rPr>
        <w:pict w14:anchorId="590941AB">
          <v:line id="_x0000_s1467" style="position:absolute;left:0;text-align:left;z-index:-218;mso-position-horizontal-relative:page;mso-position-vertical-relative:page" from="99.45pt,109.75pt" to="101.45pt,112.85pt" o:allowincell="f" strokecolor="red" strokeweight=".96pt">
            <w10:wrap anchorx="page" anchory="page"/>
          </v:line>
        </w:pict>
      </w:r>
      <w:r w:rsidR="00000000">
        <w:rPr>
          <w:noProof/>
        </w:rPr>
        <w:pict w14:anchorId="53291084">
          <v:line id="_x0000_s1468" style="position:absolute;left:0;text-align:left;z-index:-217;mso-position-horizontal-relative:page;mso-position-vertical-relative:page" from="101.45pt,112.85pt" to="103.25pt,116.2pt" o:allowincell="f" strokecolor="red" strokeweight=".96pt">
            <w10:wrap anchorx="page" anchory="page"/>
          </v:line>
        </w:pict>
      </w:r>
      <w:r w:rsidR="00000000">
        <w:rPr>
          <w:noProof/>
        </w:rPr>
        <w:pict w14:anchorId="696B7829">
          <v:line id="_x0000_s1469" style="position:absolute;left:0;text-align:left;z-index:-216;mso-position-horizontal-relative:page;mso-position-vertical-relative:page" from="103.25pt,116.2pt" to="104.75pt,119.8pt" o:allowincell="f" strokecolor="red" strokeweight=".33864mm">
            <w10:wrap anchorx="page" anchory="page"/>
          </v:line>
        </w:pict>
      </w:r>
      <w:r w:rsidR="00000000">
        <w:rPr>
          <w:noProof/>
        </w:rPr>
        <w:pict w14:anchorId="5AED9F6D">
          <v:line id="_x0000_s1470" style="position:absolute;left:0;text-align:left;z-index:-215;mso-position-horizontal-relative:page;mso-position-vertical-relative:page" from="104.75pt,119.8pt" to="106pt,123.55pt" o:allowincell="f" strokecolor="red" strokeweight=".96pt">
            <w10:wrap anchorx="page" anchory="page"/>
          </v:line>
        </w:pict>
      </w:r>
      <w:r w:rsidR="00000000">
        <w:rPr>
          <w:noProof/>
        </w:rPr>
        <w:pict w14:anchorId="6909ECF7">
          <v:line id="_x0000_s1471" style="position:absolute;left:0;text-align:left;z-index:-214;mso-position-horizontal-relative:page;mso-position-vertical-relative:page" from="106pt,123.55pt" to="106.95pt,127.5pt" o:allowincell="f" strokecolor="red" strokeweight=".33864mm">
            <w10:wrap anchorx="page" anchory="page"/>
          </v:line>
        </w:pict>
      </w:r>
      <w:r w:rsidR="00000000">
        <w:rPr>
          <w:noProof/>
        </w:rPr>
        <w:pict w14:anchorId="3CD4ADCD">
          <v:line id="_x0000_s1472" style="position:absolute;left:0;text-align:left;z-index:-213;mso-position-horizontal-relative:page;mso-position-vertical-relative:page" from="106.95pt,127.5pt" to="107.65pt,131.6pt" o:allowincell="f" strokecolor="red" strokeweight=".96pt">
            <w10:wrap anchorx="page" anchory="page"/>
          </v:line>
        </w:pict>
      </w:r>
      <w:r w:rsidR="00000000">
        <w:rPr>
          <w:noProof/>
        </w:rPr>
        <w:pict w14:anchorId="461C64CB">
          <v:line id="_x0000_s1473" style="position:absolute;left:0;text-align:left;z-index:-212;mso-position-horizontal-relative:page;mso-position-vertical-relative:page" from="107.65pt,131.6pt" to="107.95pt,135.85pt" o:allowincell="f" strokecolor="red" strokeweight=".33864mm">
            <w10:wrap anchorx="page" anchory="page"/>
          </v:line>
        </w:pict>
      </w:r>
      <w:r w:rsidR="00000000">
        <w:rPr>
          <w:noProof/>
        </w:rPr>
        <w:pict w14:anchorId="4A5398FC">
          <v:line id="_x0000_s1474" style="position:absolute;left:0;text-align:left;z-index:-211;mso-position-horizontal-relative:page;mso-position-vertical-relative:page" from="107.95pt,135.85pt" to="108pt,138pt" o:allowincell="f" strokecolor="red" strokeweight=".96pt">
            <w10:wrap anchorx="page" anchory="page"/>
          </v:line>
        </w:pict>
      </w:r>
      <w:r w:rsidR="00000000">
        <w:rPr>
          <w:noProof/>
        </w:rPr>
        <w:pict w14:anchorId="0420E234">
          <v:line id="_x0000_s1475" style="position:absolute;left:0;text-align:left;z-index:-210;mso-position-horizontal-relative:page;mso-position-vertical-relative:page" from="108pt,138pt" to="107.95pt,140.15pt" o:allowincell="f" strokecolor="red" strokeweight=".96pt">
            <w10:wrap anchorx="page" anchory="page"/>
          </v:line>
        </w:pict>
      </w:r>
      <w:r w:rsidR="00000000">
        <w:rPr>
          <w:noProof/>
        </w:rPr>
        <w:pict w14:anchorId="7C929285">
          <v:line id="_x0000_s1476" style="position:absolute;left:0;text-align:left;z-index:-209;mso-position-horizontal-relative:page;mso-position-vertical-relative:page" from="107.95pt,140.15pt" to="107.65pt,144.4pt" o:allowincell="f" strokecolor="red" strokeweight=".33864mm">
            <w10:wrap anchorx="page" anchory="page"/>
          </v:line>
        </w:pict>
      </w:r>
      <w:r w:rsidR="00000000">
        <w:rPr>
          <w:noProof/>
        </w:rPr>
        <w:pict w14:anchorId="1E0BE9E9">
          <v:line id="_x0000_s1477" style="position:absolute;left:0;text-align:left;z-index:-208;mso-position-horizontal-relative:page;mso-position-vertical-relative:page" from="107.65pt,144.4pt" to="106.95pt,148.5pt" o:allowincell="f" strokecolor="red" strokeweight=".96pt">
            <w10:wrap anchorx="page" anchory="page"/>
          </v:line>
        </w:pict>
      </w:r>
      <w:r w:rsidR="00000000">
        <w:rPr>
          <w:noProof/>
        </w:rPr>
        <w:pict w14:anchorId="4A195135">
          <v:line id="_x0000_s1478" style="position:absolute;left:0;text-align:left;z-index:-207;mso-position-horizontal-relative:page;mso-position-vertical-relative:page" from="106.95pt,148.5pt" to="106pt,152.45pt" o:allowincell="f" strokecolor="red" strokeweight=".33864mm">
            <w10:wrap anchorx="page" anchory="page"/>
          </v:line>
        </w:pict>
      </w:r>
      <w:r w:rsidR="00000000">
        <w:rPr>
          <w:noProof/>
        </w:rPr>
        <w:pict w14:anchorId="484D359F">
          <v:line id="_x0000_s1479" style="position:absolute;left:0;text-align:left;z-index:-206;mso-position-horizontal-relative:page;mso-position-vertical-relative:page" from="106pt,152.45pt" to="104.75pt,156.2pt" o:allowincell="f" strokecolor="red" strokeweight=".96pt">
            <w10:wrap anchorx="page" anchory="page"/>
          </v:line>
        </w:pict>
      </w:r>
      <w:r w:rsidR="00000000">
        <w:rPr>
          <w:noProof/>
        </w:rPr>
        <w:pict w14:anchorId="550EE6A8">
          <v:line id="_x0000_s1480" style="position:absolute;left:0;text-align:left;z-index:-205;mso-position-horizontal-relative:page;mso-position-vertical-relative:page" from="104.75pt,156.2pt" to="103.25pt,159.8pt" o:allowincell="f" strokecolor="red" strokeweight=".33864mm">
            <w10:wrap anchorx="page" anchory="page"/>
          </v:line>
        </w:pict>
      </w:r>
      <w:r w:rsidR="00000000">
        <w:rPr>
          <w:noProof/>
        </w:rPr>
        <w:pict w14:anchorId="37B3A954">
          <v:line id="_x0000_s1481" style="position:absolute;left:0;text-align:left;z-index:-204;mso-position-horizontal-relative:page;mso-position-vertical-relative:page" from="103.25pt,159.8pt" to="101.45pt,163.15pt" o:allowincell="f" strokecolor="red" strokeweight=".96pt">
            <w10:wrap anchorx="page" anchory="page"/>
          </v:line>
        </w:pict>
      </w:r>
      <w:r w:rsidR="00000000">
        <w:rPr>
          <w:noProof/>
        </w:rPr>
        <w:pict w14:anchorId="0273BD62">
          <v:line id="_x0000_s1482" style="position:absolute;left:0;text-align:left;z-index:-203;mso-position-horizontal-relative:page;mso-position-vertical-relative:page" from="101.45pt,163.15pt" to="99.45pt,166.25pt" o:allowincell="f" strokecolor="red" strokeweight=".96pt">
            <w10:wrap anchorx="page" anchory="page"/>
          </v:line>
        </w:pict>
      </w:r>
      <w:r w:rsidR="00000000">
        <w:rPr>
          <w:noProof/>
        </w:rPr>
        <w:pict w14:anchorId="2D34FF1E">
          <v:line id="_x0000_s1483" style="position:absolute;left:0;text-align:left;z-index:-202;mso-position-horizontal-relative:page;mso-position-vertical-relative:page" from="99.45pt,166.25pt" to="97.2pt,169.1pt" o:allowincell="f" strokecolor="red" strokeweight=".33864mm">
            <w10:wrap anchorx="page" anchory="page"/>
          </v:line>
        </w:pict>
      </w:r>
      <w:r w:rsidR="00000000">
        <w:rPr>
          <w:noProof/>
        </w:rPr>
        <w:pict w14:anchorId="652BE350">
          <v:line id="_x0000_s1484" style="position:absolute;left:0;text-align:left;z-index:-201;mso-position-horizontal-relative:page;mso-position-vertical-relative:page" from="97.2pt,169.1pt" to="94.75pt,171.65pt" o:allowincell="f" strokecolor="red" strokeweight=".33864mm">
            <w10:wrap anchorx="page" anchory="page"/>
          </v:line>
        </w:pict>
      </w:r>
      <w:r w:rsidR="00000000">
        <w:rPr>
          <w:noProof/>
        </w:rPr>
        <w:pict w14:anchorId="5FBC547E">
          <v:line id="_x0000_s1485" style="position:absolute;left:0;text-align:left;z-index:-200;mso-position-horizontal-relative:page;mso-position-vertical-relative:page" from="94.75pt,171.65pt" to="92.1pt,173.95pt" o:allowincell="f" strokecolor="red" strokeweight=".33864mm">
            <w10:wrap anchorx="page" anchory="page"/>
          </v:line>
        </w:pict>
      </w:r>
      <w:r w:rsidR="00000000">
        <w:rPr>
          <w:noProof/>
        </w:rPr>
        <w:pict w14:anchorId="57025D35">
          <v:line id="_x0000_s1486" style="position:absolute;left:0;text-align:left;z-index:-199;mso-position-horizontal-relative:page;mso-position-vertical-relative:page" from="92.1pt,173.95pt" to="89.3pt,175.85pt" o:allowincell="f" strokecolor="red" strokeweight=".96pt">
            <w10:wrap anchorx="page" anchory="page"/>
          </v:line>
        </w:pict>
      </w:r>
      <w:r w:rsidR="00000000">
        <w:rPr>
          <w:noProof/>
        </w:rPr>
        <w:pict w14:anchorId="10BEA8A0">
          <v:line id="_x0000_s1487" style="position:absolute;left:0;text-align:left;z-index:-198;mso-position-horizontal-relative:page;mso-position-vertical-relative:page" from="89.3pt,175.85pt" to="86.35pt,177.45pt" o:allowincell="f" strokecolor="red" strokeweight=".33864mm">
            <w10:wrap anchorx="page" anchory="page"/>
          </v:line>
        </w:pict>
      </w:r>
      <w:r w:rsidR="00000000">
        <w:rPr>
          <w:noProof/>
        </w:rPr>
        <w:pict w14:anchorId="7D57CAF4">
          <v:line id="_x0000_s1488" style="position:absolute;left:0;text-align:left;z-index:-197;mso-position-horizontal-relative:page;mso-position-vertical-relative:page" from="86.35pt,177.45pt" to="83.25pt,178.7pt" o:allowincell="f" strokecolor="red" strokeweight=".96pt">
            <w10:wrap anchorx="page" anchory="page"/>
          </v:line>
        </w:pict>
      </w:r>
      <w:r w:rsidR="00000000">
        <w:rPr>
          <w:noProof/>
        </w:rPr>
        <w:pict w14:anchorId="2C11E1C3">
          <v:line id="_x0000_s1489" style="position:absolute;left:0;text-align:left;z-index:-196;mso-position-horizontal-relative:page;mso-position-vertical-relative:page" from="83.25pt,178.7pt" to="80.05pt,179.55pt" o:allowincell="f" strokecolor="red" strokeweight=".33864mm">
            <w10:wrap anchorx="page" anchory="page"/>
          </v:line>
        </w:pict>
      </w:r>
      <w:r w:rsidR="00000000">
        <w:rPr>
          <w:noProof/>
        </w:rPr>
        <w:pict w14:anchorId="450EB7B4">
          <v:line id="_x0000_s1490" style="position:absolute;left:0;text-align:left;z-index:-195;mso-position-horizontal-relative:page;mso-position-vertical-relative:page" from="80.05pt,179.55pt" to="76.7pt,179.95pt" o:allowincell="f" strokecolor="red" strokeweight=".96pt">
            <w10:wrap anchorx="page" anchory="page"/>
          </v:line>
        </w:pict>
      </w:r>
      <w:r w:rsidR="00000000">
        <w:rPr>
          <w:noProof/>
        </w:rPr>
        <w:pict w14:anchorId="60AA4144">
          <v:line id="_x0000_s1491" style="position:absolute;left:0;text-align:left;z-index:-194;mso-position-horizontal-relative:page;mso-position-vertical-relative:page" from="76.7pt,179.95pt" to="75pt,180pt" o:allowincell="f" strokecolor="red" strokeweight=".96pt">
            <w10:wrap anchorx="page" anchory="page"/>
          </v:line>
        </w:pict>
      </w:r>
      <w:r w:rsidR="00000000">
        <w:rPr>
          <w:noProof/>
        </w:rPr>
        <w:pict w14:anchorId="7E96B57A">
          <v:line id="_x0000_s1492" style="position:absolute;left:0;text-align:left;z-index:-193;mso-position-horizontal-relative:page;mso-position-vertical-relative:page" from="75pt,180pt" to="73.3pt,179.95pt" o:allowincell="f" strokecolor="red" strokeweight=".96pt">
            <w10:wrap anchorx="page" anchory="page"/>
          </v:line>
        </w:pict>
      </w:r>
      <w:r w:rsidR="00000000">
        <w:rPr>
          <w:noProof/>
        </w:rPr>
        <w:pict w14:anchorId="76BCF91C">
          <v:line id="_x0000_s1493" style="position:absolute;left:0;text-align:left;z-index:-192;mso-position-horizontal-relative:page;mso-position-vertical-relative:page" from="73.3pt,179.95pt" to="69.95pt,179.55pt" o:allowincell="f" strokecolor="red" strokeweight=".96pt">
            <w10:wrap anchorx="page" anchory="page"/>
          </v:line>
        </w:pict>
      </w:r>
      <w:r w:rsidR="00000000">
        <w:rPr>
          <w:noProof/>
        </w:rPr>
        <w:pict w14:anchorId="4AADA7AC">
          <v:line id="_x0000_s1494" style="position:absolute;left:0;text-align:left;z-index:-191;mso-position-horizontal-relative:page;mso-position-vertical-relative:page" from="69.95pt,179.55pt" to="66.75pt,178.7pt" o:allowincell="f" strokecolor="red" strokeweight=".33864mm">
            <w10:wrap anchorx="page" anchory="page"/>
          </v:line>
        </w:pict>
      </w:r>
      <w:r w:rsidR="00000000">
        <w:rPr>
          <w:noProof/>
        </w:rPr>
        <w:pict w14:anchorId="03065F1C">
          <v:line id="_x0000_s1495" style="position:absolute;left:0;text-align:left;z-index:-190;mso-position-horizontal-relative:page;mso-position-vertical-relative:page" from="66.75pt,178.7pt" to="63.65pt,177.45pt" o:allowincell="f" strokecolor="red" strokeweight=".96pt">
            <w10:wrap anchorx="page" anchory="page"/>
          </v:line>
        </w:pict>
      </w:r>
      <w:r w:rsidR="00000000">
        <w:rPr>
          <w:noProof/>
        </w:rPr>
        <w:pict w14:anchorId="267B5EAF">
          <v:line id="_x0000_s1496" style="position:absolute;left:0;text-align:left;z-index:-189;mso-position-horizontal-relative:page;mso-position-vertical-relative:page" from="63.65pt,177.45pt" to="60.7pt,175.85pt" o:allowincell="f" strokecolor="red" strokeweight=".33864mm">
            <w10:wrap anchorx="page" anchory="page"/>
          </v:line>
        </w:pict>
      </w:r>
      <w:r w:rsidR="00000000">
        <w:rPr>
          <w:noProof/>
        </w:rPr>
        <w:pict w14:anchorId="65EC2B2D">
          <v:line id="_x0000_s1497" style="position:absolute;left:0;text-align:left;z-index:-188;mso-position-horizontal-relative:page;mso-position-vertical-relative:page" from="60.7pt,175.85pt" to="57.9pt,173.95pt" o:allowincell="f" strokecolor="red" strokeweight=".96pt">
            <w10:wrap anchorx="page" anchory="page"/>
          </v:line>
        </w:pict>
      </w:r>
      <w:r w:rsidR="00000000">
        <w:rPr>
          <w:noProof/>
        </w:rPr>
        <w:pict w14:anchorId="304158C1">
          <v:line id="_x0000_s1498" style="position:absolute;left:0;text-align:left;z-index:-187;mso-position-horizontal-relative:page;mso-position-vertical-relative:page" from="57.9pt,173.95pt" to="55.25pt,171.65pt" o:allowincell="f" strokecolor="red" strokeweight=".33864mm">
            <w10:wrap anchorx="page" anchory="page"/>
          </v:line>
        </w:pict>
      </w:r>
      <w:r w:rsidR="00000000">
        <w:rPr>
          <w:noProof/>
        </w:rPr>
        <w:pict w14:anchorId="55F6C42C">
          <v:line id="_x0000_s1499" style="position:absolute;left:0;text-align:left;z-index:-186;mso-position-horizontal-relative:page;mso-position-vertical-relative:page" from="55.25pt,171.65pt" to="52.8pt,169.1pt" o:allowincell="f" strokecolor="red" strokeweight=".33864mm">
            <w10:wrap anchorx="page" anchory="page"/>
          </v:line>
        </w:pict>
      </w:r>
      <w:r w:rsidR="00000000">
        <w:rPr>
          <w:noProof/>
        </w:rPr>
        <w:pict w14:anchorId="76D0A093">
          <v:line id="_x0000_s1500" style="position:absolute;left:0;text-align:left;z-index:-185;mso-position-horizontal-relative:page;mso-position-vertical-relative:page" from="52.8pt,169.1pt" to="50.55pt,166.25pt" o:allowincell="f" strokecolor="red" strokeweight=".33864mm">
            <w10:wrap anchorx="page" anchory="page"/>
          </v:line>
        </w:pict>
      </w:r>
      <w:r w:rsidR="00000000">
        <w:rPr>
          <w:noProof/>
        </w:rPr>
        <w:pict w14:anchorId="3CAD2A61">
          <v:line id="_x0000_s1501" style="position:absolute;left:0;text-align:left;z-index:-184;mso-position-horizontal-relative:page;mso-position-vertical-relative:page" from="50.55pt,166.25pt" to="48.55pt,163.15pt" o:allowincell="f" strokecolor="red" strokeweight=".96pt">
            <w10:wrap anchorx="page" anchory="page"/>
          </v:line>
        </w:pict>
      </w:r>
      <w:r w:rsidR="00000000">
        <w:rPr>
          <w:noProof/>
        </w:rPr>
        <w:pict w14:anchorId="5A3F9232">
          <v:line id="_x0000_s1502" style="position:absolute;left:0;text-align:left;z-index:-183;mso-position-horizontal-relative:page;mso-position-vertical-relative:page" from="48.55pt,163.15pt" to="46.75pt,159.8pt" o:allowincell="f" strokecolor="red" strokeweight=".96pt">
            <w10:wrap anchorx="page" anchory="page"/>
          </v:line>
        </w:pict>
      </w:r>
      <w:r w:rsidR="00000000">
        <w:rPr>
          <w:noProof/>
        </w:rPr>
        <w:pict w14:anchorId="53D86287">
          <v:line id="_x0000_s1503" style="position:absolute;left:0;text-align:left;z-index:-182;mso-position-horizontal-relative:page;mso-position-vertical-relative:page" from="46.75pt,159.8pt" to="45.25pt,156.2pt" o:allowincell="f" strokecolor="red" strokeweight=".33864mm">
            <w10:wrap anchorx="page" anchory="page"/>
          </v:line>
        </w:pict>
      </w:r>
      <w:r w:rsidR="00000000">
        <w:rPr>
          <w:noProof/>
        </w:rPr>
        <w:pict w14:anchorId="2F48B122">
          <v:line id="_x0000_s1504" style="position:absolute;left:0;text-align:left;z-index:-181;mso-position-horizontal-relative:page;mso-position-vertical-relative:page" from="45.25pt,156.2pt" to="44pt,152.45pt" o:allowincell="f" strokecolor="red" strokeweight=".96pt">
            <w10:wrap anchorx="page" anchory="page"/>
          </v:line>
        </w:pict>
      </w:r>
      <w:r w:rsidR="00000000">
        <w:rPr>
          <w:noProof/>
        </w:rPr>
        <w:pict w14:anchorId="12C021E6">
          <v:line id="_x0000_s1505" style="position:absolute;left:0;text-align:left;z-index:-180;mso-position-horizontal-relative:page;mso-position-vertical-relative:page" from="44pt,152.45pt" to="43.05pt,148.5pt" o:allowincell="f" strokecolor="red" strokeweight=".33864mm">
            <w10:wrap anchorx="page" anchory="page"/>
          </v:line>
        </w:pict>
      </w:r>
      <w:r w:rsidR="00000000">
        <w:rPr>
          <w:noProof/>
        </w:rPr>
        <w:pict w14:anchorId="6FE11F09">
          <v:line id="_x0000_s1506" style="position:absolute;left:0;text-align:left;z-index:-179;mso-position-horizontal-relative:page;mso-position-vertical-relative:page" from="43.05pt,148.5pt" to="42.35pt,144.4pt" o:allowincell="f" strokecolor="red" strokeweight=".96pt">
            <w10:wrap anchorx="page" anchory="page"/>
          </v:line>
        </w:pict>
      </w:r>
      <w:r w:rsidR="00000000">
        <w:rPr>
          <w:noProof/>
        </w:rPr>
        <w:pict w14:anchorId="2A709C19">
          <v:line id="_x0000_s1507" style="position:absolute;left:0;text-align:left;z-index:-178;mso-position-horizontal-relative:page;mso-position-vertical-relative:page" from="42.35pt,144.4pt" to="42.05pt,140.15pt" o:allowincell="f" strokecolor="red" strokeweight=".33864mm">
            <w10:wrap anchorx="page" anchory="page"/>
          </v:line>
        </w:pict>
      </w:r>
      <w:r w:rsidR="00000000">
        <w:rPr>
          <w:noProof/>
        </w:rPr>
        <w:pict w14:anchorId="3D21406D">
          <v:line id="_x0000_s1508" style="position:absolute;left:0;text-align:left;z-index:-177;mso-position-horizontal-relative:page;mso-position-vertical-relative:page" from="42.05pt,140.15pt" to="42pt,138pt" o:allowincell="f" strokecolor="red" strokeweight=".96pt">
            <w10:wrap anchorx="page" anchory="page"/>
          </v:line>
        </w:pict>
      </w:r>
      <w:r w:rsidR="00000000">
        <w:rPr>
          <w:noProof/>
        </w:rPr>
        <w:pict w14:anchorId="3FB16B2B">
          <v:line id="_x0000_s1509" style="position:absolute;left:0;text-align:left;z-index:-176;mso-position-horizontal-relative:page;mso-position-vertical-relative:page" from="42pt,138pt" to="42pt,138pt" o:allowincell="f" strokecolor="red" strokeweight=".96pt">
            <w10:wrap anchorx="page" anchory="page"/>
          </v:line>
        </w:pict>
      </w:r>
      <w:r w:rsidR="00000000">
        <w:rPr>
          <w:noProof/>
        </w:rPr>
        <w:pict w14:anchorId="146914BC">
          <v:line id="_x0000_s1510" style="position:absolute;left:0;text-align:left;z-index:-175;mso-position-horizontal-relative:page;mso-position-vertical-relative:page" from="612pt,327pt" to="612.05pt,324.85pt" o:allowincell="f" strokecolor="red" strokeweight=".33864mm">
            <w10:wrap anchorx="page" anchory="page"/>
          </v:line>
        </w:pict>
      </w:r>
      <w:r w:rsidR="00000000">
        <w:rPr>
          <w:noProof/>
        </w:rPr>
        <w:pict w14:anchorId="1E4D280C">
          <v:line id="_x0000_s1511" style="position:absolute;left:0;text-align:left;z-index:-174;mso-position-horizontal-relative:page;mso-position-vertical-relative:page" from="612.05pt,324.85pt" to="612.8pt,320.75pt" o:allowincell="f" strokecolor="red" strokeweight=".33864mm">
            <w10:wrap anchorx="page" anchory="page"/>
          </v:line>
        </w:pict>
      </w:r>
      <w:r w:rsidR="00000000">
        <w:rPr>
          <w:noProof/>
        </w:rPr>
        <w:pict w14:anchorId="11060D3C">
          <v:line id="_x0000_s1512" style="position:absolute;left:0;text-align:left;z-index:-173;mso-position-horizontal-relative:page;mso-position-vertical-relative:page" from="612.8pt,320.75pt" to="614.15pt,316.95pt" o:allowincell="f" strokecolor="red" strokeweight=".33864mm">
            <w10:wrap anchorx="page" anchory="page"/>
          </v:line>
        </w:pict>
      </w:r>
      <w:r w:rsidR="00000000">
        <w:rPr>
          <w:noProof/>
        </w:rPr>
        <w:pict w14:anchorId="3036651B">
          <v:line id="_x0000_s1513" style="position:absolute;left:0;text-align:left;z-index:-172;mso-position-horizontal-relative:page;mso-position-vertical-relative:page" from="614.15pt,316.95pt" to="616.1pt,313.6pt" o:allowincell="f" strokecolor="red" strokeweight=".96pt">
            <w10:wrap anchorx="page" anchory="page"/>
          </v:line>
        </w:pict>
      </w:r>
      <w:r w:rsidR="00000000">
        <w:rPr>
          <w:noProof/>
        </w:rPr>
        <w:pict w14:anchorId="31D17A07">
          <v:line id="_x0000_s1514" style="position:absolute;left:0;text-align:left;z-index:-171;mso-position-horizontal-relative:page;mso-position-vertical-relative:page" from="616.1pt,313.6pt" to="618.55pt,310.75pt" o:allowincell="f" strokecolor="red" strokeweight=".96pt">
            <w10:wrap anchorx="page" anchory="page"/>
          </v:line>
        </w:pict>
      </w:r>
      <w:r w:rsidR="00000000">
        <w:rPr>
          <w:noProof/>
        </w:rPr>
        <w:pict w14:anchorId="4C432161">
          <v:line id="_x0000_s1515" style="position:absolute;left:0;text-align:left;z-index:-170;mso-position-horizontal-relative:page;mso-position-vertical-relative:page" from="618.55pt,310.75pt" to="621.4pt,308.5pt" o:allowincell="f" strokecolor="red" strokeweight=".96pt">
            <w10:wrap anchorx="page" anchory="page"/>
          </v:line>
        </w:pict>
      </w:r>
      <w:r w:rsidR="00000000">
        <w:rPr>
          <w:noProof/>
        </w:rPr>
        <w:pict w14:anchorId="466460FA">
          <v:line id="_x0000_s1516" style="position:absolute;left:0;text-align:left;z-index:-169;mso-position-horizontal-relative:page;mso-position-vertical-relative:page" from="621.4pt,308.5pt" to="624.65pt,306.9pt" o:allowincell="f" strokecolor="red" strokeweight=".33864mm">
            <w10:wrap anchorx="page" anchory="page"/>
          </v:line>
        </w:pict>
      </w:r>
      <w:r w:rsidR="00000000">
        <w:rPr>
          <w:noProof/>
        </w:rPr>
        <w:pict w14:anchorId="13E92F63">
          <v:line id="_x0000_s1517" style="position:absolute;left:0;text-align:left;z-index:-168;mso-position-horizontal-relative:page;mso-position-vertical-relative:page" from="624.65pt,306.9pt" to="628.15pt,306.05pt" o:allowincell="f" strokecolor="red" strokeweight=".33864mm">
            <w10:wrap anchorx="page" anchory="page"/>
          </v:line>
        </w:pict>
      </w:r>
      <w:r w:rsidR="00000000">
        <w:rPr>
          <w:noProof/>
        </w:rPr>
        <w:pict w14:anchorId="73CBB743">
          <v:line id="_x0000_s1518" style="position:absolute;left:0;text-align:left;z-index:-167;mso-position-horizontal-relative:page;mso-position-vertical-relative:page" from="628.15pt,306.05pt" to="630pt,306pt" o:allowincell="f" strokecolor="red" strokeweight=".96pt">
            <w10:wrap anchorx="page" anchory="page"/>
          </v:line>
        </w:pict>
      </w:r>
      <w:r w:rsidR="00000000">
        <w:rPr>
          <w:noProof/>
        </w:rPr>
        <w:pict w14:anchorId="69427E6C">
          <v:line id="_x0000_s1519" style="position:absolute;left:0;text-align:left;z-index:-166;mso-position-horizontal-relative:page;mso-position-vertical-relative:page" from="630pt,306pt" to="631.85pt,306.05pt" o:allowincell="f" strokecolor="red" strokeweight=".96pt">
            <w10:wrap anchorx="page" anchory="page"/>
          </v:line>
        </w:pict>
      </w:r>
      <w:r w:rsidR="00000000">
        <w:rPr>
          <w:noProof/>
        </w:rPr>
        <w:pict w14:anchorId="36F8E374">
          <v:line id="_x0000_s1520" style="position:absolute;left:0;text-align:left;z-index:-165;mso-position-horizontal-relative:page;mso-position-vertical-relative:page" from="631.85pt,306.05pt" to="635.35pt,306.9pt" o:allowincell="f" strokecolor="red" strokeweight=".33864mm">
            <w10:wrap anchorx="page" anchory="page"/>
          </v:line>
        </w:pict>
      </w:r>
      <w:r w:rsidR="00000000">
        <w:rPr>
          <w:noProof/>
        </w:rPr>
        <w:pict w14:anchorId="053ABA67">
          <v:line id="_x0000_s1521" style="position:absolute;left:0;text-align:left;z-index:-164;mso-position-horizontal-relative:page;mso-position-vertical-relative:page" from="635.35pt,306.9pt" to="638.6pt,308.5pt" o:allowincell="f" strokecolor="red" strokeweight=".33864mm">
            <w10:wrap anchorx="page" anchory="page"/>
          </v:line>
        </w:pict>
      </w:r>
      <w:r w:rsidR="00000000">
        <w:rPr>
          <w:noProof/>
        </w:rPr>
        <w:pict w14:anchorId="390DAC0E">
          <v:line id="_x0000_s1522" style="position:absolute;left:0;text-align:left;z-index:-163;mso-position-horizontal-relative:page;mso-position-vertical-relative:page" from="638.6pt,308.5pt" to="641.45pt,310.75pt" o:allowincell="f" strokecolor="red" strokeweight=".96pt">
            <w10:wrap anchorx="page" anchory="page"/>
          </v:line>
        </w:pict>
      </w:r>
      <w:r w:rsidR="00000000">
        <w:rPr>
          <w:noProof/>
        </w:rPr>
        <w:pict w14:anchorId="5C8E561F">
          <v:line id="_x0000_s1523" style="position:absolute;left:0;text-align:left;z-index:-162;mso-position-horizontal-relative:page;mso-position-vertical-relative:page" from="641.45pt,310.75pt" to="643.9pt,313.6pt" o:allowincell="f" strokecolor="red" strokeweight=".96pt">
            <w10:wrap anchorx="page" anchory="page"/>
          </v:line>
        </w:pict>
      </w:r>
      <w:r w:rsidR="00000000">
        <w:rPr>
          <w:noProof/>
        </w:rPr>
        <w:pict w14:anchorId="5B8AD693">
          <v:line id="_x0000_s1524" style="position:absolute;left:0;text-align:left;z-index:-161;mso-position-horizontal-relative:page;mso-position-vertical-relative:page" from="643.9pt,313.6pt" to="645.85pt,316.95pt" o:allowincell="f" strokecolor="red" strokeweight=".96pt">
            <w10:wrap anchorx="page" anchory="page"/>
          </v:line>
        </w:pict>
      </w:r>
      <w:r w:rsidR="00000000">
        <w:rPr>
          <w:noProof/>
        </w:rPr>
        <w:pict w14:anchorId="7856B425">
          <v:line id="_x0000_s1525" style="position:absolute;left:0;text-align:left;z-index:-160;mso-position-horizontal-relative:page;mso-position-vertical-relative:page" from="645.85pt,316.95pt" to="647.2pt,320.75pt" o:allowincell="f" strokecolor="red" strokeweight=".33864mm">
            <w10:wrap anchorx="page" anchory="page"/>
          </v:line>
        </w:pict>
      </w:r>
      <w:r w:rsidR="00000000">
        <w:rPr>
          <w:noProof/>
        </w:rPr>
        <w:pict w14:anchorId="3149DB1D">
          <v:line id="_x0000_s1526" style="position:absolute;left:0;text-align:left;z-index:-159;mso-position-horizontal-relative:page;mso-position-vertical-relative:page" from="647.2pt,320.75pt" to="647.95pt,324.85pt" o:allowincell="f" strokecolor="red" strokeweight=".33864mm">
            <w10:wrap anchorx="page" anchory="page"/>
          </v:line>
        </w:pict>
      </w:r>
      <w:r w:rsidR="00000000">
        <w:rPr>
          <w:noProof/>
        </w:rPr>
        <w:pict w14:anchorId="7967C21F">
          <v:line id="_x0000_s1527" style="position:absolute;left:0;text-align:left;z-index:-158;mso-position-horizontal-relative:page;mso-position-vertical-relative:page" from="647.95pt,324.85pt" to="9in,327pt" o:allowincell="f" strokecolor="red" strokeweight=".33864mm">
            <w10:wrap anchorx="page" anchory="page"/>
          </v:line>
        </w:pict>
      </w:r>
      <w:r w:rsidR="00000000">
        <w:rPr>
          <w:noProof/>
        </w:rPr>
        <w:pict w14:anchorId="1C8F1042">
          <v:line id="_x0000_s1528" style="position:absolute;left:0;text-align:left;z-index:-157;mso-position-horizontal-relative:page;mso-position-vertical-relative:page" from="9in,327pt" to="647.95pt,329.15pt" o:allowincell="f" strokecolor="red" strokeweight=".33864mm">
            <w10:wrap anchorx="page" anchory="page"/>
          </v:line>
        </w:pict>
      </w:r>
      <w:r w:rsidR="00000000">
        <w:rPr>
          <w:noProof/>
        </w:rPr>
        <w:pict w14:anchorId="376F6428">
          <v:line id="_x0000_s1529" style="position:absolute;left:0;text-align:left;z-index:-156;mso-position-horizontal-relative:page;mso-position-vertical-relative:page" from="647.95pt,329.15pt" to="647.2pt,333.25pt" o:allowincell="f" strokecolor="red" strokeweight=".33864mm">
            <w10:wrap anchorx="page" anchory="page"/>
          </v:line>
        </w:pict>
      </w:r>
      <w:r w:rsidR="00000000">
        <w:rPr>
          <w:noProof/>
        </w:rPr>
        <w:pict w14:anchorId="47622481">
          <v:line id="_x0000_s1530" style="position:absolute;left:0;text-align:left;z-index:-155;mso-position-horizontal-relative:page;mso-position-vertical-relative:page" from="647.2pt,333.25pt" to="645.85pt,337.05pt" o:allowincell="f" strokecolor="red" strokeweight=".33864mm">
            <w10:wrap anchorx="page" anchory="page"/>
          </v:line>
        </w:pict>
      </w:r>
      <w:r w:rsidR="00000000">
        <w:rPr>
          <w:noProof/>
        </w:rPr>
        <w:pict w14:anchorId="1B1F37C4">
          <v:line id="_x0000_s1531" style="position:absolute;left:0;text-align:left;z-index:-154;mso-position-horizontal-relative:page;mso-position-vertical-relative:page" from="645.85pt,337.05pt" to="643.9pt,340.4pt" o:allowincell="f" strokecolor="red" strokeweight=".96pt">
            <w10:wrap anchorx="page" anchory="page"/>
          </v:line>
        </w:pict>
      </w:r>
      <w:r w:rsidR="00000000">
        <w:rPr>
          <w:noProof/>
        </w:rPr>
        <w:pict w14:anchorId="17AB17F2">
          <v:line id="_x0000_s1532" style="position:absolute;left:0;text-align:left;z-index:-153;mso-position-horizontal-relative:page;mso-position-vertical-relative:page" from="643.9pt,340.4pt" to="641.45pt,343.25pt" o:allowincell="f" strokecolor="red" strokeweight=".96pt">
            <w10:wrap anchorx="page" anchory="page"/>
          </v:line>
        </w:pict>
      </w:r>
      <w:r w:rsidR="00000000">
        <w:rPr>
          <w:noProof/>
        </w:rPr>
        <w:pict w14:anchorId="19C26C2B">
          <v:line id="_x0000_s1533" style="position:absolute;left:0;text-align:left;z-index:-152;mso-position-horizontal-relative:page;mso-position-vertical-relative:page" from="641.45pt,343.25pt" to="638.6pt,345.5pt" o:allowincell="f" strokecolor="red" strokeweight=".96pt">
            <w10:wrap anchorx="page" anchory="page"/>
          </v:line>
        </w:pict>
      </w:r>
      <w:r w:rsidR="00000000">
        <w:rPr>
          <w:noProof/>
        </w:rPr>
        <w:pict w14:anchorId="52BC6B83">
          <v:line id="_x0000_s1534" style="position:absolute;left:0;text-align:left;z-index:-151;mso-position-horizontal-relative:page;mso-position-vertical-relative:page" from="638.6pt,345.5pt" to="635.35pt,347.1pt" o:allowincell="f" strokecolor="red" strokeweight=".33864mm">
            <w10:wrap anchorx="page" anchory="page"/>
          </v:line>
        </w:pict>
      </w:r>
      <w:r w:rsidR="00000000">
        <w:rPr>
          <w:noProof/>
        </w:rPr>
        <w:pict w14:anchorId="21755BC8">
          <v:line id="_x0000_s1535" style="position:absolute;left:0;text-align:left;z-index:-150;mso-position-horizontal-relative:page;mso-position-vertical-relative:page" from="635.35pt,347.1pt" to="631.85pt,347.95pt" o:allowincell="f" strokecolor="red" strokeweight=".33864mm">
            <w10:wrap anchorx="page" anchory="page"/>
          </v:line>
        </w:pict>
      </w:r>
      <w:r w:rsidR="00000000">
        <w:rPr>
          <w:noProof/>
        </w:rPr>
        <w:pict w14:anchorId="2E4EBD4E">
          <v:line id="_x0000_s1536" style="position:absolute;left:0;text-align:left;z-index:-149;mso-position-horizontal-relative:page;mso-position-vertical-relative:page" from="631.85pt,347.95pt" to="630pt,348pt" o:allowincell="f" strokecolor="red" strokeweight=".96pt">
            <w10:wrap anchorx="page" anchory="page"/>
          </v:line>
        </w:pict>
      </w:r>
      <w:r w:rsidR="00000000">
        <w:rPr>
          <w:noProof/>
        </w:rPr>
        <w:pict w14:anchorId="1DC13546">
          <v:line id="_x0000_s1537" style="position:absolute;left:0;text-align:left;z-index:-148;mso-position-horizontal-relative:page;mso-position-vertical-relative:page" from="630pt,348pt" to="628.15pt,347.95pt" o:allowincell="f" strokecolor="red" strokeweight=".96pt">
            <w10:wrap anchorx="page" anchory="page"/>
          </v:line>
        </w:pict>
      </w:r>
      <w:r w:rsidR="00000000">
        <w:rPr>
          <w:noProof/>
        </w:rPr>
        <w:pict w14:anchorId="18259367">
          <v:line id="_x0000_s1538" style="position:absolute;left:0;text-align:left;z-index:-147;mso-position-horizontal-relative:page;mso-position-vertical-relative:page" from="628.15pt,347.95pt" to="624.65pt,347.1pt" o:allowincell="f" strokecolor="red" strokeweight=".33864mm">
            <w10:wrap anchorx="page" anchory="page"/>
          </v:line>
        </w:pict>
      </w:r>
      <w:r w:rsidR="00000000">
        <w:rPr>
          <w:noProof/>
        </w:rPr>
        <w:pict w14:anchorId="74948924">
          <v:line id="_x0000_s1539" style="position:absolute;left:0;text-align:left;z-index:-146;mso-position-horizontal-relative:page;mso-position-vertical-relative:page" from="624.65pt,347.1pt" to="621.4pt,345.5pt" o:allowincell="f" strokecolor="red" strokeweight=".33864mm">
            <w10:wrap anchorx="page" anchory="page"/>
          </v:line>
        </w:pict>
      </w:r>
      <w:r w:rsidR="00000000">
        <w:rPr>
          <w:noProof/>
        </w:rPr>
        <w:pict w14:anchorId="015E2929">
          <v:line id="_x0000_s1540" style="position:absolute;left:0;text-align:left;z-index:-145;mso-position-horizontal-relative:page;mso-position-vertical-relative:page" from="621.4pt,345.5pt" to="618.55pt,343.25pt" o:allowincell="f" strokecolor="red" strokeweight=".96pt">
            <w10:wrap anchorx="page" anchory="page"/>
          </v:line>
        </w:pict>
      </w:r>
      <w:r w:rsidR="00000000">
        <w:rPr>
          <w:noProof/>
        </w:rPr>
        <w:pict w14:anchorId="145DBFC5">
          <v:line id="_x0000_s1541" style="position:absolute;left:0;text-align:left;z-index:-144;mso-position-horizontal-relative:page;mso-position-vertical-relative:page" from="618.55pt,343.25pt" to="616.1pt,340.4pt" o:allowincell="f" strokecolor="red" strokeweight=".96pt">
            <w10:wrap anchorx="page" anchory="page"/>
          </v:line>
        </w:pict>
      </w:r>
      <w:r w:rsidR="00000000">
        <w:rPr>
          <w:noProof/>
        </w:rPr>
        <w:pict w14:anchorId="6B92B30B">
          <v:line id="_x0000_s1542" style="position:absolute;left:0;text-align:left;z-index:-143;mso-position-horizontal-relative:page;mso-position-vertical-relative:page" from="616.1pt,340.4pt" to="614.15pt,337.05pt" o:allowincell="f" strokecolor="red" strokeweight=".96pt">
            <w10:wrap anchorx="page" anchory="page"/>
          </v:line>
        </w:pict>
      </w:r>
      <w:r w:rsidR="00000000">
        <w:rPr>
          <w:noProof/>
        </w:rPr>
        <w:pict w14:anchorId="75EBA777">
          <v:line id="_x0000_s1543" style="position:absolute;left:0;text-align:left;z-index:-142;mso-position-horizontal-relative:page;mso-position-vertical-relative:page" from="614.15pt,337.05pt" to="612.8pt,333.25pt" o:allowincell="f" strokecolor="red" strokeweight=".33864mm">
            <w10:wrap anchorx="page" anchory="page"/>
          </v:line>
        </w:pict>
      </w:r>
      <w:r w:rsidR="00000000">
        <w:rPr>
          <w:noProof/>
        </w:rPr>
        <w:pict w14:anchorId="6C846934">
          <v:line id="_x0000_s1544" style="position:absolute;left:0;text-align:left;z-index:-141;mso-position-horizontal-relative:page;mso-position-vertical-relative:page" from="612.8pt,333.25pt" to="612.05pt,329.15pt" o:allowincell="f" strokecolor="red" strokeweight=".33864mm">
            <w10:wrap anchorx="page" anchory="page"/>
          </v:line>
        </w:pict>
      </w:r>
      <w:r w:rsidR="00000000">
        <w:rPr>
          <w:noProof/>
        </w:rPr>
        <w:pict w14:anchorId="2EC4DC2A">
          <v:line id="_x0000_s1545" style="position:absolute;left:0;text-align:left;z-index:-140;mso-position-horizontal-relative:page;mso-position-vertical-relative:page" from="612.05pt,329.15pt" to="612pt,327pt" o:allowincell="f" strokecolor="red" strokeweight=".33864mm">
            <w10:wrap anchorx="page" anchory="page"/>
          </v:line>
        </w:pict>
      </w:r>
      <w:r w:rsidR="00000000">
        <w:rPr>
          <w:noProof/>
        </w:rPr>
        <w:pict w14:anchorId="513EFCDE">
          <v:line id="_x0000_s1546" style="position:absolute;left:0;text-align:left;z-index:-139;mso-position-horizontal-relative:page;mso-position-vertical-relative:page" from="612pt,327pt" to="612pt,327pt" o:allowincell="f" strokecolor="red" strokeweight=".96pt">
            <w10:wrap anchorx="page" anchory="page"/>
          </v:line>
        </w:pict>
      </w:r>
      <w:r w:rsidR="00000000">
        <w:rPr>
          <w:noProof/>
        </w:rPr>
        <w:pict w14:anchorId="7877A0AB">
          <v:line id="_x0000_s1547" style="position:absolute;left:0;text-align:left;z-index:-138;mso-position-horizontal-relative:page;mso-position-vertical-relative:page" from="198pt,93pt" to="198.05pt,92.25pt" o:allowincell="f" strokecolor="red" strokeweight=".33864mm">
            <w10:wrap anchorx="page" anchory="page"/>
          </v:line>
        </w:pict>
      </w:r>
      <w:r w:rsidR="00000000">
        <w:rPr>
          <w:noProof/>
        </w:rPr>
        <w:pict w14:anchorId="205BC007">
          <v:line id="_x0000_s1548" style="position:absolute;left:0;text-align:left;z-index:-137;mso-position-horizontal-relative:page;mso-position-vertical-relative:page" from="198.05pt,92.25pt" to="198.55pt,90.7pt" o:allowincell="f" strokecolor="red" strokeweight=".96pt">
            <w10:wrap anchorx="page" anchory="page"/>
          </v:line>
        </w:pict>
      </w:r>
      <w:r w:rsidR="00000000">
        <w:rPr>
          <w:noProof/>
        </w:rPr>
        <w:pict w14:anchorId="7AE2826A">
          <v:line id="_x0000_s1549" style="position:absolute;left:0;text-align:left;z-index:-136;mso-position-horizontal-relative:page;mso-position-vertical-relative:page" from="198.55pt,90.7pt" to="199.5pt,89.25pt" o:allowincell="f" strokecolor="red" strokeweight=".96pt">
            <w10:wrap anchorx="page" anchory="page"/>
          </v:line>
        </w:pict>
      </w:r>
      <w:r w:rsidR="00000000">
        <w:rPr>
          <w:noProof/>
        </w:rPr>
        <w:pict w14:anchorId="5EB20D59">
          <v:line id="_x0000_s1550" style="position:absolute;left:0;text-align:left;z-index:-135;mso-position-horizontal-relative:page;mso-position-vertical-relative:page" from="199.5pt,89.25pt" to="200.9pt,87.85pt" o:allowincell="f" strokecolor="red" strokeweight=".33864mm">
            <w10:wrap anchorx="page" anchory="page"/>
          </v:line>
        </w:pict>
      </w:r>
      <w:r w:rsidR="00000000">
        <w:rPr>
          <w:noProof/>
        </w:rPr>
        <w:pict w14:anchorId="6FB6FE73">
          <v:line id="_x0000_s1551" style="position:absolute;left:0;text-align:left;z-index:-134;mso-position-horizontal-relative:page;mso-position-vertical-relative:page" from="200.9pt,87.85pt" to="202.7pt,86.5pt" o:allowincell="f" strokecolor="red" strokeweight=".33864mm">
            <w10:wrap anchorx="page" anchory="page"/>
          </v:line>
        </w:pict>
      </w:r>
      <w:r w:rsidR="00000000">
        <w:rPr>
          <w:noProof/>
        </w:rPr>
        <w:pict w14:anchorId="5A4C69ED">
          <v:line id="_x0000_s1552" style="position:absolute;left:0;text-align:left;z-index:-133;mso-position-horizontal-relative:page;mso-position-vertical-relative:page" from="202.7pt,86.5pt" to="204.95pt,85.2pt" o:allowincell="f" strokecolor="red" strokeweight=".96pt">
            <w10:wrap anchorx="page" anchory="page"/>
          </v:line>
        </w:pict>
      </w:r>
      <w:r w:rsidR="00000000">
        <w:rPr>
          <w:noProof/>
        </w:rPr>
        <w:pict w14:anchorId="40889585">
          <v:line id="_x0000_s1553" style="position:absolute;left:0;text-align:left;z-index:-132;mso-position-horizontal-relative:page;mso-position-vertical-relative:page" from="204.95pt,85.2pt" to="208.9pt,83.45pt" o:allowincell="f" strokecolor="red" strokeweight=".33864mm">
            <w10:wrap anchorx="page" anchory="page"/>
          </v:line>
        </w:pict>
      </w:r>
      <w:r w:rsidR="00000000">
        <w:rPr>
          <w:noProof/>
        </w:rPr>
        <w:pict w14:anchorId="52DCE2C9">
          <v:line id="_x0000_s1554" style="position:absolute;left:0;text-align:left;z-index:-131;mso-position-horizontal-relative:page;mso-position-vertical-relative:page" from="208.9pt,83.45pt" to="215.4pt,81.4pt" o:allowincell="f" strokecolor="red" strokeweight=".33864mm">
            <w10:wrap anchorx="page" anchory="page"/>
          </v:line>
        </w:pict>
      </w:r>
      <w:r w:rsidR="00000000">
        <w:rPr>
          <w:noProof/>
        </w:rPr>
        <w:pict w14:anchorId="7EF52031">
          <v:line id="_x0000_s1555" style="position:absolute;left:0;text-align:left;z-index:-130;mso-position-horizontal-relative:page;mso-position-vertical-relative:page" from="215.4pt,81.4pt" to="223.1pt,79.8pt" o:allowincell="f" strokecolor="red" strokeweight=".96pt">
            <w10:wrap anchorx="page" anchory="page"/>
          </v:line>
        </w:pict>
      </w:r>
      <w:r w:rsidR="00000000">
        <w:rPr>
          <w:noProof/>
        </w:rPr>
        <w:pict w14:anchorId="1CE0FC94">
          <v:line id="_x0000_s1556" style="position:absolute;left:0;text-align:left;z-index:-129;mso-position-horizontal-relative:page;mso-position-vertical-relative:page" from="223.1pt,79.8pt" to="231.7pt,78.65pt" o:allowincell="f" strokecolor="red" strokeweight=".96pt">
            <w10:wrap anchorx="page" anchory="page"/>
          </v:line>
        </w:pict>
      </w:r>
      <w:r w:rsidR="00000000">
        <w:rPr>
          <w:noProof/>
        </w:rPr>
        <w:pict w14:anchorId="7E466825">
          <v:line id="_x0000_s1557" style="position:absolute;left:0;text-align:left;z-index:-128;mso-position-horizontal-relative:page;mso-position-vertical-relative:page" from="231.7pt,78.65pt" to="241.05pt,78.05pt" o:allowincell="f" strokecolor="red" strokeweight=".96pt">
            <w10:wrap anchorx="page" anchory="page"/>
          </v:line>
        </w:pict>
      </w:r>
      <w:r w:rsidR="00000000">
        <w:rPr>
          <w:noProof/>
        </w:rPr>
        <w:pict w14:anchorId="6E163DFD">
          <v:line id="_x0000_s1558" style="position:absolute;left:0;text-align:left;z-index:-127;mso-position-horizontal-relative:page;mso-position-vertical-relative:page" from="241.05pt,78.05pt" to="246pt,78pt" o:allowincell="f" strokecolor="red" strokeweight=".96pt">
            <w10:wrap anchorx="page" anchory="page"/>
          </v:line>
        </w:pict>
      </w:r>
      <w:r w:rsidR="00000000">
        <w:rPr>
          <w:noProof/>
        </w:rPr>
        <w:pict w14:anchorId="6654F823">
          <v:line id="_x0000_s1559" style="position:absolute;left:0;text-align:left;z-index:-126;mso-position-horizontal-relative:page;mso-position-vertical-relative:page" from="246pt,78pt" to="250.95pt,78.05pt" o:allowincell="f" strokecolor="red" strokeweight=".96pt">
            <w10:wrap anchorx="page" anchory="page"/>
          </v:line>
        </w:pict>
      </w:r>
      <w:r w:rsidR="00000000">
        <w:rPr>
          <w:noProof/>
        </w:rPr>
        <w:pict w14:anchorId="64C03FD6">
          <v:line id="_x0000_s1560" style="position:absolute;left:0;text-align:left;z-index:-125;mso-position-horizontal-relative:page;mso-position-vertical-relative:page" from="250.95pt,78.05pt" to="260.3pt,78.65pt" o:allowincell="f" strokecolor="red" strokeweight=".96pt">
            <w10:wrap anchorx="page" anchory="page"/>
          </v:line>
        </w:pict>
      </w:r>
      <w:r w:rsidR="00000000">
        <w:rPr>
          <w:noProof/>
        </w:rPr>
        <w:pict w14:anchorId="3E5DEEE0">
          <v:line id="_x0000_s1561" style="position:absolute;left:0;text-align:left;z-index:-124;mso-position-horizontal-relative:page;mso-position-vertical-relative:page" from="260.3pt,78.65pt" to="268.9pt,79.8pt" o:allowincell="f" strokecolor="red" strokeweight=".96pt">
            <w10:wrap anchorx="page" anchory="page"/>
          </v:line>
        </w:pict>
      </w:r>
      <w:r w:rsidR="00000000">
        <w:rPr>
          <w:noProof/>
        </w:rPr>
        <w:pict w14:anchorId="34A1E410">
          <v:line id="_x0000_s1562" style="position:absolute;left:0;text-align:left;z-index:-123;mso-position-horizontal-relative:page;mso-position-vertical-relative:page" from="268.9pt,79.8pt" to="276.6pt,81.4pt" o:allowincell="f" strokecolor="red" strokeweight=".96pt">
            <w10:wrap anchorx="page" anchory="page"/>
          </v:line>
        </w:pict>
      </w:r>
      <w:r w:rsidR="00000000">
        <w:rPr>
          <w:noProof/>
        </w:rPr>
        <w:pict w14:anchorId="41B707BD">
          <v:line id="_x0000_s1563" style="position:absolute;left:0;text-align:left;z-index:-122;mso-position-horizontal-relative:page;mso-position-vertical-relative:page" from="276.6pt,81.4pt" to="283.1pt,83.45pt" o:allowincell="f" strokecolor="red" strokeweight=".33864mm">
            <w10:wrap anchorx="page" anchory="page"/>
          </v:line>
        </w:pict>
      </w:r>
      <w:r w:rsidR="00000000">
        <w:rPr>
          <w:noProof/>
        </w:rPr>
        <w:pict w14:anchorId="25B0B3E8">
          <v:line id="_x0000_s1564" style="position:absolute;left:0;text-align:left;z-index:-121;mso-position-horizontal-relative:page;mso-position-vertical-relative:page" from="283.1pt,83.45pt" to="287.05pt,85.2pt" o:allowincell="f" strokecolor="red" strokeweight=".33864mm">
            <w10:wrap anchorx="page" anchory="page"/>
          </v:line>
        </w:pict>
      </w:r>
      <w:r w:rsidR="00000000">
        <w:rPr>
          <w:noProof/>
        </w:rPr>
        <w:pict w14:anchorId="06F28162">
          <v:line id="_x0000_s1565" style="position:absolute;left:0;text-align:left;z-index:-120;mso-position-horizontal-relative:page;mso-position-vertical-relative:page" from="287.05pt,85.2pt" to="289.3pt,86.5pt" o:allowincell="f" strokecolor="red" strokeweight=".96pt">
            <w10:wrap anchorx="page" anchory="page"/>
          </v:line>
        </w:pict>
      </w:r>
      <w:r w:rsidR="00000000">
        <w:rPr>
          <w:noProof/>
        </w:rPr>
        <w:pict w14:anchorId="205A45A0">
          <v:line id="_x0000_s1566" style="position:absolute;left:0;text-align:left;z-index:-119;mso-position-horizontal-relative:page;mso-position-vertical-relative:page" from="289.3pt,86.5pt" to="291.1pt,87.85pt" o:allowincell="f" strokecolor="red" strokeweight=".33864mm">
            <w10:wrap anchorx="page" anchory="page"/>
          </v:line>
        </w:pict>
      </w:r>
      <w:r w:rsidR="00000000">
        <w:rPr>
          <w:noProof/>
        </w:rPr>
        <w:pict w14:anchorId="422DC75E">
          <v:line id="_x0000_s1567" style="position:absolute;left:0;text-align:left;z-index:-118;mso-position-horizontal-relative:page;mso-position-vertical-relative:page" from="291.1pt,87.85pt" to="292.5pt,89.25pt" o:allowincell="f" strokecolor="red" strokeweight=".33864mm">
            <w10:wrap anchorx="page" anchory="page"/>
          </v:line>
        </w:pict>
      </w:r>
      <w:r w:rsidR="00000000">
        <w:rPr>
          <w:noProof/>
        </w:rPr>
        <w:pict w14:anchorId="71463C7C">
          <v:line id="_x0000_s1568" style="position:absolute;left:0;text-align:left;z-index:-117;mso-position-horizontal-relative:page;mso-position-vertical-relative:page" from="292.5pt,89.25pt" to="293.45pt,90.7pt" o:allowincell="f" strokecolor="red" strokeweight=".96pt">
            <w10:wrap anchorx="page" anchory="page"/>
          </v:line>
        </w:pict>
      </w:r>
      <w:r w:rsidR="00000000">
        <w:rPr>
          <w:noProof/>
        </w:rPr>
        <w:pict w14:anchorId="2E8B4AFF">
          <v:line id="_x0000_s1569" style="position:absolute;left:0;text-align:left;z-index:-116;mso-position-horizontal-relative:page;mso-position-vertical-relative:page" from="293.45pt,90.7pt" to="293.95pt,92.25pt" o:allowincell="f" strokecolor="red" strokeweight=".96pt">
            <w10:wrap anchorx="page" anchory="page"/>
          </v:line>
        </w:pict>
      </w:r>
      <w:r w:rsidR="00000000">
        <w:rPr>
          <w:noProof/>
        </w:rPr>
        <w:pict w14:anchorId="30C8EC7C">
          <v:line id="_x0000_s1570" style="position:absolute;left:0;text-align:left;z-index:-115;mso-position-horizontal-relative:page;mso-position-vertical-relative:page" from="293.95pt,92.25pt" to="294pt,93pt" o:allowincell="f" strokecolor="red" strokeweight=".33864mm">
            <w10:wrap anchorx="page" anchory="page"/>
          </v:line>
        </w:pict>
      </w:r>
      <w:r w:rsidR="00000000">
        <w:rPr>
          <w:noProof/>
        </w:rPr>
        <w:pict w14:anchorId="27250E57">
          <v:line id="_x0000_s1571" style="position:absolute;left:0;text-align:left;z-index:-114;mso-position-horizontal-relative:page;mso-position-vertical-relative:page" from="294pt,93pt" to="293.95pt,93.75pt" o:allowincell="f" strokecolor="red" strokeweight=".33864mm">
            <w10:wrap anchorx="page" anchory="page"/>
          </v:line>
        </w:pict>
      </w:r>
      <w:r w:rsidR="00000000">
        <w:rPr>
          <w:noProof/>
        </w:rPr>
        <w:pict w14:anchorId="53A3E969">
          <v:line id="_x0000_s1572" style="position:absolute;left:0;text-align:left;z-index:-113;mso-position-horizontal-relative:page;mso-position-vertical-relative:page" from="293.95pt,93.75pt" to="293.45pt,95.3pt" o:allowincell="f" strokecolor="red" strokeweight=".96pt">
            <w10:wrap anchorx="page" anchory="page"/>
          </v:line>
        </w:pict>
      </w:r>
      <w:r w:rsidR="00000000">
        <w:rPr>
          <w:noProof/>
        </w:rPr>
        <w:pict w14:anchorId="523E37C3">
          <v:line id="_x0000_s1573" style="position:absolute;left:0;text-align:left;z-index:-112;mso-position-horizontal-relative:page;mso-position-vertical-relative:page" from="293.45pt,95.3pt" to="292.5pt,96.75pt" o:allowincell="f" strokecolor="red" strokeweight=".96pt">
            <w10:wrap anchorx="page" anchory="page"/>
          </v:line>
        </w:pict>
      </w:r>
      <w:r w:rsidR="00000000">
        <w:rPr>
          <w:noProof/>
        </w:rPr>
        <w:pict w14:anchorId="37EE0CC8">
          <v:line id="_x0000_s1574" style="position:absolute;left:0;text-align:left;z-index:-111;mso-position-horizontal-relative:page;mso-position-vertical-relative:page" from="292.5pt,96.75pt" to="291.1pt,98.15pt" o:allowincell="f" strokecolor="red" strokeweight=".33864mm">
            <w10:wrap anchorx="page" anchory="page"/>
          </v:line>
        </w:pict>
      </w:r>
      <w:r w:rsidR="00000000">
        <w:rPr>
          <w:noProof/>
        </w:rPr>
        <w:pict w14:anchorId="426D1F6F">
          <v:line id="_x0000_s1575" style="position:absolute;left:0;text-align:left;z-index:-110;mso-position-horizontal-relative:page;mso-position-vertical-relative:page" from="291.1pt,98.15pt" to="289.3pt,99.5pt" o:allowincell="f" strokecolor="red" strokeweight=".33864mm">
            <w10:wrap anchorx="page" anchory="page"/>
          </v:line>
        </w:pict>
      </w:r>
      <w:r w:rsidR="00000000">
        <w:rPr>
          <w:noProof/>
        </w:rPr>
        <w:pict w14:anchorId="6F5BC9CD">
          <v:line id="_x0000_s1576" style="position:absolute;left:0;text-align:left;z-index:-109;mso-position-horizontal-relative:page;mso-position-vertical-relative:page" from="289.3pt,99.5pt" to="287.05pt,100.8pt" o:allowincell="f" strokecolor="red" strokeweight=".96pt">
            <w10:wrap anchorx="page" anchory="page"/>
          </v:line>
        </w:pict>
      </w:r>
      <w:r w:rsidR="00000000">
        <w:rPr>
          <w:noProof/>
        </w:rPr>
        <w:pict w14:anchorId="2F59AD91">
          <v:line id="_x0000_s1577" style="position:absolute;left:0;text-align:left;z-index:-108;mso-position-horizontal-relative:page;mso-position-vertical-relative:page" from="287.05pt,100.8pt" to="283.1pt,102.55pt" o:allowincell="f" strokecolor="red" strokeweight=".33864mm">
            <w10:wrap anchorx="page" anchory="page"/>
          </v:line>
        </w:pict>
      </w:r>
      <w:r w:rsidR="00000000">
        <w:rPr>
          <w:noProof/>
        </w:rPr>
        <w:pict w14:anchorId="1E646354">
          <v:line id="_x0000_s1578" style="position:absolute;left:0;text-align:left;z-index:-107;mso-position-horizontal-relative:page;mso-position-vertical-relative:page" from="283.1pt,102.55pt" to="276.6pt,104.6pt" o:allowincell="f" strokecolor="red" strokeweight=".33864mm">
            <w10:wrap anchorx="page" anchory="page"/>
          </v:line>
        </w:pict>
      </w:r>
      <w:r w:rsidR="00000000">
        <w:rPr>
          <w:noProof/>
        </w:rPr>
        <w:pict w14:anchorId="0C434437">
          <v:line id="_x0000_s1579" style="position:absolute;left:0;text-align:left;z-index:-106;mso-position-horizontal-relative:page;mso-position-vertical-relative:page" from="276.6pt,104.6pt" to="268.9pt,106.2pt" o:allowincell="f" strokecolor="red" strokeweight=".96pt">
            <w10:wrap anchorx="page" anchory="page"/>
          </v:line>
        </w:pict>
      </w:r>
      <w:r w:rsidR="00000000">
        <w:rPr>
          <w:noProof/>
        </w:rPr>
        <w:pict w14:anchorId="0B9CBC63">
          <v:line id="_x0000_s1580" style="position:absolute;left:0;text-align:left;z-index:-105;mso-position-horizontal-relative:page;mso-position-vertical-relative:page" from="268.9pt,106.2pt" to="260.3pt,107.35pt" o:allowincell="f" strokecolor="red" strokeweight=".96pt">
            <w10:wrap anchorx="page" anchory="page"/>
          </v:line>
        </w:pict>
      </w:r>
      <w:r w:rsidR="00000000">
        <w:rPr>
          <w:noProof/>
        </w:rPr>
        <w:pict w14:anchorId="16F3E39B">
          <v:line id="_x0000_s1581" style="position:absolute;left:0;text-align:left;z-index:-104;mso-position-horizontal-relative:page;mso-position-vertical-relative:page" from="260.3pt,107.35pt" to="250.95pt,107.95pt" o:allowincell="f" strokecolor="red" strokeweight=".96pt">
            <w10:wrap anchorx="page" anchory="page"/>
          </v:line>
        </w:pict>
      </w:r>
      <w:r w:rsidR="00000000">
        <w:rPr>
          <w:noProof/>
        </w:rPr>
        <w:pict w14:anchorId="256F6948">
          <v:line id="_x0000_s1582" style="position:absolute;left:0;text-align:left;z-index:-103;mso-position-horizontal-relative:page;mso-position-vertical-relative:page" from="250.95pt,107.95pt" to="246pt,108pt" o:allowincell="f" strokecolor="red" strokeweight=".96pt">
            <w10:wrap anchorx="page" anchory="page"/>
          </v:line>
        </w:pict>
      </w:r>
      <w:r w:rsidR="00000000">
        <w:rPr>
          <w:noProof/>
        </w:rPr>
        <w:pict w14:anchorId="3E26BCEF">
          <v:line id="_x0000_s1583" style="position:absolute;left:0;text-align:left;z-index:-102;mso-position-horizontal-relative:page;mso-position-vertical-relative:page" from="246pt,108pt" to="241.05pt,107.95pt" o:allowincell="f" strokecolor="red" strokeweight=".96pt">
            <w10:wrap anchorx="page" anchory="page"/>
          </v:line>
        </w:pict>
      </w:r>
      <w:r w:rsidR="00000000">
        <w:rPr>
          <w:noProof/>
        </w:rPr>
        <w:pict w14:anchorId="6F2AE521">
          <v:line id="_x0000_s1584" style="position:absolute;left:0;text-align:left;z-index:-101;mso-position-horizontal-relative:page;mso-position-vertical-relative:page" from="241.05pt,107.95pt" to="231.7pt,107.35pt" o:allowincell="f" strokecolor="red" strokeweight=".96pt">
            <w10:wrap anchorx="page" anchory="page"/>
          </v:line>
        </w:pict>
      </w:r>
      <w:r w:rsidR="00000000">
        <w:rPr>
          <w:noProof/>
        </w:rPr>
        <w:pict w14:anchorId="5BA507B1">
          <v:line id="_x0000_s1585" style="position:absolute;left:0;text-align:left;z-index:-100;mso-position-horizontal-relative:page;mso-position-vertical-relative:page" from="231.7pt,107.35pt" to="223.1pt,106.2pt" o:allowincell="f" strokecolor="red" strokeweight=".96pt">
            <w10:wrap anchorx="page" anchory="page"/>
          </v:line>
        </w:pict>
      </w:r>
      <w:r w:rsidR="00000000">
        <w:rPr>
          <w:noProof/>
        </w:rPr>
        <w:pict w14:anchorId="6524EFEF">
          <v:line id="_x0000_s1586" style="position:absolute;left:0;text-align:left;z-index:-99;mso-position-horizontal-relative:page;mso-position-vertical-relative:page" from="223.1pt,106.2pt" to="215.4pt,104.6pt" o:allowincell="f" strokecolor="red" strokeweight=".96pt">
            <w10:wrap anchorx="page" anchory="page"/>
          </v:line>
        </w:pict>
      </w:r>
      <w:r w:rsidR="00000000">
        <w:rPr>
          <w:noProof/>
        </w:rPr>
        <w:pict w14:anchorId="55158D79">
          <v:line id="_x0000_s1587" style="position:absolute;left:0;text-align:left;z-index:-98;mso-position-horizontal-relative:page;mso-position-vertical-relative:page" from="215.4pt,104.6pt" to="208.9pt,102.55pt" o:allowincell="f" strokecolor="red" strokeweight=".33864mm">
            <w10:wrap anchorx="page" anchory="page"/>
          </v:line>
        </w:pict>
      </w:r>
      <w:r w:rsidR="00000000">
        <w:rPr>
          <w:noProof/>
        </w:rPr>
        <w:pict w14:anchorId="36E13925">
          <v:line id="_x0000_s1588" style="position:absolute;left:0;text-align:left;z-index:-97;mso-position-horizontal-relative:page;mso-position-vertical-relative:page" from="208.9pt,102.55pt" to="204.95pt,100.8pt" o:allowincell="f" strokecolor="red" strokeweight=".33864mm">
            <w10:wrap anchorx="page" anchory="page"/>
          </v:line>
        </w:pict>
      </w:r>
      <w:r w:rsidR="00000000">
        <w:rPr>
          <w:noProof/>
        </w:rPr>
        <w:pict w14:anchorId="795A0047">
          <v:line id="_x0000_s1589" style="position:absolute;left:0;text-align:left;z-index:-96;mso-position-horizontal-relative:page;mso-position-vertical-relative:page" from="204.95pt,100.8pt" to="202.7pt,99.5pt" o:allowincell="f" strokecolor="red" strokeweight=".96pt">
            <w10:wrap anchorx="page" anchory="page"/>
          </v:line>
        </w:pict>
      </w:r>
      <w:r w:rsidR="00000000">
        <w:rPr>
          <w:noProof/>
        </w:rPr>
        <w:pict w14:anchorId="0CC99AB5">
          <v:line id="_x0000_s1590" style="position:absolute;left:0;text-align:left;z-index:-95;mso-position-horizontal-relative:page;mso-position-vertical-relative:page" from="202.7pt,99.5pt" to="200.9pt,98.15pt" o:allowincell="f" strokecolor="red" strokeweight=".33864mm">
            <w10:wrap anchorx="page" anchory="page"/>
          </v:line>
        </w:pict>
      </w:r>
      <w:r w:rsidR="00000000">
        <w:rPr>
          <w:noProof/>
        </w:rPr>
        <w:pict w14:anchorId="2D40CF6C">
          <v:line id="_x0000_s1591" style="position:absolute;left:0;text-align:left;z-index:-94;mso-position-horizontal-relative:page;mso-position-vertical-relative:page" from="200.9pt,98.15pt" to="199.5pt,96.75pt" o:allowincell="f" strokecolor="red" strokeweight=".33864mm">
            <w10:wrap anchorx="page" anchory="page"/>
          </v:line>
        </w:pict>
      </w:r>
      <w:r w:rsidR="00000000">
        <w:rPr>
          <w:noProof/>
        </w:rPr>
        <w:pict w14:anchorId="2A622885">
          <v:line id="_x0000_s1592" style="position:absolute;left:0;text-align:left;z-index:-93;mso-position-horizontal-relative:page;mso-position-vertical-relative:page" from="199.5pt,96.75pt" to="198.55pt,95.3pt" o:allowincell="f" strokecolor="red" strokeweight=".96pt">
            <w10:wrap anchorx="page" anchory="page"/>
          </v:line>
        </w:pict>
      </w:r>
      <w:r w:rsidR="00000000">
        <w:rPr>
          <w:noProof/>
        </w:rPr>
        <w:pict w14:anchorId="12B93855">
          <v:line id="_x0000_s1593" style="position:absolute;left:0;text-align:left;z-index:-92;mso-position-horizontal-relative:page;mso-position-vertical-relative:page" from="198.55pt,95.3pt" to="198.05pt,93.75pt" o:allowincell="f" strokecolor="red" strokeweight=".96pt">
            <w10:wrap anchorx="page" anchory="page"/>
          </v:line>
        </w:pict>
      </w:r>
      <w:r w:rsidR="00000000">
        <w:rPr>
          <w:noProof/>
        </w:rPr>
        <w:pict w14:anchorId="66B2C954">
          <v:line id="_x0000_s1594" style="position:absolute;left:0;text-align:left;z-index:-91;mso-position-horizontal-relative:page;mso-position-vertical-relative:page" from="198.05pt,93.75pt" to="198pt,93pt" o:allowincell="f" strokecolor="red" strokeweight=".33864mm">
            <w10:wrap anchorx="page" anchory="page"/>
          </v:line>
        </w:pict>
      </w:r>
      <w:r w:rsidR="00000000">
        <w:rPr>
          <w:noProof/>
        </w:rPr>
        <w:pict w14:anchorId="73E27B0C">
          <v:line id="_x0000_s1595" style="position:absolute;left:0;text-align:left;z-index:-90;mso-position-horizontal-relative:page;mso-position-vertical-relative:page" from="198pt,93pt" to="198pt,93pt" o:allowincell="f" strokecolor="red" strokeweight=".96pt">
            <w10:wrap anchorx="page" anchory="page"/>
          </v:line>
        </w:pict>
      </w:r>
    </w:p>
    <w:p w14:paraId="3672646D" w14:textId="77777777" w:rsidR="00BF11A6" w:rsidRDefault="00BF11A6">
      <w:pPr>
        <w:widowControl w:val="0"/>
        <w:autoSpaceDE w:val="0"/>
        <w:autoSpaceDN w:val="0"/>
        <w:adjustRightInd w:val="0"/>
        <w:spacing w:after="0" w:line="240" w:lineRule="auto"/>
        <w:rPr>
          <w:rFonts w:cs="Calibri"/>
          <w:color w:val="000000"/>
          <w:sz w:val="32"/>
          <w:szCs w:val="32"/>
        </w:rPr>
        <w:sectPr w:rsidR="00BF11A6">
          <w:pgSz w:w="14400" w:h="10800" w:orient="landscape"/>
          <w:pgMar w:top="-432" w:right="1114" w:bottom="-20" w:left="844" w:header="720" w:footer="720" w:gutter="0"/>
          <w:cols w:space="720"/>
          <w:noEndnote/>
        </w:sectPr>
      </w:pPr>
    </w:p>
    <w:p w14:paraId="5D83823D" w14:textId="7FEBEE48" w:rsidR="00BF11A6" w:rsidRDefault="00000000">
      <w:pPr>
        <w:widowControl w:val="0"/>
        <w:autoSpaceDE w:val="0"/>
        <w:autoSpaceDN w:val="0"/>
        <w:adjustRightInd w:val="0"/>
        <w:spacing w:before="20" w:after="0" w:line="644" w:lineRule="exact"/>
        <w:ind w:left="3382"/>
        <w:rPr>
          <w:rFonts w:cs="Calibri"/>
          <w:color w:val="006FC0"/>
          <w:sz w:val="56"/>
          <w:szCs w:val="56"/>
        </w:rPr>
      </w:pPr>
      <w:r>
        <w:rPr>
          <w:noProof/>
        </w:rPr>
        <w:lastRenderedPageBreak/>
        <w:pict w14:anchorId="1613502B">
          <v:shape id="_x0000_s1597" type="#_x0000_t75" style="position:absolute;left:0;text-align:left;margin-left:600pt;margin-top:492pt;width:120pt;height:48pt;z-index:-89;mso-position-horizontal-relative:page;mso-position-vertical-relative:page" o:allowincell="f">
            <v:imagedata r:id="rId5" o:title=""/>
            <w10:wrap anchorx="page" anchory="page"/>
          </v:shape>
        </w:pict>
      </w:r>
      <w:r>
        <w:rPr>
          <w:noProof/>
        </w:rPr>
        <w:pict w14:anchorId="7DF72D87">
          <v:polyline id="_x0000_s1598" style="position:absolute;left:0;text-align:left;z-index:-88;mso-position-horizontal-relative:page;mso-position-vertical-relative:page" points="517pt,174pt,516.8pt,174pt,516.45pt,173.85pt,516.15pt,173.55pt,516pt,173.2pt,516pt,173pt,516pt,169pt,516pt,168.8pt,516.15pt,168.45pt,516.45pt,168.15pt,516.8pt,168pt,517pt,168pt,527pt,168pt,527.2pt,168pt,527.55pt,168.15pt,527.85pt,168.45pt,528pt,168.8pt,528pt,169pt,528pt,173pt,528pt,173.2pt,527.85pt,173.55pt,527.55pt,173.85pt,527.2pt,174pt,527pt,174pt,517pt,174pt" coordsize="240,120" o:allowincell="f" stroked="f">
            <w10:wrap anchorx="page" anchory="page"/>
          </v:polyline>
        </w:pict>
      </w:r>
      <w:bookmarkStart w:id="4" w:name="Pg6"/>
      <w:bookmarkEnd w:id="4"/>
      <w:r w:rsidR="002F2918">
        <w:rPr>
          <w:rFonts w:cs="Calibri"/>
          <w:color w:val="006FC0"/>
          <w:sz w:val="56"/>
          <w:szCs w:val="56"/>
        </w:rPr>
        <w:t xml:space="preserve">Entering Journal Vouchers </w:t>
      </w:r>
    </w:p>
    <w:p w14:paraId="1928336E"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3649D190" w14:textId="19214C0D" w:rsidR="00BF11A6" w:rsidRDefault="00000000">
      <w:pPr>
        <w:widowControl w:val="0"/>
        <w:autoSpaceDE w:val="0"/>
        <w:autoSpaceDN w:val="0"/>
        <w:adjustRightInd w:val="0"/>
        <w:spacing w:after="0" w:line="253" w:lineRule="exact"/>
        <w:ind w:left="380"/>
        <w:rPr>
          <w:rFonts w:cs="Calibri"/>
          <w:color w:val="006FC0"/>
          <w:sz w:val="56"/>
          <w:szCs w:val="56"/>
        </w:rPr>
      </w:pPr>
      <w:r>
        <w:rPr>
          <w:rFonts w:cs="Calibri"/>
          <w:color w:val="006FC0"/>
          <w:sz w:val="56"/>
          <w:szCs w:val="56"/>
        </w:rPr>
        <w:pict w14:anchorId="480BB941">
          <v:group id="_x0000_s1726" style="position:absolute;left:0;text-align:left;margin-left:-.2pt;margin-top:2.75pt;width:624pt;height:282pt;z-index:3" coordsize="79248,3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c+1CgYAAOcWAAAOAAAAZHJzL2Uyb0RvYy54bWzsWNlu20YUfS/QfyD4&#10;noiLuAmWg9SOgwBZjCRFn0ckJbEhOezMyJL79T13yOEiO5GbIE4D1IDtWTjbnXPPuXfOnh2q0rrJ&#10;hSx4vbTdp45t5XXKs6LeLO3fP149iW1LKlZnrOR1vrRvc2k/O//1l7N9s8g9vuVllgsLk9RysW+W&#10;9lapZjGbyXSbV0w+5U1eo3PNRcUUqmIzywTbY/aqnHmOE872XGSN4GkuJVov2077XM+/Xueperde&#10;y1xZ5dLG3pT+K/TfFf2dnZ+xxUawZluk3TbYV+yiYkWNRfupLpli1k4Ud6aqilRwydfqacqrGV+v&#10;izTXZ8BpXOfoNC8F3zX6LJvFftP0ZoJpj+z01dOmb29eiuZDcy1giX2zgS10jc5yWIuK/mOX1kGb&#10;7LY3WX5QVorGKPHmsQPLpujzg9ido6KNmm5h+Tvj0u2LEyNnZuHZZDt9pd0m9n0trCID5pwkdGIv&#10;8EPbqlkFjGmzWaP27mg/0VnhDHK4b/lt9/1hy5pcw0guRnbzEy8K4iiCh7Z2e893dZZn1nt4Das3&#10;ZW4ldJX7Rg8jjBAaZPOap5+kVfOLLb7KnwvB99ucZdilS9/j3kYDqCIx1Frt3/AMt8N2imtXOYJX&#10;6LiJRhKA5HpJ0APJQM0NPGrTSItCOL9ezKCFLRoh1cucVxYVljZ8p87oKHoxdvNaKu2gWXdalv1p&#10;W+uqhLvfsNJywzCMuhm7j4FEM6c+OC+L7KooS125lRelsDByaYOOMr63rZJJhcalfaV/usnkeFhZ&#10;0+Ca0zRkKragFm0xMlJr7BXPbrU/6nYA4fysKdIFfjsGQOkOIk4zJUapncjtbpLqQXNUTHzaNU9A&#10;Vg1TxaooC3WriRdWpU3VN9dFShunyghciZ/4bhDGvVPiM1rdcoceGMCMaueAvYv0CF2ywRUSsr4A&#10;uOksM6pO9rUqi8ZcHJU7C+Cmjmj0HiO2FH3J012V16rVHJGXMAav5bZopG2JRV6tclCReJVhnyn0&#10;TgHojShqRSCAz4iUkNiWlchVuqXmNVDQtQMJ0nToAwx7puM8yIOMg9zD0lE0+I4fOMFp75k4TgvV&#10;sTP0EG4RfA+mzbYBbyridyQwd0gcGwxD13ciQ0YdiQ/t2ANpwEDiZEGtVhoxtMXj/l4zHkA/IBbY&#10;zXN9PzQKZognjINe4tz5PKKKvsojiZsMHoTuM8M/q3OPwP3zOHaiwIk8Y+13RIFDq7b1iMS/H+t/&#10;yewk7GO+P0H4eQnXliR0bKEZnCAxpfAJaq09CU1ES7Byg+g1VUIPnjC2FJtVz/RXVw5+7iN2rTYa&#10;FCSFL+pMlxUryrb8YKYnvXwE7Y8RMs2DEGdvtV8DwPX75sdDgO+0ASTFj64375iJLYz3+bFLNtey&#10;Pw+ik8z1PwzuySTuDwHjeeLGXjjvI8CPMPpv/GCFBPFRGGepA5pJhbWafacIcKRfXggeDr2WZnsk&#10;dEihVMMLEUjEnSeaSNIIlIkAv1nDTPDaGkMdVgedcgTGPG2k1trkOeLaq4I0XodtpmuI4R7Fs+ew&#10;mgsdNX79Y2/U+C75tpM48X/2RnvAm2sjxTt5ozrg0CFIF3x05Ue5aUQiCOQQjPTeO+Rto76pI3e1&#10;B4WTvu+6UYwQAbfn+iFQ5U/90fgr+WMwj8P5t7njVHa/Nr8iVU8CL4BgMLwnrRGpo1g1CM9lvTmW&#10;+lFAQORxyeS2zen0Ztrj3pF2S902iO9rPGjZtFyVZ0j+ckQQVIKJ2aIT/pNfdmEB1E6/VSFHNfxB&#10;V9TSTgtJemRDHrTl4m8sigcrnOevHaN8rnxVI/dOcOlwe6UrWiiRmYx7VuOeelddcOSuyFeEKnUR&#10;g1mdYoGlDZO1xQuFGomvzv9e1x8aZI2tCpC9Ph7+YKLp6FaBp99yozR3YrD228+yY5cj/DwZbuA6&#10;fhx7Se9+1ybDHXpwmXQuyosfkOHS1U8//6GpbKe+fVr6b/NV8gOjzN0Tou/5QRAmHaU4PjKmKaVQ&#10;MOjhzYAoxY2cyNH9fao0RPMPknhtvtaRhhxUkzZeU2HsyXPtuK5ROrxPn/8DAAD//wMAUEsDBAoA&#10;AAAAAAAAIQCD4f6ZrnABAK5wAQAUAAAAZHJzL21lZGlhL2ltYWdlMS5wbmeJUE5HDQoaCgAAAA1J&#10;SERSAAAHgAAAA2IIAgAAAA8DQwsAAAABc1JHQgCuzhzpAAD/yklEQVR4XuzdB3gUVdvGcUPvJfQa&#10;eu9VmoBRQRBEQEFFAcH+2rufBdtr76KgYG/EKE1QpKqA0nuvoffekhDy3Xhex3Fbtia7m/9eXBh2&#10;z5w553cm7s4zzz4T89Zbb13AAwEEEEAAAQQQQAABBBBAAAEEEEAAAQQQQACBYAvEpKenB7vPIPRX&#10;+tonC5auHoSO6AIBBBBAAAEEEEAAAQQQQAABBBDIFIGT+zYRzQAhU441FztBPhPkQfYPOYd/m7EV&#10;AggggAACCCCAAAIIIIAAAggggAACCCCAAAKeBQhAc4QggAACCCCAAAIIIIAAAggggAACCCCAAAII&#10;hESAAHRIWOkUAQQQQAABBBBAAAEEEEAAAQQQQAABBBBAgAA0xwACCCCAAAIIIIAAAggggAACCCCA&#10;AAIIIIBASAQIQIeElU4RQAABBBBAAAEEEEAAAQQQQAABBBBAAAEECEBzDCCAAAIIIIAAAggggAAC&#10;CCCAAAIIIIAAAgiERIAAdEhY6RQBBBBAAAEEEEAAAQQQQAABBBBAAAEEEECAADTHAAIIIIAAAggg&#10;gAACCCCAAAIIIIAAAggggEBIBAhAh4SVThFAAAEEEEAAAQQQQAABBBBAAAEEEEAAAQQIQHMMIIAA&#10;AggggAACCCCAAAIIIIAAAggggAACCIREgAB0SFjpFAEEEEAAAQQQQAABBBBAAAEEEEAAAQQQQIAA&#10;NMcAAggggAACCCCAAAIIIIAAAggggAACCCCAQEgECECHhJVOEUAAAQQQQAABBBBAAAEEEEAAAQQQ&#10;QAABBGLS09PDUKH0tU8WLF09DAfGkBBAAAEEEEAAAQQQQAABBBBAAAGXAif3bfI+mlGlVJF8uXN6&#10;kFTAZv+xU4dOJkeWtk8IkTW1MB9tgPIVYwt1aRxXKG9ul9M8kZw6ZVnSjkMnwhwh1MMLENkMr2De&#10;XO/fdHGH2uX18/LtB65/7+eTyWdDPfKs7Z8AdNb6s3cEEEAAAQQQQAABBBBAAAEEEIgSAZ+CUwPa&#10;1ylRKJ/nmR84fnr6yu17jp6KICCfEDSvTvUq1q1Q3N0Ej59O/X3tzqQDxyNIIKuG6qu8wzhNAPps&#10;2rl5G/c4vNSwUskiBfIQgBZLgMgGtk3Ncm/c0KFs0QL6Wb/d93/x+x8bdmfVYZM5+/W5BEdK2rmX&#10;Jyyq/9CXExdv8TxENVAzNdYmmTMZ9oIAAggggAACCCCAAAIIIIAAAghEgcDJ5NRTKaklC+ePb1DJ&#10;BKqi9ZErR0yenDnd/VGMvn3t8tEtEK0ry7wsgYvqlH/7xouub1fbs8lr17df/8aNY++/okaZolGm&#10;51sAWt/+GDFtxcgZK06lnP2/MXOnLE9yx6GX1EDN1FibhGWdjyhbSqaDAAIIIIAAAggggAACCCCA&#10;AAJRInAmNW3Out3ZJAbtbs2Onko+eOKMicLHFswbJUsb3tMoViBvl0ZxDn/KFy8Y3qMO69F1rFvh&#10;pWvb92xe7dErW9zTtYnGmjNHTI6YGDPonDExBfLk0g+vXd+hV4vquXPmaFy55JO9W4f1lHwfnG8B&#10;aAWU56zbZaLJx8+kPvrN3Hmb9jrvVE/qJTXQS2qsTbSh72NjCwQQQAABBBBAAAEEEEAAAQQQQCCb&#10;Cqzeecgeg47iCKzqC38/f+PbPy81f/SzntGqnz2XPnnJlp2HTygGfXmTKlEskE0P8ewx7f5tapUr&#10;dv5LDKqvPaRTvfEPXDH61ktKF8lvZl+qSP73h3T++dErr2haRYFpPaPQdPQd6j7XgF60Zd/QD6cf&#10;OfW/Evi6MDLqlvjmVUtbx0yGDbw5ugK5CeFVLas/e/WFkxZvffTbOd7sK4htnHd9X7emt13ScPba&#10;XUM+nOawo+evaXN16xofz1r98sRFAY4hiFNWGZr/9mtz7HTKF7+vTZy/0RqY6qMP63OhCjNNXbHt&#10;8TFzAxyw8+b28jf2V/WW89R3f45dsMndHq+5sGaVkkVe+dEfQ3c7nbN+94DhU7RHzfrxK1te0rCy&#10;vvKj/wskp6at3X34w+krJy/dah/P7Zc2vKdLE70vvjRh4Zez1zoP1VqgvcdOeXM8XFij7J2XNWpa&#10;pbQGkHYuffeRk1/NXjdi+gr17McCXdqw0n3dmtUqW0ybq2zWu1OWjlu42WGQ2uNjV7aoX7GEnl+/&#10;58ibkxdPXbHd5TK92L+tjgFdvqv5V4cOD5UuGj1z1ZDO9Z2/HmUtpV56uEfzi+tXKpI/jzY/ejp5&#10;5qodr0xcpG1/eayXu25VEelMytknrmrVKK6kLg9K8r0py76as86ATFqy9bVJi4N+WNIhAggggAAC&#10;CCCAAAIIIOCTgE/1YT3XgFbmrznBrFchtl3tcgXy5FY96J+Wbg3wnoR9W9coV6zg4i37dOZrplan&#10;fPHO9SuqAob557n09EMnzqgi7eZ9xzy85IHFJwT1c0mDSppj6rl/lW/NnUMZojEGQTmhij7HlSy8&#10;V6eNy7dZISmflsZ5pnomJS1t3a7DM1btcJip6dncdk+REOdS3RrYws177W723kwx5aT9x6at3O6u&#10;58MnziiteMnW/dZCmJ0qT7ZCbMFNe45WL1vUWhT7eDzcBtBXeQfA0N2E0BnBG/lC+XJLeMPuI2J0&#10;XmuHI9nlb5PLZbJW1vTv8sgP4uGtru7u0vj2Sxt5vuOofY86wl/7cbEiHj4d4S4jKhv2HLnsxXHq&#10;57b4hoM61i1d5HwcXP8nmbBo85s/LbHufOjuVXfxxl4tqt3VpYl+JRUrUycKEz2RMNfzfRR9DkBr&#10;oEpwvm3UDJcxaOfo84ihF7euXsYnMjWOmgB01VJFFKAvkDe3Q0Fx87xmqmj+lv3HfPVxaB/cALTq&#10;oOfNlVNRyP7v/GTtSL/Jt1/SUP/PVewyFJF9EwvetPeoifx6+fBvK6tzz5trjV4f0KFG2WJ6vxk5&#10;fYWiwFe3rjm4U72i+fO+MG7Bd/M2WP2MuftyNdM74oJNe52vNKiZtUDqJ8PjoV7FWIVZU86mfTJr&#10;tfbSolqZ/1zWuEGlEgrsKsZqxuz9AjWNK/X2wI760tawxHkrth+4p2vTSxpWeub7eb+u2WmNXzMd&#10;PrhTsYL5Xhy/QN9vGtb3wvT0dJdH5kc3xyt83P/dn6z/regSy02d6uk6ypuTl5gOM1wUdaL/J4ye&#10;tXrUzJWF8+W5q2vj3i1rzN+0d+AHv1hDcu5WL8lZVwgf+3bu1v3H/u+qVq2ql3nyuz/04eOZvhd2&#10;rlfxkW/mRH3Nfi9/L2iGAAIIIIAAAggggAACWSXgUwTQm5sQ2ieSdu7cwi37/tzgeIM47yersz9F&#10;3BTY1alf4rz/5ZyZ4KAV5qteumjb2uV0hquzLYcIoP2lIIZBFYCOK1XE+QZ3zj4mIuxh154pHGaq&#10;JNN2tcsrCjx73S7lfnmIdZpuNZ5Tyak//J0h56G3o6dSHALQzlFUBe8ua1T58Ml/FkK7sJ5cuf1g&#10;huNxnqxPh5/z5qEOQFsIXso7CNsH7PJI9maZ7J14OPKDeHibPT7YvdnQzvXz5v7fZR4PB6pSQpWi&#10;52v02d6hItH7jp22h9eUW3ldu9qzVu/4cMbKfUdPKRquCLLiMDd/NF0benjVZbzRBJr2Hzv96o+L&#10;FGj6T5fG17ero2tjCst4mJdvJThMRwoevXlDB+U+m38qEn3rqBm6aKM/+sEemFYzP6LP3v+vM/xb&#10;KrisK2lF8+dRuXH7aLs2idMlxz827Ak8+hwKhF2HTyrSF1+/ktV5y2qlFYF1uCAZil2HT5+DOtar&#10;Xb7457+teejr2Rv3HlXI9dPf1ij0nJp27tKGla1xSqla6aJrdh7Stc3a5Yrp99DDFDI8HvYdO3XL&#10;xQ1Sz56797PftDvtVJHix76dI/wrmlVtVLmk6dz7BepUv2LRAnmUQv7nxj3q7Zu55y+g9W5Z3T7I&#10;DnXK623mx8VbdOPQ39bumrZie6nC+fWkw0T0nRHVIZq8bKvni1qeV7BltTLKs16+/aC+VKV+lPX8&#10;f2P+0IUr/X9ft5XwsK1x1nuwJqKtfluzM3/unO1qnd9k3IJN+n5K/zY1w+fgYSQIIIAAAggggAAC&#10;CCCAQBgKVClVRKPaduCY0stqlyvucoSb9h2dv3GvAtDO30/18FKAky2YJ1eP5lX19WL7n+IhLvqs&#10;XHKdYyrju0ww7vHoa2/6gvKOgyccFkKnvbly5Ni450iAnmG+ua9WztPx5kj2FSF0h7dGooTC2et3&#10;eTOkpVv3BxJ9dt6FvsKucPPM1Tv+8+ms5dsOKKLydOKfCX9uUHxG11Q8v+pywFVKFymYL7emYwJN&#10;L09YtHL7gaZVPEXD1I8/AWhtpi8gvHRt28L5cpuhKKd96IfT9Ec/mGf0khqomTe4IW2jyK+qq2x4&#10;c+DmtwYteL7/vZc30e4Uwl/xyvUv9W9ndm39Uz8s+u+1Y+/vrvZq8Mq17fT3l3d2mf9cP22++tUB&#10;H9zUWVURtIn6mfdcv41vDtzy9qC1r93wrXJg3dyhcvKSrfr2Soc6FcyG5tGpbkU9+f28jT4NTxuq&#10;uIE1mBf6tbHTVS9TVBM043zzhovM7uz9L3nx2ievamXma5/mtW1rOSyBroXqdgcX1a1gnlfcs26F&#10;WMVYrWYup689ar8rXxngYOLuee/X3SyQw0J0rldBucBKyG1Xq9wfz17z0BXNrUmtee0GIbw7sKO1&#10;i9G3XKI2Ss71cqe6mNa+drkt+459MG25fRNdAb7j45n3ffGr9aSuSWqCc9bvWrx1vwr36AKm5114&#10;Ph4ub1xFu1Ym75Kk/VY/Cn8rSqvMX/2fwjyZ4QJZ25YpUkDfW9K1L/OMIuBn085ViC1kH+Tnv69t&#10;9OjX/x2/wHpSxfDz/1UC3/5Q0QzlZf+53v+L7VZvurxhj9TrulzrJ8fomrOXq2OaaZC5cp6vjiQr&#10;/Q9ahYA8R/996pzGCCCAAAIIIIAAAggggECUCSiPsFKJQgeOn9GprqZWtfT5YLTLx7rdh5WGqbLL&#10;zq96eCkQLiVlqxKCwx/rLm2B9Ox5W/u94ALfi6+9KeJpXwizQMqeXrXjn/BL4KPyvocTZ1IV+16z&#10;65D5o3xz/bH+qZfUwPveQifv/ZHs62hDdHhrGIrzKqXPGk9K2rkfl2y99L9j9Uc/6J/WS/pavBr7&#10;OnIP7fXF+pw5c/y6eoe9jZJlT6eeVdKw51dddnsyOVWxGKVmqlyMaXDde1NMoQ8PDz8D0OpRN8R8&#10;oV9bq4KJLl9YdYj0pF5SgyB6+deVAlLPX9NW17L+b8zcy14cq18bpZeaGLS7R55cOcoXL3THxzOU&#10;gqrAn5o1qlTi89/XtH06QQEyxWR1fUCpoIM71lu942DXl8bpWPl93S4Fv27oUNdln4qOzVqzU1WE&#10;r2pZwzTQCqn8uLI+9bNPw9MheFt8g837jnZ8LlEVcHo0rarBWDtV+q1KI+klXYLo2jhOL5npF8yb&#10;+85PZmr8ymy9+sKaZvr2aTp/f0e3mVRBKFVzMVFsVZvS3+t2HzH7cjd9VYpQ+PXbuesaPPylSsnU&#10;LV/8ri6N1d7d876uqcNC1CpXXIVNdOlG9ZLaPJWwce8Ra1IPfPm7vi6hyy8mIqm/haP6Ht6XaFDA&#10;PbZQvi37zic+O4xzwea91pMKFrepWVbXEhSWnbFqu96hHa40OM/Rw/GglyqVLKxq8zsPnXDYUCO3&#10;D97zAtm31ZDSz6Vb14pEoZurmuLLLh86bHo2r7r9wHGF2u0N/roIUXzbweP2yLivK6j20pu7frcu&#10;6ibc223mE73fGNBBx6o3/fy5UQXIjionXeWqdVgqQVslua1DV1WNCufP06qGz9V+vNk1bRBAAAEE&#10;EEAAAQQQQACBzBQ4X4X55BnVaVXukQokBmvXKu+gTKNdh08o1qH0QYVKrK+2O+9CJ1zuygV4eMnv&#10;oTrchNC6G6F+mLI8SfWC/e7Zw4YqBNE47nxM0Kq3oC/s3tO1ifVHtUG8369zb/ZtXfa8fveR3UdO&#10;lS9W0NxFqYb+kyf3+j2H9cVrs20g4/F+5FZLlTTQl7AVDTB/tND6Y/1TL/ldfdthMAHK+3Qk+yoZ&#10;3MNbWaQTH+wx+ZErVTtUUSYzGP1OS/WuT2fpN1F/9INSFfVbb17Vr+mnt12qzE79WfriderBj6W0&#10;b6LvuCubcOfhk/YnFWI6fjqleKF8nl91uWsN/rPf1lQsXvDtGy9S9ufkh3uqukiGg/Q/AK2uezSr&#10;+vK17fLk/Fcn+qee1EsZ7jsTGqj+QPFCecf8uUG55VrUNyctUazQ8zf9NSoFs3QHtumrtu8/fj5v&#10;VOUC3vtluQKdelLHQ9VSRb/9Y33jR78ePHKaOVbMr6XK8rqbkapxJ59NU5la0yC+fkVloU5autXX&#10;4anggPaiO+BtP3ji7s9+Vdaq/ZZ3pqyBXvppaZKqF2mcKtJfrEAeRc81Qo1/2Pd/7j580iqsYU3T&#10;ZRkQ1YJRmDK+wfl8Xu136/7jusRhxu9u+ip1reuTaenpis+OnL5SRPd8/pvau3vemUu5zOZ3zPqj&#10;rGermfNCOPdgJiWi6Su363fb5COfL0NRMK+J+Ge4U9XKURu90ebKmcMKNCt1WgnU1qisZGqVUtHl&#10;CvWssKz+X6xbNOhrINaVBl+PB9Ne7zTbnQLQzl15WCB7Y33J4viZ1CubV1fcVkn6t17SoEyxgu4G&#10;pv8tPn5lC637gs37VAzE3kzzUiWZbQccI+PuuvKwlA9+9bvu1rhh92FVoVFu+/uDO//57DXXt6vt&#10;rivzvNZCt3/Up6Vv7uqqLHtdavth/ibVDDGvSkyJ3jrmPXfCqwgggAACCCCAAAIIIIBA+AucPXdO&#10;dxjS1/DX7j5shaUCH7bqLOu7zhv3nM+0U3CgQN5cingG3m1QenBZgsOU49CXcR3uxRfgHq2orvII&#10;FezTF2oVCDZ9rtpxPq5i/XF57zuHvXvozd7SXc+6BWLOnDH6Rrsa67z7+JkUs0B+j8c/HBXqtEfe&#10;zc8qD6I/9uf/c1mjC2uW9W8X2ipY8n4cyX6srN/TtG/Yt1UN3dNLCZoKmlsZ/adSzqqsqL3Zb2t3&#10;6knnPeqKRM0yxYIykuB2ot8RpTwrtrM0ab/CYo9d2UJBc8+7CCgAra6VhVr637Vy9E89GdyJ+d2b&#10;6g9oW92yzPSgKKHisB7SP00zVeGx79H6p94D0i/43xUJxfKe7tNaxTp+farPs1dfaC+v4TxahSaV&#10;9dmwUgmlMCsFVenSy7cdVFDY1+Fp5Co7oHiiSxDncZYrVkDXN3WZxUROFbZT5rXuIaDrG87TdOhz&#10;+spt+m6Fwogac+UShRdt2Wtv4HL6SgHWpdSbOzfQjn64r7uu0hgWd887z0K5zFXv+dT+x1403eVC&#10;OHRitRGvLja0/OsGmALXXNzdqMFhp+ZbA7qioIsEpsKDHro0pCRrMzD7DWpbVC2jltNX/e+LDLPW&#10;7NA3blQv2/MR6+54MFspj9sUM/L88LxA1rYauarC6zLM1//pOumRK/Pnya1qX+567vHaxHoPffnZ&#10;72t0M9mnere2N9O8dOxlNKh/Xve8lKNmrur2yoQ6D36hSxQKkeuquxLzPX/HRNcSVHNGX/nRdw6U&#10;Yq8e+rWpqUr5Zpd7jpzSEluXE70fJy0RQAABBBBAAAEEEEAAgewgoPhXmaL5dfI18KK6Cinqe/eK&#10;6no491T2j852Xcp4eMlvSYcSHDq/27z3mL7HrD/6unNwq0CYWOSva3acTjmrewAqj83vYWvDAHtT&#10;zYeDx8/ElSyiGzwWLZBX8atgZRn7OiklHcpE+ebu/qgoqDIOfe3W3j5AK9OVr0eyrwMO7uGtWIqv&#10;Awh6e30zXpUqKhT/VzKi8iwVMDx84oznVz0MRvFV5Z6q+Ea7YUr63aMvE3RrUsVD+4AC0Gt3HdYN&#10;Ex1uDal/6km9FHSyoHToIU/Z+/4VKfv8ji59WlZXovGvq3e+O2WZvi3ieXPFKJVRq7RNxdEK5cuj&#10;oJvL9kEZntVz3ty59H+uOz+ZZQ/pdn7+B5PZ7fmhhNNl284XEddkFXnX/RKt9u6mr7hq/AtjHx8z&#10;V9F2XY9SLu1X/+mqGLS75zMaQkCv62KD7opZo0yxQRfV1bVEn+pvaMcqeK34dZ3y+l6IYylku0Oj&#10;yiV0PUpfOjAh/oevaK7fam+KEbs7HnTxU4Fv8+0b+0P3S9VXNuxfLPCwQA7bjlu4+eLnf6h276e1&#10;7//8vSnLFIO2SkK7JFYbXQzPsH58QMvz98YTFm0e8uG0xPkb9UvRrKqnwL3S8FU8ZPLSJHNDyBHT&#10;luuOq853SgzKqOgEAQQQQAABBBBAAAEEEIgyASWW5YzJoViEld6rL0PrLn8qLOk8U92fULlrLkMH&#10;Hl7yW+zsuXQV2TB/dKKnAOjMVTuSDhzbduC4w5+9R0+pcohO1P3el7Xh0qQDK7Yf1J2c2tU+f3P7&#10;AB+B9KaT3Px5c6nopeok2G++FeCQfN1coWXVB1c0z90flQz2tU+X7QOxUoc+Hcm+Djjoh7ei9jq8&#10;HYah4IZ10zXz0kV1KuhJ87O+9KAbVK7ZdVh/FF4bt3CTr7NwaK+blqWePdfx33fpu7h+xfy5c83b&#10;tNfzqy53/dr17XULOqu+gkI0uimaAqQKe3oYqv8BaCHeNHKqQ/TZ7ElP6iXrhmkBSnmzubnFnKmt&#10;oRuGpqWlK4Svn/f+VUbAuqan7GP971UvmfxWK7aoW6JpK292ZNroTnFKRn5u7IK+b01+KvFPXULM&#10;l9ttmNJsokCb4qG6wqAl1wUuUzrD1+E51PPNcMC7j5zUEazM6wxbumygIg+68qNfA30BxL6anqev&#10;Ah23jJre/PFvpizfpncyfVnGdO7uef/GZrbSBTqto7se9Iukb7J0bVJF3+VxV3/D3bZ6J569brfu&#10;yXD7JY3sbXTMWP9T0OUEHQYjpq2wx/e10KWKFtBlBnfHpIfjQS/peqO0dZzY76dnSh6XKpzPHNXW&#10;w90C2dvc2KGO7t+oLHjzZMUShfLnybni75sZmieVR6w2t8Y3sG/ocK3b/MoEslhmW41EFYL0LSp7&#10;V6o+pjfaUxldxdH/s3Ut5O+l1//D//mfeNliBfTxSNcMAh8hPSCAAAIIIIAAAggggAACmS9gv9ub&#10;MpOOnEzWGPYdPaUAgsn/3bT3iEI8/g0sd84clUoUPnDitP3UXsm2ioQ4J0ErBqf766ScPbd2p+Ot&#10;8Dy85N/AzFazVu/4YOoK82fx1n3NqpRWRQjdV8zln0sbVqpVPjhfu9c3hhXglkyLjL7H7M3s/O5N&#10;i6I0Ky2ESqpaN1fzZo+R28ZvK5+OZF99QnF4P/jV7Jr3faaoUe83Jlm3+4qJuUB3w1LUSPmd+qMf&#10;rmhW1SrQocjPKxMXdXt5vP5cP3yKbvPm60Qc2isrVCnKKgs8csjFur+XUh4VmenXppaqZyg46flV&#10;l7uet3GvCgbc372pKXurvy9vHKfZ6Zv6HobqQ9TV3ot+PW4bPUO10s2TqvusJFD9sepB6yU1yLQY&#10;tELeigJ3qltBNwy9vEmcCmWs3HHw/P/FVu04fCK534U1r7mwpqpG3Ne9qb6kr3sJqr3uK9q8Whn9&#10;n+uiOuWvbl3TupuiN+uqgs7Kotd97bRsqoDTp3WNXF4k1etKY8nC+SrGFlKhhv/9T9bH4em6hHat&#10;nHbtVwVWVr064JEezT0M+OdlumpyRmV2dWc5BTH1LZvlL1330c3x3sxRbXToSKlCrGoc/6v+hrvp&#10;P39NG8UWFc3UvqRap3xx3TNh5faD7p73chgemukA01dmtPSKdOfN5Xgwj12wMWn/cRXEOJly1l39&#10;DQ+dvzJxoe7EqErq7w7qpF9RTeq2+IZKQ1b5nkW6Hd6pM7r9oK7NOtysT6nNp5PPqvSHu2PS2qPz&#10;8aCXdOFI/19QLPWtgRcpd1s71W/yF3d0UVmbMX9s0P8X7AN2t0D2Nr+v3aWyJIqV61BXGehrWtfU&#10;t3u+n7/R3kYjOXYqRf8z0u/IX8dJU10EVg10extdhtUHoMALhOmY1FechnZuoANYu9MudE/O7k2q&#10;6H9VDpIOS6ODX2utix9mLVSyQ9e9FYI3zfRWrQI5W/b/Uyor8KOLHhBAAAEEEEAAAQQQQACBTBOw&#10;3+1txqod+nq7dq37DOkuR+YucMqT9TsAXVcn9vlyW+VJzaR0lqdTfkVRVAxa/7Tq8+rkUfmSupeV&#10;GYPnlwL3UbzCXmVYQWedkKoiR+A9e9ODam3rTLNhpZLmfowON/1T7pQiG970Y9pYvTnXh/Tcs8qM&#10;6EzZOeIf4Hg8j9wuryh8oby5+7SqYdbCmrhuw2itTuvqZVW2RX/7d5NGh8F4L29HGNKpvr6G7u5I&#10;9nBTTQ+SHo5875c+w5b6mr4yI608OkURlYOsusn6ox/sQUVdZiqYN3eGHfrU4LVJi/Vl93oVY1Uv&#10;d+4z1yhenPDH+js/mWk68fyqGqgCqv2maIp3vTh+oeKowwd31vPv3NhR+a/DEudZ91FzObYYP26o&#10;6hx9fvX69ooiaQdK/3zoq9kpf2dKqgbxiL/i6z65qHHpa58sWLq691spkvVk79YqhZ47R46jp5O/&#10;nL3u9UmLzeaKhD7QvVm9iiVyxsQoHvr13HVv/bRUz6tC8a0XN1C9+TOpZ3XLNZVN+HHxlnmb9qig&#10;86TFWx/9do7aKHTr8p+jZq60dqdLE/M27lH1AH09RLcIsLd3Hv+Yuy/XYdTvncnWqvg0PI3KPmyl&#10;GD+RMFdduRun2uud477Lm9YsV1xHs1pqqC+OX9Cwckl341Tu7Rs3dFDBClN8WVdF2tcuN/TD6coI&#10;tvbibvr/+WTWC/3aKiyrvGm9L+p/oMoOVv0HhctdPm/3Mft1Lj2hY0md6H8u7tbl1eva92xRTfmz&#10;4xduvrJFNWvtTOcK0EtMYUp7LWlrvw6TdV4vBTqlpxxqDUyXHPSBQG/5uqmjYsT6P/UjPZvPWLnd&#10;3GjR/tAq67rZ8KnLlZLv8pi0GjsfD9ZBe+/lTetViNW9ECWp3+SvZq8bMX2FXvVmgczRaz10DDza&#10;s4Vu0KeUYVVc0v8mzAU0c7tFU/O6V4tqd3VpYori239N7P28O7Bji+pl7v/id12rtJ6/r1vTmzrV&#10;+3jW6jcnLzFPel5KNVMc/M7LGjWOK6W3N32osA5L2Xro1mGQ+jXXofXaj4vMr9KHQ+PrVSh+16e/&#10;6v/pzuvIMwgggAACCCCAAAIIIIBA5gic3LfJ+2iGzit1kzczMH0x1HxV2t1DkVB9QXn59gN+5Fdl&#10;ztytvfiN4M04086dW7hlX/gjeDOXoLfxVV6BDoWJHIahcHzJIvlUBUW1OBSA1oG3aschxSXszYrm&#10;z9OsWukNu494c5/GoE8zazv0Cdk+1Neu76DYizdVoVVqRvf3U9Aja2ca3L37HID2EH02IwtKDNrX&#10;AHRwUegtagR01e7WixuOnHH+izxRM6msmoguMj15VavEeRtenrgoq8bgcr8qV/LOoI5KV3e+GBBW&#10;42QwCCCAAAIIIIAAAgggEPUCPgWn7AFou4xKIZvwn1KaWlQtnfPvkqGREnsNCoK7QyVSELLkUPdV&#10;Xklv2w8edxiqvm2sfHkrAK30eX1l2eHOZ6p/oEx11YohAO3lQnsffTYd7jp8UuU77Pl/Xu4obJv5&#10;VoJDyYYvjFtgr7xh5T5bM1SUSk/aa3FoE89p2GGrw8AiWkBpyx3rVDh44vTPS5MieiJhMnhdW1KF&#10;IKV1e7gxY5YMtVfL6vp+1rd/bMiSvbNTBBBAAAEEEEAAAQQQQAABBCJRQN9Lrls+1uFPbMH/ZeWb&#10;Gel70irQ4dCmepliPt1KLRJxgjhmRUova1jJyn0+fjpFf+z9qw7MxMVb9G17q6RE0QJ5q/9VtjRq&#10;Hr4FoHX7taZVSplSPCr28dqADqbyhsNDT+olU1VZjbWJdd+2qIFjImEuoCvJ0/6vd53ysaqLovoh&#10;YT7aSBmevhGmC6F3XPqvGzNm7eBV8UN1bMYt2BRNFwazlpS9I4AAAggggAACCCCAAAIIIIBAsARW&#10;7zi44/D/apgoqfeuz35t9OjXo2eussLNi7fuv/uzXx/5Zs4P8zfqSdVi1Q20PNfkCdbYMq0f3wLQ&#10;iibf373ZDe3rKKD8ynXtezSr6m6gekkN1EyNtUlmlY/PNDd2FO4C+kVt8PCXTR77WuWJw32skTM+&#10;3QWx8/M/vPrj/wqsh8PAFXfWkFQyPxwGwxgQQAABBBBAAAEEEEAAAQQQQAABu4BueXX3p7Pmbdq7&#10;cvvBx76do9CKXj2Zcv6OVg6Px76de9uoGTd/NP3Br36PMkPfAtCavGpr6MZ0q14d4CH6bIzUQM3U&#10;2CrHEWV2TAcBBBBAAAEEEEAAAQQQQAABBBAIrkCenDm7NIq7p2uT1tXLWgWgg7sLekMAgcwUUAy6&#10;/zs/9Xhtook+e3jMXL1DfzJzbJmzL58D0JkzLPaCAAIIIIAAAggggAACCCCAAAIIRLHA7HW7pixP&#10;8v7P1BXb1+86HGUgZ9PO6aaL3v9JVYGCtPQoQ2A62VBg454jphL0mdS0xVv2Rb1ATHp6OP7elr72&#10;yYKlq0e9PhNEAAEEEEAAAQQQQAABBBBAAIGoETi5bxPRDBCy6nj2Sb5KqSLm5m3Oj3Pp6bsOnTyR&#10;nFq6SP7YQv+6J6G98aETZ/YdO51Vk82q/fqEnFWDDMP9EoAOw0VhSAgggAACCCCAAAIIIIAAAggg&#10;EHkCBKe0ZiBk1YGLfCbIg+wfMiU4/HNjKwQQQAABBBBAAAEEEEAAAQQQQAABBBBAAIEMBAhAc4gg&#10;gAACCCCAAAIIIIAAAggggAACCCCAAAIIhESAAHRIWOkUAQQQQAABBBBAAAEEEEAAAQQQQAABBBBA&#10;gAA0xwACCCCAAAIIIIAAAggggAACCCCAAAIIIIBASAQIQIeElU4RQAABBBBAAAEEEEAAAQQQQAAB&#10;BBBAAAEECEBzDCCAAAIIIIAAAggggAACCCCAAAIIIIAAAgiERIAAdEhY6RQBBBBAAAEEEEAAAQQQ&#10;QAABBBBAAAEEEECAADTHAAIIIIAAAggggAACCCCAAAIIIIAAAggggEBIBAhAh4SVThFAAAEEEEAA&#10;AQQQQAABBBBAAAEEEEAAAQQIQHMMIIAAAggggAACCCCAAAIIIIAAAggggAACCIREgAB0SFjpFAEE&#10;EEAAAQQQQAABBBBAAAEEEEAAAQQQQIAANMcAAggggAACCCCAAAIIIIAAAggggAACCCCAQEgEYqrc&#10;/UlIOqZTBBBAAAEEEEAAAQQQQAABBBBAAAEEEEAAgewtEDN8+PCDBw9mbwRmjwACCCCAAAIIIIAA&#10;AggggAACCCCAAAJZKZCenh4TE5OVI2DfIRDIoQfR5xDA0iUCCCCAAAIIIIAAAggggAACCCCAAAII&#10;+CBA9NkHrMhpeu7cOWpAR85yMVIEEEAAAQQQQAABBBBAAAEEEEAAAQQQQCCiBAhAR9RyMVgEEEAA&#10;AQQQQAABBBBAAAEEEEAAAQQQQCByBAhAR85aMVIEEEAAAQQQQAABBBBAAAEEEEAAAQQQQCCiBGKe&#10;ffbZiBowg0UAAQQQQAABBBBAAAEEEEAAAQQQQACB7ChwMu3kptMbj6QdTklPPZN2OjsShMGc8+fI&#10;lztH3uI5i1XPX6NAzoIZjogAdIZENEAAAQQQQAABBBBAAAEEEEAAAQQQQACBLBbYcGb91jOba1au&#10;VbV01ToV6xbJVziLB5Rdd3/s9PG1O9ds3rt5w/YNVfNWq5m/lmeJmPT09OxqxbwRQAABBBBAAAEE&#10;EEAAAQQQQAABBBBAICwEnnvuOQ/jWHVy+en8Z4ZcOmTf8X3bD247eurokVNHwmLc2W8QxQoUK1qg&#10;aKUSlUsXLj36l4/zJedrUKChBwYC0NnvGGHGCCCAAAIIIIAAAggggAACCCCAAAIIhJmAhwD0htPr&#10;juU9dn3nAZOWTlT0OcwGnn2Hoxh09yY9vpz5ZfGU4tXz1XAHwU0Is+8hwswRQAABBBBAAAEEEEAA&#10;AQQQQAABBBAIc4ETZ09sTd7S48Ien/w2iuhzWC2WlkOL0vPCHpvPbDyVdooAdFitDoNBAAEEEEAA&#10;AQQQQAABBBBAAAEEEEAAgYwFtp7ZUrVC9WkrpyanJmfcmhaZK6BF0dLElauy+fQmAtCZa8/eEEAA&#10;AQQQQAABBBBAAAEEEEAAAQQQQCBggUNph3Lnzrnv2N6Ae6KDkAhoaXLnyX047TAB6JD40ikCCCCA&#10;AAIIIIAAAggggAACCCCAAAIIhE4g5VzKmbQzoeufngMXiMlxgYc14iaEgQvTAwIIIIAAAggggAAC&#10;CCCAAAIIIIAAAggEJODuJoQ/HpxQoVy5o6eOBtS7vxvf2GnQVRf2KZyvcHr6uV2Hd30x67Npy6f6&#10;25mL7fLnyT/kkpsvbnhJkfxF9PKJMyf+WDf3nUlvnk45HcS9hLqrogWK7ty9+4oSPV3uiJsQhtqf&#10;/hFAAAEEEEAAAQQQQAABBBBAAAEEEEDAf4Gsij63r9vhqta9U86mPP7VIz8v+al8bIW+ba/RNBQ1&#10;HnDRDcNvGdmkajNvZuWh/d3d7+vZsteeI7sf+PTeIcMHrt25Jr7RJc/0f16beNNzmLTxvEAEoMNk&#10;mRgGAggggAACCCCAAAIIIIAAAggggAACCISRQI1yNfPnLXAq+eSKpOWvT3j10mGdbxtxs8anwHS/&#10;9teVLFzCy7G6a6/E5za12x4+cejDX0Yu27o0aX/Se5Pf3nVoZ/3KDa5o4Tqb2Ms9hlUzSnCE1XIw&#10;GAQQQAABBBBAAAEEEEAAAQQQQAABBLKjgIcSHIWKFsgSkX7trh3YeXCeXHnW7Vr74S8jFCPWMJT1&#10;/Fjvx0sWKaWfU9NSE/9IKFWktELM+XLnO3cubc3Ota+Pf7lW+dpKbT577uy5c+cK5i2Ykpaiv037&#10;b2d//emMj8107uvxQPfmPZZtXfLAp/dZE3z4qse6NOn65/o/KsRWKFWk1EdTR46bP1ZZ0rdcdtux&#10;U0ef++6Zzg0uvqxJ18L5C6tMx8wV09//+T3t3dqdUqc/nj5Ko8pksRNHT1GCI5PN2R0CCCCAAAII&#10;IIAAAggggAACCCCAAAIIRLDAnLW/7zi4PSYmpk6Fui/d8Or/9X1KceelWxaPmvbhqeRTB47tf/SL&#10;h0+eOXlRvY5rtq/u93rftbvW1q1Yt2erq8ycFQuevPjHOz68ZcSU9632VvRZDWILlVDnuw7vthul&#10;nUvTPxX1XrltRd7c+ZpXb6l/NoxrqAD36h2rm1RpouToQycO3v/JPet3rVMk+vqON9p395+Pbpu0&#10;aGJYoVOCI6yWg8EggAACCCCAAAIIIIAAAggggAACCCCAQFgI7Di444XEZxdtWqigsCLCSj1+uNej&#10;DtWZv/n9K7U5mXzirZveqV2+To6YHGppRq87Cq7evmrz3s2pZ1M8zCdnjpwuX128ebF6qF62evPq&#10;LWqWq3Um9czyrcvqVWqQN3feVdtXKR17edKy9AvSG8U1cthduN3AkAB0WBzNDAIBBBBAAAEEEEAA&#10;AQQQQAABBBBAAAEEwk1AdZkf/vyBZxOe3rhng8ZWp0KdNrXb2QepGh3KjG5UpYkiwooL219KSzt7&#10;OuWMhxkpkTk9Pb1M0dL2NibAfSblzIwV07YdSCpeKDa+4SWqxaFo+NRlU/LlyadXuzXrPv2ZX2/o&#10;ODB3ztyF8hUym2e4u6yyJQCdVfLsFwEEEEAAAQQQQAABBBBAAAEEEEAAAQQiQGD2mt8/+Pn9g8cP&#10;xMTkyJnjXwHVBpUbKuVZDV4d9/K5c2d9msyyrcuU4xxXqkqrmq3NhnGl4pTsnJyavHr7Sv1zedJy&#10;pVTrRoV5cuddu2O1UptVVFrPT148Kf7pjubPTe8N9Gmnmd+YAHTmm7NHBBBAAAEEEEAAAQQQQAAB&#10;BBBAAAEEEAh3gWf6Pzdt2Kw3Br+t0s/Vy1RTbvLRU0eViXzoxCHFgnPlzF20QNFz6ecjwiULl+jR&#10;8soa5Wq5nJK9vbl7oXkox/mPdXOLFCg65JKbW9RoWbdivft6Plg+tryqP+vGg2owZ83vinqrgfY7&#10;b8OfekYVqBWerl+pfv1KDV4b+ObUYTN108Iwd8w5bNiwMB8iw0MAAQQQQAABBBBAAAEEEEAAAQQQ&#10;QACB6Bb47bffXE5w/el1efLlzpK5b9m7uWKJSspx7t/+WhVi3n9s/+czP5m/Yd6Rk4cbV2lStXSV&#10;DvU6qk2OmBjFjtVAtyUsmLdgWnqa6j63rNEqNS1VmdF7juy2t9ddBxduWmBNZ/HmhaqqocrOPVr0&#10;VGGNAnkL/rbq15fH/tfUcVaHTao2q1Sy8obdG3TnQz2j2LSi3g0qN+rV+qoShUuoqw9+Hl6ueLnW&#10;tdpYu8sSq5Tk1FoFarvcdYzqjGTJmNgpAggggAACCCCAAAIIIIAAAggggAACCCBgBJ577jmXFD8e&#10;nFCoaAGUwlzgxNFTV5To6XKQlOAI87VjeAgggAACCCCAAAIIIIAAAggggAACCGRfgXw58pJBG+bL&#10;rwXSMrkbJAHoMF8+hocAAggggAACCCCAAAIIIIAAAggggED2Fcgdk/dcGiUcwvoASEs7lyeGAHRY&#10;rxGDQwABBBBAAAEEEEAAAQQQQAABBBBAAAEXAsVyFcudI2tqQLMeXgrkyZGneO5Yd43JgPaSkWYI&#10;IIAAAggggAACCCCAAAIIIIAAAgggkNkCNfPXPH3yTGbvlf35InDq5Oka+Wv6HIA+fPjwwIEDO//9&#10;6Nu377hx486ePevLrkPeVuVFVqxY8c0339j3ZEY+dOjQAwcO6HnzzzfffNPv0WzatKlXr17ff/+9&#10;3z143vDMmTPPP//8pEmTTLPly5ffcccdvXv3HjJkyE8//WTMlyxZomfMQ9PZunWr1acavPvuu86b&#10;P/jgg9u2bTPNtmzZon9qW/uTzjtSV9qj9quWGoMahGjKdIsAAggggAACCCCAAAIIIIAAAggggIA3&#10;AgVyFqyWr/rZ02neNKZN5gucPXWuRr6a+XPkd7frDDKge/bsOXPmzOnTp999990ffvjhtGnTMn8O&#10;HvZ45MiR1157bc+ePc5tFDX++eefI65C+alTpyZMmNC/f//ExMTHHntsypQpu3bt0uz09+DBg3/4&#10;6/HZZ59VqVLFmrJC8HPmzDH/3L179+eff37PPfdocwWRtWQnTpzYv3//iBEjbr75ZsXQn3jiCYWq&#10;FZR3uaM1a9ZorRUNV8tBgwaNGjVKHYbVijMYBBBAAAEEEEAAAQQQQAABBBBAAIHsJlAzf60yucqd&#10;OZOS3SYe/vNNPp1SLlcFD+nPmoJXJThy5MjRrl27Dh06KAn62LFjJh76wAMPxMfHK1SqqLSJ865c&#10;ufKWW25RzrSeXLx4sZ6x5w4vWLBAL+lv84NCogMGDLjkkkvefvttpSfrB/1z9erV2kq9qY060ZMK&#10;wh48eNDqSi3vvfdePa/NFVp9+eWXleSriO2jjz6qPGKHJZk4ceKOHTvsT/o3HtPD2rVrNTvtWiHv&#10;kydPehjkM888o4TxF1988fjx4xqYy7G5O3qUtZ2cnNy4cWOZV61atVq1amYKCgSXL1/eeSshzJgx&#10;o2LFiualcuXKaXi1a9fW5vo7NTX10KFD6qFAgQJxcXExMTHFihUrVKiQAs0ud9SwYUNtrk7UslGj&#10;RiVKlHAZ3A//Q58RIoAAAggggAACCCCAAAIIIIAAAghEk0DD/I1q5aqdfDz1XHK6bnmXfgG3Jcyy&#10;5VVc9OzZNC3EmeOpNXPVrl+gvueheBWAVhc5c+asUaPGvn37FNBURHjYsGEKek6ePFmFGt555x3F&#10;ixWpVMi1ffv2U6dOVahakeK9e/d62LeScJWf26lTJwW1K1euPGbMmPz58yckJChmunnz5hdeeOHq&#10;q69Wtq+KQgwfPjwl5X/XN1R6QuHdG264QUHn7du3P/LII9pWadovvfRSvnz57LurVKmSIrljx45N&#10;S/MqP9/DeEy3mruCs88995wC7tq7h0Gqq48//ljFLnLn9rk+umzz/vUw5vpBz2giR48eLVy4sLPn&#10;77//Xrdu3Zo1HWusyG3u3LnFixcvXbq06cq+7c6dO13uyN7m3Llz6sRhwyw7rtkxAggggAACCCCA&#10;AAIIIIAAAggggEBUCyiB0vP8VIijfeGLylxQLm9y/nMnLjhx9BR/skTg3In0fMn5tRAdi3aqlr96&#10;hkdlToWSXTZSQrFKWJQtW7ZNmzamgVKAly1bdumll27cuPHHH39UOnCFChVKliypZGfl2Cp8rFRc&#10;lYkoU6ZMq1atVP9BmbYKxf7yyy/K561Xr56SphWb1ubqSj8oiKywqYLU69evV1FjJdvOnz9fEc+O&#10;HTv++uuvKiuhJ5WKq8Dr7Nmz9aRi0OqqefPm+llBapUq1g+xsbEOg1TnZuRNmjRp0KCBmikRWCM0&#10;E/FvPEpk1q6vuOKKZs2aaY9CUD8aw6pVq1wOUonhElDoNleuXMqY1kM/eFgJEyzWZGvVqqU4/oYN&#10;G9q2bWs2kY+CxXXq1NGMZKK8b8kXLVpUJTiUpKyYuAYmauWeFylSRJubvWh4KqOhPvWS0qjV1axZ&#10;s3T9QMhau2+//VZ50Fo75x21aNHCGqfWRXvs3r27iYbzQAABBBBAAAEEEEAAAQQQQAABBBBAIHQC&#10;SvdUuV3P/efJkad0ntKV88YpGF2rQG3+ZImAgs6V88VpIXLHeJV9620GtFl7FXZQXFXVGxRuVnxZ&#10;z+if+lkxXxUazvPXw8uj0FzTUIfO7RXOVtxZdxFUpY73339f1YpVaMI0U9jUy/4Vn+3Ro4fCsrpF&#10;oSpmZLiVh/FYc7fmq+xgxdPdDTLDyzUZDsahgQQUBFdNku++++6jjz5SuFm1SpTrroi/Usg1R4f2&#10;SnxWNvrrr7+uTO2lS5eWKlXq+uuvV/q2ksoV+r/wwgszHIDyo7/44os+ffo4d57htjRAAAEEEEAA&#10;AQQQQAABBBBAAAEEEEDAVwHlj/q6Ce0jQsDbALQKWSglVvUclAKsrOfTp0+boLCe188qf6Eop/Wk&#10;y5kriuqliIp7qDcFQHX/Qz1Uo6N69YxzuZ0711GrFGDVOzZVpB0e3o/HbKigszVfxc1VkTkog/Rs&#10;oli8dqTkaAXiVaBZjZWPrKRm5XQrf1nzUqK3ux6Uiq5NFi1apAYq6Dxy5EjFr2+77TZdLbBqRlvb&#10;mh2Zf0pG1VFUR8VD514uJc0QQAABBBBAAAEEEEAAAQQQQAABBBDwRkC1B1zmqnqzLW3CWcCrALSS&#10;bZcvX66gZ9euXZUSW79+fVVYVvqtahMrvrlly5Zu3brpSQWmVZJYtSlUylnZx+vWrVOWtNKBVfZB&#10;MU1zW0JvHoqWqmdV5FDmsqo833///e5SmJXmrBRsBcH1MDdCdHio/IXqV1hP+jces7mKXag+hhw0&#10;L5W6VjGQDAepUK+HmxAqGVlxXmtsSlvWz6qSoW710M+alH7QMw6TUreK+CsAPX36dKVFK8g+ZcqU&#10;0aNHK8TsLKB6HfYn1aGqeCvW7G5HmuN///tfLcHll18uXm/WizYIIIAAAggggAACCCCAAAIIIIAA&#10;AggEKKC0V1XcDbATNg9DgQwC0KrhoDoYF198se4KqDIOqoOsOSjQ/PTTTytnVnFnZeYqRtyyZUul&#10;Gz/22GOKz1522WW6eaACrypJrIxpRUiVxXzTTTd5fzs7bfjwww8riq27C6o+su7mV7BgQZd2iq5q&#10;d6qPrHshqkiFy/Brv379rIsn/o3HdKuyy0899dSTTz6pWQvE+0G6W3XdVFBltVXlWSWb9TB3C5St&#10;ypgsWbJECdebNm3STRd1l0U1E4i5qaNi8UlJSQJXdWY5m0eXLl2GDBly6623Ktb/wAMP7N69Wy1V&#10;IVqlc1SNWtVRZKiK1epTaezqX9W3Xe5IGz777LMqlq05csUpDH9dGRICCCCAAAIIIIAAAggggAAC&#10;CCAQxQLt2rWjEEf0rW+My8Th6JtnGM5IycgqM6LkZRXRHjRokAL9JuNYqd9KZ1bUWPna5nk9uWDB&#10;AvOkfgl1+0fd19GenqzcZ1XVUEhaq6mWn376qRKZFblWHW3diVGb68LA8OHDVbJDieq33367+U12&#10;3lFiYqJKZtutFNdWt2Gox5AQQAABBBBAAAEEEEAAAQQQQAABBKJPQNmov/766x9//EHQMjoWV4nt&#10;BKCjYymZBQIIIIAAAggggAACCCCAAAIIIIAAAlEioNILy5YtO3DggNIxddu5KJlV9puGigB36tSJ&#10;AHT2W3lmjAACCCCAAAIIIIAAAggggAACCCCAAAIIZIqAVzchzJSRsBMEEEAAAQQQQAABBBBAAAEE&#10;EEAAAQQQQACBqBIgAB1Vy8lkEEAAAQQQQAABBBBAAAEEEEAAAQQQQACB8BEgAB0+a8FIEEAAAQQQ&#10;QAABBBBAAAEEEEAAAQQQQACBqBIgAB1Vy8lkEEAAAQQQQAABBBBAAAEEEEAAAQQQQACB8BEgAB0+&#10;a8FIEEAAAQQQQAABBBBAAAEEEEAAAQQQQACBqBIgAB1Vy8lkEEAAAQQQQAABBBBAAAEEEEAAAQQQ&#10;QACB8BEgAB0+a8FIEEAAAQQQQAABBBBAAAEEEEAAAQQQQACBqBIgAB1Vy8lkEEAAAQQQQAABBBBA&#10;AAEEEEAAAQQQQACB8BEgAB0+a8FIEEAAAQQQQAABBBBAAAEEEEAAAQQQQACBqBIgAB1Vy8lkEEAA&#10;AQQQQAABBBBAAAEEEEAAAQQQQACB8BEgAB0+a8FIEEAAAQQQQAABBBBAAAEEEEAAAQQQQACBqBIg&#10;AB1Vy8lkEEAAAQQQQAABBBBAAAEEEEAAAQQQQACB8BEgAB0+a8FIEEAAAQQQQAABBBBAAAEEEEAA&#10;AQQQQACBqBIgAB1Vy8lkEEAAAQQQQAABBBBAAAEEEEAAAQQQQACB8BEgAB0+a8FIEEAAAQQQQAAB&#10;BBBAAAEEEEAAAQQQQACBqBIgAB1Vy8lkEEAAAQQQQAABBBBAAAEEEEAAAQQQQACB8BEgAB0+a8FI&#10;EEAAAQQQQAABBBBAAAEEEEAAAQQQQACBqBIgAB1Vy8lkEEAAAQQQQAABBBBAAAEEEEAAAQQQQACB&#10;8BHIkZ6eHj6jYSQIIIAAAggggAACCCCAAAIIIIAAAggggAAC0SGg4HMMAejoWEtmgQACCCCAAAII&#10;IIAAAggggAACCCCAAAIIhJtATEJCQriNifEggAACCCCAAAIIIIAAAggggAACCCCAAAIIRIHA+QB0&#10;ly5domAmTAEBBBBAAAEEEEAAAQQQQAABBBBAAAEEEEAgfASmTJlyPgAdHx8fPmNiJAgggAACCCCA&#10;AAIIIIAAAggggAACCCCAAAJRIDB9+vQcUTANpoAAAggggAACCCCAAAIIIIAAAggggAACCESfwJYt&#10;WyJ9UgSgI30FGT8CCCCAAAIIIIAAAggggAACCCCAAAIIIBCmAgSgw3RhGBYCCCCAAAIIIIAAAggg&#10;gAACCCCAAAIIIBDpAgSgI30FGT8CCCCAAAIIIIAAAggggAACCCCAAAIIIBCmAgSgw3RhGBYCCCCA&#10;AAIIIIAAAggggAACCCCAAAIIIBDpAgSgI30FGT8CCCCAAAIIIIAAAggggAACCCCAAAIIIBCmAgSg&#10;w3RhGBYCCCCAAAIIIIAAAggggAACCCCAAAIIBF3g+PHja9asWfLvx8qVK48dOxb0fdGhBGISEhLi&#10;4+OxQAABBBBAAAEEEEAAAQQQQAABBBBAAIFABM6dO7dhwwaFMtPS0tz1kzNnzgYNGtSsWTNHjn8S&#10;Q8+ePTt37txatWqVLVs2kAE4b6uRaFS5c+f2tVu/53LmzJmZM2cqyGv2mCtXrqpVq9avXz9Pnjzu&#10;xnDkyJFFixa1a9cuX758Ltv4PQuXva1fv37p0qXOLzVp0kRLkCHUwYMHly9ffuDAAbUsX75848aN&#10;CxUqlOFWfjfYsmWLAN1tnpKSsnv37m3bth09evTUqVOWeYECBUqWLKkNY2NjY2JiHDZ3WCPz6kUX&#10;XSR/sxBqYK1IgPjTp0/PefXVV1erVs1vAjZEAAEEEEAAAQQQQAABBBBAAAEEEEAAAQns379/4cKF&#10;9uizApSKKSuuZwVk09PTFbssVapUwYIFLTRFe7dv316iRInghjIVnZw9e7Z25Ee3znNxXmKXc1Ew&#10;fevWrRdeeGHr1q0Vd65evbqJkIrCHnO396Zwp9pUrlxZ0WrnvQQyC5eHpSLIe/bscX5JK6Ul8Hwk&#10;79y5c/HixY0aNWrZsmXt2rUV8121alW5cuX8CPF7+Suj6Hzx4sVdNtZLs2bNyps3b506derWrduw&#10;YUOB66F/VqpUSUedAuVaRw3PQd5hjcxWOki0iQLFWgVrRXRk+n0ImTErgB5oCY7x48f36NFDHam7&#10;EydOfPjhh126dGnRosXNN988b948HYV6/vDhwwMHDlRLs9d3331X/9ST5nk1No8+ffr89ttv2sQ8&#10;/8ADD6hDe3uzua4jde3a9dlnn9XBZ55x6N++HqdPn37iiSesrvSSMr61I/1K+zpabatFff/99zt3&#10;7qxfoTvvvHP16tXez04T1MTdTdkas71B27ZtH3/8cf36mVfdDdjXgenyhQajaxq6HGe6lY/L4dmf&#10;dFgOjUqw1tqZH9Szw0QyXHSzC88razq3azgwemlrPzD4GQEEEEAAAQQQQAABBBBAAAEEEAi6gGJH&#10;DrnPNWrUaNq0qf6270tt1DLoe3fuUNFDRRL925HzXFz2k+FclPiswGhycvKhQ4f8G0kgs/Bpj4rk&#10;em6vaKSyp5XyXKZMGaUVK1CrGLTitopK+7SjYDXWgIsWLaoLDEK2x+41Nj2jV5UHrQbOGdDeDyAo&#10;+P8EoPtd28/5j/ejUaj3tdde0/WNL774Yv78+dddd93zzz+vHzLs4cknn9SlIbXs1avXqFGjFJU3&#10;m8yZM+fPP/903lzlWXSZaNmyZXv37s2w8/z58+tyhC5EmDDuyZMnFyxYoKOkSJEivo5WE3zrrbd0&#10;eWTcuHEKlHfo0GHYsGEKZHseg5mdedx1112msbspW12ZBr/88ouS5N944w0N2wOvfwPT9ZkVK1Zo&#10;jzt27DA/OOzdYcwOy6HrIVpftdFQdYVk6tSp+rl58+YZrohdwGEX7lbWWcNDJxnaejlCmiGAAAII&#10;IIAAAggggAACCCCAAAJZIqDI75QpUxT7Gjt27Pfff6+4loKAeugH/fO7775T0qfiuWZsytKbNm2a&#10;Ei5//PFHE/7S5opcqaBHYmLi77//rsxr/dNlwm+mzU5xJGV8W0E/5zHbR+LwqnJ1FTa0z8Lz5r5O&#10;qlixYj179rzmr0dcXJznzZXHqYC74nVWMxVUUdKkCqo4L4eJSms5tEBaux9++EELunnzZi2lkjj3&#10;7dtnNlEDLaiHmi0ehqTIZ7NmzTZt2jRhwgQdA9rFTz/9pCNBP2v1dRRJXkVF3CWeO/eswahihnXR&#10;QqPKEN9+vLkLxP8TgB7xwQiHvTo/42HCmuoff/zRr1+/0qVLa1aKz+oxceJEhUe9WXhtUq9ePR1A&#10;Craa9jq8hGXKqVgPVTNRERkdFgrta3fe9KyUeOXAK7ipxrt27VKwVYeFAse+jlYT1MGhwLquG+ga&#10;Qv/+/TU8ZbN7MwaXbZyn7NBM10+U661UeSWYe+D1b2DS1qGv1Vm3bp3y8PXwPBGXy+H33J03zHBl&#10;7RoZ7jdD2wx7oAECCCCAAAIIIIAAAggggAACCCCQVQKK2CicpQhYp06dFBdSfEzRW+Vidu/evXfv&#10;3hpVUlKS/lYYTbFLRT9VYrdNmzaqa6ziEnpeETYFfNWyffv2hQsX1vfgg15a2lcZRUJNWNPdmE2H&#10;zq8qZNSqVStrFp4393VUaq+BKXdYwgruK9ZnfyjWr8oh9j6VAe2Qa2x/1T42hR+1HCbmrrC1XlIN&#10;iYsvvlilHXQxQAnU1iUBRaK1WApk+zF4baIcZ62ywuj6WeE7ReqtStDKu1dc1EP0WVcmrPkqs9t5&#10;ABqVN/jW8aYqKy5n8U8Aunix4vaIs37WM97PXGFQFUmx4pgmBV1xXi/z/AWkiHDFihWtawjdunXT&#10;Givobup4mIcyrHWh4KqrrtLklctsRas9jFO/YEp5VhhXv7oKQ6t/0fsxWm2iY91+icO+0+eee85U&#10;ivjss89cPu9QocIcEw5Tdp6FSaHXEelhwJ4H5k5Glwf0/y/1rIi8Mpft87LmYh+zy+XI8PDwnsWb&#10;lbU0zH5djtO85I1thoOnAQIIIIAAAggggAACCCCAAAIIIOCHgGKCCiKZhwn/6W/rGb2aYZ8qnlCh&#10;QgWF/5QHqe/xK2dWVRQUx1RuZWpqqmorm3vlqaiFcmAV9dOrisuphrIJayqaZDJEA6m9kOEg/Wvg&#10;bsymN8+vetPAv1EplOScg6yYpJeBTWvwWlwtnNgVaqtSpYqpnaDV1EUCXVHQair4qTVSTWdFitW5&#10;9qvore4W6N+wzVbaqSpAONy/UUFa3evSc1xbVyZM6rce3tx90e/j7V81oK0YtK/R50CMTBhRVZU3&#10;btx47733aiVMb7rv5JVXXqmLD2vWrDHPaElmzJghO93AUfFTkxqc4a5NFQ59bUGRa8Ws9bO7IHKG&#10;XXloYJXaUPVqezN7CQ6rQoW7KQcyAF+31XcK9D8jZdHrwouoMxyz83J4s0cvWfxb2bC19UaGNggg&#10;gAACCCCAAAIIIIAAAgggEJUCircoI/Xyvx8KBGua+tt6Rq+qjee5mwK+9jZKklVkSWEcFVv4+eef&#10;TQEHZVsqLVqFHUweq77sbgKmzpsHQq2gkBWmtP/gEFDyvAtFz02E1N2YzeaeX/WmgTcztScF+xSj&#10;16LoAoAe9r0o41hp2mZsyp60ajEr4mzSarUcik+aTcyTaiYNhZ7NDfDst6P0ZvzObRTR1uFhhZuV&#10;j6twa4aHma/78vt4c7wJoWLQY74Z41Pus+amZdMdLZXkb90xTyFF1XbQb5emqldFb6V/a266MmP9&#10;FimMqHzvG264QYF/XdKxZq5ur7jiCv1TUWPzpKLsSmH+9ddf9e2DIUOGaHfWfQ49e6nchI4M1QPR&#10;b6muEWkwfoxWm2iEfpdLt4/Q3ZSdZ2EK+uig8TBgdwPzzK5Av26OqZtGSkPXXjI84JyXI8NNvG/g&#10;5cpaGh569t7W++HREgEEEEAAAQQQQAABBBBAAAEEEMhaAcVJlVrbpUsX3URNmc7Ky1ScRGE3RXX6&#10;9u1rxYW9v0FXZk5HYXFTpUE79TzmDGeUYQNv5iVA1UtQVrLujigx++37PG+uSLEiyJqL1UzJ6WvX&#10;rtU3+/WMosyq1qCgqHlV0UgT3VbhDqtGsfWkoqPKZ1eNjkDqb9hHq5RnE+LTCHXDNivk7Q2Il238&#10;xncMQHuzP6npBnT33XffsWPHFKfX0a+cYoVBVWtm+PDhshO9apyreoZSmLUwmrCyuPWLocbaREti&#10;AtPWvpQortrKCnGOHDnSXjNaan369LGaKfqsyzvffPONbl6nqPSgQYNmz55tX3J3g9eK6nhS7W0F&#10;uM1dR/0YrTbREfn111/rmoYExowZo7F5k4LtclTupmxvrF9O3YewTp06yvj2MGB3A/PMrl8tFSnX&#10;XFQpxR7393AAOCyHN4eKl228WVm7huduvbH1cmA0QwABBBBAAAEEEEAAAQQQQAABBHwSUNRIASvd&#10;C848TKqy/rae0atq41Ofaqyiz8rgVHhE4UVV81BgTcFNxS4ValOdByXVKvVTWZsOoSq1UQhIkTpf&#10;d2dvr1rGDsWRzT/1vDfdaswqAKtwjYqEqL3nMbt81T6LDKfszZCkp4BY06ZNlZ3pTUUUq09tqECc&#10;Ci0o8VyqijWrNK7ycc3dCxUg1SroRnxaDmVbKgRqihXrUoHWRSU+FIjTq+aWcspZVrR6x44dAdbf&#10;sMZmUlH1T+VWB55SbXUbFHx/AtCyHjBggI4eVc5WWvHQoUN13Cvc+eCDDyq7e/DgwSrQ/PHHHw8b&#10;Nqxdu3YartqrjQguu+wy3VVP63rjjTc6XFvQ0aMN9XuisLV9hvHx8YqT6hn9ZirfWXFkU81ak1cV&#10;Di2kLjKY9h4qAgtdlTfURgMzF1v8GK02UYUQJSPrQpMqpOh3XntUaNjzYW0f1RNPPGEvHONyyva5&#10;iFdFYe6//34TxHfH625gGbLrF0a/BuJ1KAfjbswyt5bDm19mD23su3j88cd1Y9YMV9au4bzi3tsG&#10;OHI2RwABBBBAAAEEEEAAAQQQQAABBDwLKAqpr9Gbhwn+6m/rGXuRAO8llReoAO7kyZN1ZzxVHdAd&#10;zhT5UchI3/XXN/715JQpU3RrOxMJtR6KVisNVCFvk6KbmQ/rBncamAohKDRnAlCex+zyVfssMpxy&#10;qOeoTFzFPxVSV6qrip8o+tyxY0dzD0CNTS+Z5VCwSyVKTABasTtF1caNG6eEXeUmm+CkwsSqTyCZ&#10;QoUKhXrMgfQfFPwYXa9QVDGQcbAtAggggAACCCCAAAIIIIAAAggggAACCKxfv94hL1hZjEpnVIqh&#10;ArJ2H0UnvbntWxaSOs/F3WDCfy4ZMjovkNkk8KkdOXJk0aJFStJ1uEmgOtf96pS2rHsVeh6esqcz&#10;TIE1PahD1Y1QonDnzp2dd5chQogaKNvYnwzoEI2GbhFAAAEEEEAAAQQQQAABBBBAAAEEEEAAgUwW&#10;UKkGhwoBGoDSlkMXxlWxBxVmUdWOIM5UcWpFutWn4tqq+KFLCCp7q4cKI6vcRxB35GtXOa+++upq&#10;1ar5uhntEUAAAQQQQAABBBBAAAEEEEAAAQQQQMAuoKifqchsPambzh08eFAlg1WCw3pSsU7VIA5i&#10;od5QrILzXFzuJSLmkqGPKgbXq1dP9TEcHqqSkeG2nhuoHq/KdOi2h/ZyxEqLVl6wnjSlhj0/1FgF&#10;ozNqdf51Rcx1pzdVa9GiKAath0qFKMytqtNKw/emh1C0UQY3AehQwNInAggggAACCCCAAAIIIIAA&#10;AggggEC2E1C1X8UZDxw4YMWgFXfW/egcos8NGjRQTFDhwnAGcp6L82gV6IyIuWShs3KolfvrcDM8&#10;PakrEOaujBk+vA9AO3SlFVSNaRUBr1mzZoZ7CV0DBaCpAR06XnpGAAEEEEAAAQQQQAABBBBAAAEE&#10;EEAAAQT8F/C+BrT/+wjlltSADqUufSOAAAIIIIAAAggggAACCCCAAAIIIIAAAtlbgJsQZu/1Z/YI&#10;IIAAAggggAACCCCAAAIIIIAAAggggEDIBAhAh4yWjhFAAAEEEEAAAQQQQAABBBBAAAEEEEAAgewt&#10;QAA6e68/s0cAAQQQQAABBBBAAAEEEEAAAQQQQAABBEImQAA6ZLR0jAACCCCAAAIIIIAAAggggAAC&#10;CCCAAAIIZG8BAtDZe/2ZPQIIIIAAAggggAACCCCAAAIIIIAAAgiEq0DVqlXDdWjejismISHB27a0&#10;QwABBBBAAAEEEEAAAQQQQAABBBBAAAEEEEDAa4HzAeiY2Div29MQAQQQQAABBBBAAAEEEEAAAQQQ&#10;QAABBBBAAIGMBdIPJVGCI2MmWiCAAAIIIIAAAggggAACCCCAAAIIIIAAAgj4IUAA2g80NkEAAQQQ&#10;QAABBBBAAAEEEEAAAQQQQAABBBDIWIAAdMZGtEAAAQQQQAABBBBAAAEEEEAAAQQQQAABBBDwQ4AA&#10;tB9obIIAAggggAACCCCAAAIIIIAAAggggAACCCCQsYCLmxBWKhNbr1rFwgXyZbw1LRBAAAEEEEAA&#10;AQQQQAABBBBAAAEEEEAAAQSyvcDxU2dWb96xfe8hu4TrmxDWq1qB6HO2P2AAQAABBBBAAAEEEEAA&#10;AQQQQAABBBBAAAEEvBVQSFmBZefWLkpwFC6Y39teaYcAAggggAACCCCAAAIIIIAAAggggAACCCCA&#10;wAUXuAwsUwOaQwMBBBBAAAEEEEAAAQQQQAABBBBAAAEEEEAgJAIEoEPCSqcIIIAAAggggAACCCCA&#10;AAIIIIAAAggggAACBKA5BhBAAAEEEEAAAQQQQAABBBBAAAEEEEAAAQRCIkAAOiSsdIoAAggggAAC&#10;CCCAAAIIIIAAAggggAACCCBAAJpjAAEEEEAAAQQQQAABBBBAAAEEEEAAAQQQQCAkAjEJCQkxsXH2&#10;vvvGtwrJrug0YIGjJ04F3AcdIIAAAggggAACCPgmULRQAd82oHVmCfDxOLOk2Q8CCCCAAAIIIPCP&#10;gOePx4nT59ux0g8lkQHN0YMAAggggAACCCCAAAIIIIAAAggggAACCCAQEgEC0CFhpVMEEEAAAQQQ&#10;QAABBBBAAAEEEEAAAQQQQAABAtAcAwgggAACCCCAAAIIIIAAAggggAACCCCAAAIhESAAHRJWOkUA&#10;AQQQQAABBBBAAAEEEEAAAQQQQAABBBAgAM0xgAACCCCAAAIIIIAAAggggAACCCCAAAIIIBASgZiE&#10;hISY2Dh7333jW4VkV3QasIDDbb7XJ+1cuHLjnkNHkpNTA+6bDv4RSE9Pj4mJ8U8kb55cJYsVadOk&#10;bs3K5fzrga0QQAABBBBAINwEPN/mO9xGm63G4/DxOFvNnckigAACCCCAAAJZJeD543Hi9Pn2gaUf&#10;SiIAnVUr5c9+7Z+wFX3+cdaCDk1qVS5TPG/uXP50xzauBNLS0kaO++2Jm/v4x3MmOXXTjj2//Lm8&#10;a/tmtatU9K8TtkIAAQQQQACBsBIgAB1Wy2EfDAHosF0aBoYAAggggAACUSxAADqKF/cC+yfsL3+c&#10;1ah6+WrlS+XMmdPvdN1oxvJrbufOnTt79uy7CdMeu6mXXx2c30jLsX7bnj+WbxjUK97vTtgQAQQQ&#10;QAABBMJHgAB0+KyFw0gIQIft0jAwBBBAAAEEEIhiAQLQUby4/wpAvzgq8d7+l+X666GIJzHooCy8&#10;0p9TUlJe/3JyIAFojSQlNe397365f6D/UeygTIdOEEAAAQQQQCAoAgSgg8IYik7sAejtWzf7tItK&#10;Var51J7GCCCAAAIIIIAAAkbA1wA0NyGM4CNHoec8fz1y585tItE8AhQwkoEfE3ly50xOPRt4P/SA&#10;AAIIIIAAAggg4L1AnNcP7/ukJQIIIIAAAggggECAAgSgAwTMys1VfEOPHDyCLZCVi8q+EUAAAQQQ&#10;QAABBBBAAAEEEEAAAQQQiCKBLLgJ4ZtvvjlhwgS7YeXKld96663ixYtnGuzJkyc/+uijgQMHHjp0&#10;6Ouvv37ooYfy5cvn694PHz587733btu2zWxYoUKF22+/vW3btu6qYVg7zXCm6vnTTz9Vbw6jsn/H&#10;UCU4Hr+pl9KfFYNOT09fuXKlZrR37151ftVVV1188cVK5tXzGkxqaqpeqlq16uWXX26emTVr1sGD&#10;B3v37m1tpVfvvPPOihUr6tXly5ePHj16z5496qpXr16XXHKJKTNtturZs+eMGTPGjh2rQZYpU+bm&#10;m29u0KCBh620x61bt2rFb7311rx58y5btuzFF1+0U3ft2nXQoEHqwYwta/82JTie/+h7ewmO2++4&#10;y/Ox8cH77zo3ePmziY8N7evrQUV7BBBAAAEEEAhDAUpwhOGimCE5lOBQArSXQ01KSnIuwXHkyOEn&#10;Hntsx47tppNy5csPumlIq1atw6TYnc4mvvz8s37XXlus2P/Om0a8P/znnybbp1yxYqXnX3zRauBO&#10;w7krh7lrwyJFij7z/As6TXDoZMuWLT8kfnfnXXc7n0A5d+vlctAMAQQQQAABBCJLIAJKcNx3330z&#10;Z8786aefFCQdNWqUfv7ss88yjMkGdxkUZFSAVX1Wr179ySef9CP6/L9PpeXK/fDDD5qCYrLPPffc&#10;559/vmDBAndDtXbqeS4TJ04cMWLEkSNHXn311bVr13porI/Cyv3V32fOnJk0adI111zz7bffPvzw&#10;w9OmTdPsrFdXr179xx9/mDrRaq/77K1bt65evXqKViv4ftddd2krBZoVdD516tTp06cnT5589dVX&#10;m66mT5++e/du+1br169XJHrYsGFjxoy58cYbFShXP+620h537NjxzjvvqIHZe9OmTRP+frzwwgu6&#10;9tClSxczi/D5O7gHG70hgAACCCCAAAIIRIpAmbJlPv3iy3ETJ42d8OOjj/9fwrffLFm8OEwGn5qa&#10;sm/fXvtgbrvjTg312+++73BRxzffeU8/v/fBiAyjz+rBuSs9ac1d/ejP51997Rx9VjM9+cBDD7s8&#10;gXLZbZjoMQwEEEAAAQQQyEKBcCnBsWnTJqUh33333YMHD963b59ioH379u3cuXP//v0X//WZzzR4&#10;5plnlJA7YMAABVX1pK6xv/baa3rmyiuvVERbybOKrjpvq+eVgatM25tuuklX7BWuffnll+fNm6d9&#10;KZaqwLGeUW/akXYXHx//yCOPKNXX3U5drpbip/oodtttt/3yyy/KOHYehn2nmou1L4W/lUps71N5&#10;yvXr11+zZo0SmWvVquXh4DD1N/S38rgV3W7SpImynqv99di1a5d5VZFfzdGkNptnhHbs2DE9o5Rt&#10;xbjr1KmjrfT32bNnFfXWYNSVwsQqhazovCZlAtDWVo0aNdJW2lYNGjduXKJECa2Xu60Ujle+szqx&#10;9m6NWXv5/vvvtXaKQZtZhM/fWfgLya4RQAABBBBAAAEEwkFAH1/j4qoMGnzTrJkz9PFeQ1q+bOkt&#10;Qwb3vrLHs8Oe0sdvPaOzDCUg9+vb+57/3JmUtFXP6Fzj9VdfMScX1s/64aX/vvDB8Pf69Or5+CMP&#10;r1m9Wn/r508/Ga1P4PaeX3zheX0eN9sOe+qJV19+Sc1uv/XmdWvXqs93335r0cKFd995p171QGSN&#10;0+pt8qQfJ04Yr9HqE/h777y9YvlyL7vSXhy21UiseekEYfi772iEN1x37fSpU3XeYXWrkzX7S9p1&#10;OKwpY0AAAQQQQACBrBIIlwC05q+Yqeo5fPjhh/o89/PPP7/33ntKv1WZiMTERPMZTsUuFJLWS6oC&#10;oSRafRCcPXu2ApeKOA8fPlwB6J07d27YsMF5WyXtKi6sPOvrrrtOvSneqhBz69atP/nkk0qVKhn6&#10;7du3jxw58umnn9bmLVq0eP/99/X5zOVOPSxV+fLlFcM9ceKE8zC0lbVT1c0w+5o6daqixko9VuUH&#10;q9vjx49rMP/3f/+n2dmfd96vlTWs+K+qW+TPn1/PaHb6Wc+YV9WJkp1r1qxpZUAroFz0r4eVcay9&#10;/Pnnn0pCL1u2rPC1uTIa9KpCzPpBz+hn563MVxH1oVl7dLdV6dKlFetXqrtaOuQ4KwovqA4dOoRV&#10;7rMxcab+9psv9aS7v7Pqt5f9IoAAAggggAACCIRUoEzZckePHj158sTOHTs++/STBx9+dEziD02a&#10;NP1k9CidLGzauFHh6XffH9G7b9+J48d7+Oi+Yf26Jk2bfj3mO2UZfzz6o3vvf+D9ER9uXL9h166d&#10;Vs+JY8c3aNjwqy++MP3o+fYdOmh3XbtePn7cWJ313HXPvc1btHhn+HCXicnGwWVvHTt13rJl85bN&#10;mxfMn6e6ItqLN12ZDh22rVW7tgU+788/NapvEhJffvW16dOmHj50yOp2z+7d9pd279oV0mWicwQQ&#10;QAABBBAIc4EwCkCXK1dOVdtMNq6KNigYqmigPl0pm9ggKliscK2ios2bN9cHGn0y09+qKaxcZgVP&#10;tYmyemvXru28rWoQK5VYBYuVb6s0am3lvCq6Sq8orUkHVhK0ArhK7HW5Uw8rqsiyhqcGLodhbaj0&#10;57p162pfmuCll16qmPWBAwesVzUXlWNWcrHyqTUYPw4gOSiarw01hRUrVrRv397eiTQUkrYQNFNl&#10;Yauehpop9OywO6srh61MM6U/KJ2hSpUq7rZSDnVsbKzzFLR2qlvSqlUrxcH9mGDmb9L/2gHaqbu/&#10;M3887BEBBBBAAAEEEEAgEwTy5MmdK9f5cweVsKtWrXrNWrX0+bxDx07nP8Dv36/8mOrVayjlQlHa&#10;/9x9j8uzDDPIipUqNWjQUB+2q1Wv0bBho9JlyhQtVixf/nz6+uHy5ctq1aqtnnVq0KlT52NHj5rv&#10;YpavUEGb6OSiUZOm5tzHm/m67K1gwYLdu/f47NOPZ//++6WXXeaupPXePXsH3TCgV4/u5s9zzzyt&#10;NCAP2+objKtWrly8aKHm8t+XX9GArRF6eMmbWdAGAQQQQAABBKJMIIwC0IpFKoArX8U0lbOsVOj7&#10;779fNTcscauB9cxFF12k4htvv/22/lamrSpLuNxWmbYqGeF55dTGVIpQswIFCigKnJycrJ+dd+qh&#10;H+VBmK/RuZuC2VZtxo8fr7xgJXRr5LoToPYe9ANLY1Bl6k6dOhUpUsTqXGnjCiXbQ8aaqapkvP76&#10;66pSsnTpUpfDcN5KzfTJ+IsvvujTp4+9fy9noci4htGsWTMv22d5MzKgs3wJGAACCCCAAAIIIJD5&#10;AikpqWfPno/8Kgm6clycOVnQ9w6LFSuWnJKiJ8uWK+fNqHRDv9x/nenoUfzv/Ax9XE9LO6dTg58m&#10;T7qq5xWK+d5w/bUqxKfSFmpm38SbXVgnGi570+ALFy5StVo1deuuN4ca0E8+/Ywp9Oxu2zZt23Xt&#10;1u3DER/ceP2177z95vFjx6yePbzk/VxoiQACCCCAAAJRIxBGAWjLdPny5aoyrGzoe++997HHHvNg&#10;rYC1CiV/9913X375papAKKnW5baFChVSdQ7Pa6Y2Jp9XzXQvPlPUwtdlVtxc0Vh15XkKSmRQNWqN&#10;1jzGjRunTGFf9+Whve77p2IgKgOiGLFyxu0tlayhEh+lSpVy2Fzp4Q0bNly0aJHD86Yr561EpCsE&#10;KqDh0L/Z3GzlYYSiVma0ktyDOOuQdkUGdEh56RwBBBBAAAEEEAhPgc2bNhYuXLhgwUL6sy0pyZws&#10;qNixPh7nzZNHT6rWhMPI9fVN0yw1JcWbtGWdGlw34AZz3z8Pt/7z0sddb0uXLNF5yp49u1Wjw8uu&#10;rGbuttW5WPcreoz+9PMPRn6kVO7Zs3+3NvHwkq97pz0CCCCAAAIIRIFAOAagTbUHZQcrE1lpufrc&#10;5u62FbqL3RtvvKFUZeUg6KGYpsttlfCr0LCybufMmfPEE0+YitLKVjY/mIf2qIjt2rVrle2r2tPK&#10;C9aX6bxfYH3QVFFjxcF1q0N9L8/dFMxOFer97bfflN2grVSOQ1VBVFrO+305t9SdAIVgUrbFpR/0&#10;jKajiei2iqqjPWXKFFWaVuFphYb1kr5J53J3Svd22ZXDVnv27Pnvf/+ruxHqfokmDcTlVh5mpIIn&#10;usDg8t7ZgTiEblsyoENnS88IIIAAAggggEAYCuiDunImvksYc3H8Jfp4rwp7mzdv2rB+vU4Wfv91&#10;lk49SpYqpZtpb9q0cf/+/fPm/fni8+dvbK6o9K6dO7Zv26aff501Mzn5n9MNd3OsW6/eH3PnrF+3&#10;TnvU/QN178Fjx9yeGigjO/nM+c/8PvWmTB0N5qo+fXte2Ut3IzS3usmwK7MLl9ual9SV7qyoU48i&#10;f91gRidQVrcuXwrDVWZICCCAAAIIIJA5AuEYgFYxYoU4Fdx8/PHHO3bsqM80yrd1yaForz6oXXHF&#10;Fb169SpZsmTLli1dbqsC0JdddtmNN974wQcfDB48WHFPRWD1eVGllnW7P9OzCkzfeuutqvihPhcu&#10;XHjHHXeYeiCeH7o1n8K7ipWrlPNLL700aNAgjUGbuByGtVON+ZZbbtG+VGx6xIgR2m+ApZA1d412&#10;yZIlJg6u8Ldm17179x/+fnTp0mXIkCHakcp91K9f30SNN27c+MADD2gK+lnR+c2bN6sos8uu7Fup&#10;/bPPPtumTZtu3bqpUJ3xcbmVOzotqHYX3KTvjBYq0NfJgA5UkO0RQAABBBBAAIFIELDqIPe96sp3&#10;3nqj/7XXN/2ralyFihUHDhr82isv9evbe+nSJYOHDNXH7+o1anTqfPF/br/1049H979+gM4ydIu/&#10;7lf0fObpJ2+/ZWiJkiULFHCd9mGXiIurcuPA8z33vrLHp598PHDQTe6qZKg33aDlkYceUGTcnaVz&#10;b6q8MeWnyR06dtSXIPVqqdKlZ//2m8uuHGpAqyTI4kWLnLe1dq3QvM4+ru9/zcAB18XGlmjStJnV&#10;bfUaNR1eioTFZ4wIIIAAAgggECqBmISEhJjYOHv3feNbhWpv9BuYwNET/wTiXxyV+PStV6tOiIkC&#10;z58/XznOyr9QARDFwRUTt99dRLnP+rSqJ4cPHz5gwADd71GbKK98wYIFn376qcL9ClgPHTq0QYMG&#10;zl21bt36/ffft7ZSwZNvvvnGPg+FthXs9jAARcYnTZr04IMPmpRnFbxWCPvaa69t2rRpYB7B31of&#10;lBUff/r9bx+7qZfV++133KUMaMWg3f39wfvvOg/l5c8mPja0b/CHSI8IIIAAAgggkOkCRQsVyPR9&#10;skOvBOwfj7dv3azv2Hm12QUXJCUlVapSzcvGNEMAAQQQQAABBBCwC3j+eJw4fb69cfqhJALQkXT8&#10;eAhAR9I0wnis7gLQnodMADqMl5ShIYAAAgggEAQBAtBBQAxNFwSgQ+NKrwgggAACCCCAgCcBXwPQ&#10;4ViCgxVGIKwElPjs+U9YjZbBIIAAAggggAACCCCAAAIIIIAAAgggED4CBKDDZy0YSZgKHM7oEabj&#10;ZlgIIIAAAggggEA2E1BhDS8f2QyG6SKAAAIIIIAAAlkpQAA6K/UD3LeqPKuOc4CdsHkoBJJTzubN&#10;nSsUPdMnAggggAACCCCAgEsB1XT26Q+MCCCAAAIIIIAAApkjQAA6c5yDv5fK5UqtS9pFADr4ssHo&#10;cfPOvcWLFgpGT/SBAAIIIIAAAggggAACCCCAAAIIIIBABAsQgI7UxWvZoMbYGfPWbN5x/OSptLQ0&#10;3T2PR+ACRjKQY+LUmZS1SbunzV/ZumHNQPphWwQQQAABBBBAAAEEEEAAAQQQQAABBKJAICYhISEm&#10;Ns4+k77xraJgYlE5BfttvjXB9Uk756/YsO/gkeTUs1E536ya1Lm0tBw5c/q397x5csUWLdSqQa1a&#10;ceVz5aIKh3+KbIUAAggggEB4CXi+zXd4jTWbjcbh43E2mz3TRQABBBBAAAEEskbA88fjxOnz7cNK&#10;P5READpr1sm/vfIJ2z83tkIAAQQQQAABBAIRIAAdiF5It+XjcUh56RwBBBBAAAEEEHAp4GsAmhIc&#10;HEgIIIAAAggggAACCCCAAAIIIIAAAggggAACIREgAB0SVjpFAAEEEEAAAQQQQAABBBBAAAEEEEAA&#10;AQQQIADNMYAAAggggAACCCCAAAIIIIAAAggggAACCCAQEgEC0CFhpVMEEEAAAQQQQAABBBBAAAEE&#10;EEAAAQQQQAABAtAcAwgggAACCCCAAAIIIIAAAggggAACCCCAAAIhEYhJSEiIiY2z9903vlVIdkWn&#10;CCCAAAIIIIAAAggggAACCCCAAAIIIIAAAtErkDh9vn1y6YeSyICO3tVmZggggAACCCCAAAIIIIAA&#10;AggggAACCCCAQJYKEIDOUn52jgACCCCAAAIIIIAAAggggAACCCCAAAIIRK8AJTgiaW2PnjgVScNl&#10;rAgggAACCCCAQFQIFC1UICrmEYWT4ONxFC4qU0IAAQQQQACBsBfw/PGYEhxhv4AMEAEEEEAAAQQQ&#10;QAABBBBAAAEEEEAAAQQQiBYBSnBEy0oyDwQQQAABBBBAAAEEEEAAAQQQQAABBBBAIMwECECH2YIw&#10;HAQQQAABBBBAAAEEEEAAAQQQQAABBBBAIFoECEBHy0oyDwQQQAABBBBAAAEEEEAAAQQQQAABBBBA&#10;IMwECECH2YIwHAQQQAABBBBAAAEEEEAAAQQQQAABBBBAIFoEYhISEmJi4+zT6RvfKlpmF23zcLjN&#10;96JVG5es3bz/8LFom2e2nE+p4kWa1qnWvH6NbDl7Jo0AAggggEBYC3i+zXdYDz3aB+fw8Tjap8v8&#10;EEAAAQQQQACBsBDw/PE4cfp8+yjTDyURgA6LZfNyEPZP2AtXbtiyc2/z2pViCxfwcnOahbPAoeOn&#10;Fq/bFlehbMsGNcN5nIwNAQQQQACBbChAADpsF50AdNguDQNDAAEEEEAAgSgWIAAdxYt7gf0T9oeJ&#10;U7q0rl+yaKEcOXLExMRE87SzwdzS09PPnTt34OiJX+aturlvl2wwY6aIAAIIIIBAJAkQgA7b1SIA&#10;HbZLw8AQQAABBBBAIIoFCEBH8eL+KwD94qjEe/tflidPnpw5cxKAjvRVVwA6LS0tJSXlrW9/eWxo&#10;30ifDuNHAAEEEEAgygQIQIftgtoD0Nu3bvZpnJWqVPOpPY0RQAABBBBAAAEEjAAB6Gg+EuyfsBWA&#10;fnBAt7x58yoAHc1zzjZzUwA6OTn5tS8nE4DONmvORBFAAAEEIkaAAHTYLpVDADou7l/3tvEw7KSk&#10;JALQYbusDAwBBBBAAAEEwlzA1wB0jjCfD8PzIKDQsx4qwcEjCgTManLAI4AAAggggAACCCCAAAII&#10;IIAAAgggEE0CYRSAPnz48MCBAzv//RgwYMCcOXNUmiBMuE+ePPnWW29pkNZ43nzzTWu05geN397A&#10;tHTe0D6jTZs2Pffcc2fOnPFjmib6zN9BF1i+fPl1fz9uvfXWHTt2yHn16tX33Xefnr7zzjunTZum&#10;ks3a76pVq+6//37z5NSpU3W4OqyIr1v5cRiwCQIIIIAAAggggEBQBI4cOXzXHbdPnvSj1duSxYtH&#10;vD/c/HPP7t3PDnuqT6+e/fr2fuftN9VYT+rv/9x+W68e3a0/zz3ztP2zvT40/jF3zu233qwGNw28&#10;QZ2fPXtWG27ZsuX1V1/x7yzAedtAegsKHZ0ggAACCCCAAAIeBMIoAK1RlitX7ocffpg5c+aMGTMU&#10;lv38888XLFgQJuun+rx79uyxD0bhSA31p59+uvjii0eNGqWfP/vss+LFizsM2HnDYM1IpZ/NHQj5&#10;O7gCe/fu1bWEhL8eo0ePrlKlis4NJk2adM0113z77bcPP/ywAtA6GE6fPj158uSrr77aPDl9+vTd&#10;u3fbR+LHVsE6NugHAQQQQAABBBBAwA8B5ROM/T5x544dDtueOH78vXffufSyLt/9MO6Lr7+tUKHi&#10;6I8+0ud8NStTtsynX3w5buIk8+fJp5/Jly+f2Vy9KeI89Zcpzzz3gl566dXXFy6Y//NPk4OeZFO1&#10;atUHHnrY2q8fE2cTBBBAAAEEEEAgdALhFYC25qmgqj5F3Xbbbb/88ktqaqqeX7x4cf/+/ePj4x95&#10;5JGDBw+az3MTJkzo2rXrTTfdpGv+esaeTWz9rB+eeuqpN95445JLLrn77rtXrlypv/XziBEjTPaB&#10;1fOTTz5p8pe1yUMPPfTMM8+omRKxlcSqSOLLL788b968wYMH61UP6+EwTvuGGzZsULyyb9++ypXW&#10;XNQywHUNeuYv+dRGQMHlChUq2DUOHTqkE4wmTZrkzp272l+PXbt26WjRk02bNs2VK1f16tV1xJoA&#10;tLUufmwV4CHB5ggggAACCCCAAAKBCJQuU7p+g4bff/+dOVOwHocOHzp7NrV2nbr6sKfbgF9y6aXH&#10;jh3ds2e3533t37//z7lzb73tjtKlS6ul/h5ww8BDBw8qj0H/PH361Kcfj1ZKtfKjzemMHsuXLb1l&#10;yODeV/Z48YXnTZK1znoUs1ba9T3/uTMpaat9jxrkZ598vGD+fCsDWj8Me+qJV19+yXS7bu1a08P0&#10;qVNvuO5a/fn2m6/9zrwOBJZtEUAAAQQQQCA7C4RpANosSfny5Y8cOXLixInt27ePHDny6aef/vnn&#10;n1u0aPH+++8r8Ld+/XqFp5V0rAIIiYmJuoebu4Vcs2aNtlIGqzKshw8f/vjjj3/xxRdr165VaQWr&#10;Z9VPUHhR6a6mn23btilMrN317NlTabAKKSrw3bp1608++UShRnc7ch6nPqFaG+r7d+rwvffeU6ps&#10;7969NWb/vnNn7Z3c51AI6NA6duxYkSJF7LnMijXrfo/58+fXHhWD1s96RvFl/aBME7VUDFo/6JkA&#10;t8rO/zNi7ggggAACCCCAQJYL6MNe77599+zavWjRQvtgSpcuU7RI0VdfenHO7N8VFy5SpKiSmitX&#10;zuCeh3t27ypWvHhsiRJWV9WqV79x0OACBQromS2bNzds1GhM4g9du17+3ZhvlXajzOvPPv3kwYcf&#10;TRw7vkHDhl998YXOTTZt3Dhr5ox33x+hgU0cP9466zmbmvrD94kKl7ds1co+VHXSvkMH0+34cWPV&#10;rXqYPm3q62++NeLDjzZt3HDq1Mksd2YACCCAAAIIIJCtBMI6AK3kAsX1tB7KQa5Zs2adOnUU+1MS&#10;tGJ/+/bt27p1a61atcqUKaM8ZSUse7iBm26HreCyYoVqr3zVsmXLqlCGgokKFyoNuW7duupZccNL&#10;L71U8e4DBw5oj5UqVdIm2nvz5s3Vs4fotv1wcTlOq0Ht2rXfeecd7V37Uras4tHZ6lCLlMnqqoCO&#10;Ll3YUG2NG2+8UdVgnL8jWbFiRWVAO8zI5ZP2Nv5tFSlujBMBBBBAAAEEEIgOASUi9L2m3w+J35nz&#10;AvNQqsE99z/QoWPHcWN/GDJo4K1Db5o370/zKXHvnr2DbhhgakCrHrRJWzaPtLRzhQoV0imMS5mK&#10;lSo1atRYZxyNmjQ1ZxzLly+rVat2zVq1dL7QqVPnY0eP6qufyoypXr2Gsqc7dur8n7vvMWc92vVP&#10;P03OmydP8xYtHDovX6FCgwYN7d2uXrXywjZtSpcpU7BQoSuv6p0r5/kzLB4IIIAAAggggECmCYR1&#10;AFq5qOa7b0qCVsRW+Qj6WfkCCh8nJyfrSdVJ8EaqaNGiimWbliX+TkDQhzZ9yFP/48ePVxFn5Ttf&#10;eeWVKtChbtXMvok3uzBtXI7T2lx7VNb2hx9+qNvWqb6H993SMjMFTp06dfz4cdVI+e677z766CMd&#10;ErqukJkDYF8IIIAAAggggAACWSvQqHHjatWqTxg/zp6GotOQbt2vePX1N5VcPOTmWz//5BNlFmuc&#10;9hrQ730wolixf24Jo1uG6wTBVBQ0D50RWP9UGnXuv09SzKs6N/lp8qSrel6hWPYN11+r73HqfuYn&#10;T54oW66cA8ia1asUntYXOnVa5PCSc7fKnNBNY0yzggUL5cmbN2t52TsCCCCAAAIIZDeBsA5AK1yr&#10;BARlDeihcmYmxUDxQVMPQU/u3LnTYcGUVmyaKXjtTdqyUgNUQlr3DzSPcePGeaiwkeHB4XKc1lbL&#10;ly9/9dVXlY597733PvbYYxn2RoMsEVCdFtV4adiwofauw0xXPpyrdeuzvurDOAzP5ZP2Nv5tlSUI&#10;7BQBBBBAAAEEEMjOAjpHuKp3n2VLlixbttQ4zJ0z++03XzfnF3q19YUXqnqGshY8K5UtV/6I6rb9&#10;dQMb89i5c8dT//e4vm/nckP1fN2AG6z7GX7+1df6LKqQ8Z7djsWm69Stp5ZVqladO3t2hiulD66m&#10;6rQeCmenOMWsM+yBBggggAACCCCAQCACYRqAVhxZ9/r78ssvdY9BfWetXr16uoOfqjYrX0AFlJUB&#10;re+gValSRRFqfXqbM2fOE088ocoJCheqCrNKc+hn1XT2psKy4oy//fabkgu0R8UZVcrj6NGj7kAV&#10;1Pbcp8txqjezoQamBkq1VvaEbp+oz69Bv/91IIcC27oU0MLpG5dKnFd2iUkw0cLpBz3j8kl7J/5t&#10;xUIggAACCCCAAAIIZLmAClZc07//pIkTzEgU8N2ze8/kST/qw6FOHHSrwA0b1ptbC3p4lCpV6sK2&#10;bUeOeH/f3r365K8zl49HfdSsRQs973KruvXq/TF3zvp168wudDtB3eqwcuXKmzZt1P0MVfTjxeef&#10;M+cj5r4jHS66SFU7zB3aPTzq1W+wdPFijeHkiRPjx/5wNu1f91fMcmoGgAACCCCAAAJRLxBeAejd&#10;u3fr7nwK0aoc80svvTRo0KCWLVtqDVSR+dZbb1XZCsWjFy5ceMcdd6ikhgo6X3bZZarS+8EHHwwe&#10;PFhRQlXk0OYKIl9//fX6VFewYMEM1085Bbfccot6VmnpESNGaC8qvuFyK/WmD3933nmnIuPuunU5&#10;TmtDlQDes2fP5ZdfrrsgduzYUUFMZXNnOEIaZLKArnM8/PDDe/fu1X71jcekpCQdhCVLltQht2TJ&#10;EnNpRNcSdDC4fNI+Wv+2yuT5sjsEEEAAAQQQQAABlwItW7Vu2669eSk2Nvae++5fsnjR9f2v6XvV&#10;lV98/tnQm2+tULGiZzrFiLte3q1Fy1aPPvygCms8+tAD+lm51aa0oPMjLq7KjQMHv/bKS72v7PHp&#10;Jx8PHHST6mlUr1GjU+eL/3P7rZ9+PLr/9QN01mNtqFd1B8KfJ09SaQ8PI1EP8Zdc+sB99/7njtsq&#10;VqyUJw8lODjkEUAAAQQQQCBTBWISEhJiYv91++a+8f+6jXKmDoedeRQ4euKfgPWLoxKfvvVqJX0r&#10;/QG2IAooOWXBggWjR49WmonuGKnrE40bN9ZJwvz5882TKrSiSyO6TOLySV1XeO2117p3767bXWpU&#10;Xm6lrhTa1rbPjPzusaF9gzgdukIAAQQQQACBwAWKFioQeCf0EAoB+8fj7Vs3q9idl3tRkkGlKtW8&#10;bBw1zfS9zPHjxuo2hr378IEzalaViSCAAAIIIJAFAp4/HidOn28fU/qhJALQWbBIfu+SALTfdOG/&#10;IQHo8F8jRogAAgggkG0FCECH7dITgPZmaVauXDH83Xd279ql5JWOnToPHHyTN18V9aZn2iCAAAII&#10;IIBA9hTwNQBN8mz2PE6YNQIIIIAAAggggAACCGQLgQYNGn4w8iPd23BM4g93/Ocuos/ZYtWZJAII&#10;IIAAAuEkQAA6nFaDsSCAAAIIIIAAAggggIC/Aiqs4eXD3z2wHQIIIIAAAggggIDPAgSgfSZjAwQQ&#10;QAABBBBAAAEEEAg3AdV09ulPuI2f8SCAAAIIIIAAAtEqQAA6Ule2VPEi+48c1x3zInUCjPvfAlpK&#10;LaiWFRgEEEAAAQQQQAABBBBAAAEEEEAAAQSiRoAAdKQuZdM61WYtXLXn4JG0tDTdv45HRAtoEbWU&#10;vy5c1aROtrsbe6T+BjJuBBBAAAEEEEAAAQQQQAABBBBAAAEvBGISEhJiYuPsLfvGt/JiQ5pkgYD9&#10;Nt/a/YKVG5as3XzwyPEsGAq7DLZAiWKFdVGhZYOawe6Y/hBAAAEEEEAgUAHPt/kOtHe2D0DA4eNx&#10;AD2xKQIIIIAAAggggIC3Ap4/HidOn2/vKP1QEgFob2XDoR2fsMNhFRgDAggggAACCGQ3AQLQYbvi&#10;fDwO26VhYAgggAACCCAQxQK+BqApwRHFBwNTQwABBBBAAAEEEEAAAQQQQAABBBBAAAEEslKAAHRW&#10;6rNvBBBAAAEEEEAAAQQQQAABBBBAAAEEEEAgigUIQEfx4jI1BBBAAAEEEEAAAQQQQAABBBBAAAEE&#10;EEAgKwUIQGelPvtGAAEEEEAAAQQQQAABBBBAAAEEEEAAAQSiWIAAdBQvLlNDAAEEEEAAAQQQQAAB&#10;BBBAAAEEEEAAAQSyUiAmISEhJjbOPoS+8a2yckTsGwEEEEAAAQQQQAABBBBAAAEEEEAAAQQQQCAC&#10;BRKnz7ePOv1QEhnQEbiMDBkBBBBAAAEEEEAAAQQQQAABBBBAAAEEEIgEAQLQkbBKjBEBBBBAAAEE&#10;EEAAAQQQQAABBBBAAAEEEIhAAUpwROCiMWQEEEAAAQQQQAABBBC44IKjJ07BgAACCCCAAAIIIJDJ&#10;AkULFfCwR0pwZPJysDsEEEAAAQQQQAABBBBAAAEEEEAAAQQQQCD7ClCCI/uuPTNHAAEEEEAAAQQQ&#10;QAABBBBAAAEEEEAAAQRCKkAAOqS8dI4AAggggAACCCCAAAIIIIAAAggggAACCGRfAQLQ2XftmTkC&#10;CCCAAAIIIIAAAggggAACCCCAAAIIIBBSAQLQIeWlcwQQQAABBBBAAAEEEEAAAQQQQAABBBBAIPsK&#10;EIDOvmvPzBFAAAEEEEAAAQQQQAABBBBAAAEEEEAAgZAKEIAOKS+dI4AAAggggAACCCCAAAIIIIAA&#10;AggggAAC2VeAAHT2XXtmjgACCCCAAAIIIIAAAggggAACCCCAAAIIhFQgJiEhISY2zr6PvvGtQrpL&#10;OkcAAQQQQAABBBBAAAEEAhc4euKU1cn2rZt96rBSlWo+tacxAggggAACCCCAgBEoWqiAB4rE6fPt&#10;r6YfSiIAzZGDAAIIIIAAAggggAACESngEICOi/tXYo2HKSUlJRGAjsglZ9AIIIAAAgggEAYCvgag&#10;KcERBovGEBBAAAEEEEAAAQQQQAABBBBAAAEEEEAAgWgUIAAdjavKnBBAAAEEEEAAAQQQQMBHgSNH&#10;Dv/n9tt69ehu/tx+683z5v2Znp7urhu9NPb77/v06vnKSy+mpqb6uDe3zbds2fL6q6+cOXPGauEw&#10;MI3txuuvUzN7F9ZW1g8nT54c+cH72jZYA6MfBBBAAAEEEEDAPwEC0P65sRUCCCCAAAIIIIAAAghE&#10;m0CZsmU+/eLLcRMnjZ3w46OP/1/Ct98sWbzY3SSTk5M3bdr40iuvPfzoY7lz5w6phTUwjU1/Pv/q&#10;66pVq7rco55/4KGH8+XLl5qasm/f3pCOis4RQAABBBBAAAFvBAhAe6NEGwQQQAABBBBAAAEEEMhG&#10;AjExMXFxVQYNvmnWzBkmu3n5sqW3DBnc+8oeL77wvNKKlaH86ssvzv79t4ceuE9BaodX1V6ZyMOe&#10;euLxRx6++847li5ZYv188OBB58ZKplZXN1x3rf5ojx7Sru1r4HIrkwF99MiRd99+a9HChXffeadD&#10;rnQ2WkWmigACCCCAAALhIUAAOjzWgVEggAACCCCAAAIIIIBAmAmUKVvu6NGjJ0+e2Lljx2effvLg&#10;w48mjh3foGHDr774QinPDz3yWIeLOr75znulS5d2eDUtLU1T2bNnz4CBA19/6+2iRYtaP58+fcq5&#10;8datW3+cOOGFl14aOWr08ePH1MYbCQ9b5c2X76577m3eosU7w4e7y5X2Zhe0QQABBBBAAAEEAhcg&#10;AB24IT0ggAACCCCAAAIIIIBAFArkyZM7V66cmtjy5ctq1apds1atHDlydOrU+djRo0pktibs7tUy&#10;ZcpUqljpfHWOmBjr5xXLlzt3tXbN6nr16leuHFegQIGuXbvlzZvPQXPvnr2Dbhhg1ad+7pmnlYKd&#10;4VZRuCRMCQEEEEAAAQQiUIAAdAQuGkNGAAEEEEAAAQQQQACB0AukpKSePXs+l/ns2bM/TZ50Vc8r&#10;FAK+4fpr16xZo1v8Wft392qRIkVz58ljmlk/u2ysJ4vHxpqW2iRnzvNRb/vDoQb0k08/oyrPGW4V&#10;eiH2gAACCCCAAAIIZCxAADpjI1oggAACCCCAAAIIIIBANhTYvGlj4cKFCxYslCtXrusG3GBuAOh8&#10;D0DPrzq4uWysJw8fOmRapqakmAoeGT782yrDbmmAAAIIIIAAAggEV4AAdHA96Q0BBBBAAAEEEEAA&#10;AQQiXuDcuXO6d993CWMujr9ENTTq1qv3x9w569et0/O6haDuKHjs2FFrkp5fdbBw2bhRo8bLli3d&#10;sH69Cmv8OmtmcvIZbwQz3EoZ3Mlnkr3pijYIIIAAAggggEDoBAhAh86WnhFAAAEEEEAAAQQQQCCS&#10;BKxSy32vuvKdt97of+31TZs10wTi4qrcOHDwa6+81PvKHp9+8vHAQTeppIY1Mc+vOszfZePyFSoM&#10;uGHgqy+/ePNNgwsXKVKgQEGHrRxqQKsSyJLFiz1vpU4qVqz4yEMPKJIeSWvAWBFAAAEEEEAg6gRi&#10;EhISYmLj7PPqG98q6qbJhBBAAAEEEEAAAQQQQCDaBI6eOGVNafvWzXFx/zqv8TDbpKSkSlWqRRsH&#10;80EAAQQQQAABBDJFoGihAh72kzh9vv3V9ENJZEBnyrKwEwQQQAABBBBAAAEEEEAAAQQQQAABBBBA&#10;IPsJEIDOfmvOjBFAAAEEEEAAAQQQQAABBBBAAAEEEEAAgUwRoARHpjCzEwQQQAABBBBAAAEEEAi2&#10;gEMJDp+6pwSHT1w0RgABBBBAAAEELAFfS3AQgObgQQABBBBAAAEEEEAAgYgUsAegI3ICDBoBBBBA&#10;AAEEEIhAAV8D0JTgiMBFZsgIIIAAAggggAACCCCAAAIIIIAAAggggEAkCBCAjoRVYowIIIAAAggg&#10;gAACCCCAAAIIIIAAAggggEAEChCAjsBFY8gIIIAAAggggAACCCCAAAIIIIAAAggggEAkCBCAjoRV&#10;YowIIIAAAggggAACCCCAAAIIIIAAAggggEAEChCAjsBFY8gIIIAAAggggAACCCCAAAIIIIAAAggg&#10;gEAkCBCAjoRVYowIIIAAAggggAACCCCAAAIIIIAAAggggEAEChCAjsBFY8gIIIAAAggggAACCCCA&#10;AAIIIIAAAggggEAkCBCAjoRVYowIIIAAAggggAACCCCAAAIIIIAAAggggEAEChCAjsBFY8gIIIAA&#10;AggggAACCCCAAAIIIIAAAggggEAkCMQkJCTExMbZh9o3vlUkjJwxIoAAAggggAACCCCAAAIIIIAA&#10;AggggAACCISRQOL0+fbRpB9KIgM6jJaHoSCAAAIIIIAAAggggAACCCCAAAIIIIAAAtEkQAA6mlaT&#10;uSCAAAIIIIAAAggggAACCCCAAAIIIIAAAmEkQAA6jBaDoSCAAAIIIIAAAggggAACCCCAAAIIIIAA&#10;AtEkQAA6mlaTuSCAAAIIIIAAAggggAACCCCAAAIIIIAAAmEkQAA6jBaDoSCAAAIIIIAAAggggAAC&#10;CCCAAAIIIIAAAtEk4CIAffzk6WiaIXNBAAEEEEAAAQQQQAABBBBAAAEEEEAAAQQQCLWAy8CyiwD0&#10;6i07j586E+rR0D8CCCCAAAIIIIAAAggggAACCCCAAAIIIIBAdAgopKzAsvNcYhISEmJi46JjkswC&#10;AQQQQAABBBBAAAEEEEAAAQQQQAABBBBAIEwE0g8lUQM6TNaCYSCAAAIIIIAAAggggAACCCCAAAII&#10;IIAAAtEmQAA62laU+SCAAAIIIIAAAggggAACCCCAAAIIIIAAAmEiQAA6TBaCYSCAAAIIIIAAAggg&#10;gAACCCCAAAIIIIAAAtEmQAA62laU+SCAAAIIIIAAAggggAACCCCAAAIIIIAAAmEicP4mhOnp6WEy&#10;GoaBAAIIIIAAAggggAACCCCAAAIIIIAAAgggEB0CMXooAB0dk2EWCCCAAAIIIIAAAggggAACCCCA&#10;AAIIIIAAAmElcD4A3aVLl7AaE4NBAAEEEEAAAQQQQAABBBBAAAEEEEAAAQQQiHSBKVOmnA9Ax8fH&#10;R/pMGD8CCCCAAAIIIIAAAggggAACCCCAAAIIIIBAWAlMnz6dmxCG1YowGAQQQAABBBBAAAEEEEAA&#10;AQQQQAABBBBA4H8CW7ZsiXQLAtCRvoKMHwEEEEAAAQQQQAABBBBAAAEEEEAAAQQQCFMBAtBhujAM&#10;CwEEEEAAAQQQQAABBBBAAAEEEEAAAQQQiHQBAtCRvoKMHwEEEEAAAQQQQAABBBBAAAEEEEAAAQQQ&#10;CFMBAtBhujAMCwEEEEAAAQQQQAABBBBAAAEEEEAAAQQQiHQBAtCRvoKMHwEEEEAAAQQQQAABBBBA&#10;AAEEEEAAAQQQCFMBAtBhujAMCwEEEEAAAQQQQAABBBBAAAEEEEAAAQSCLnD8+PE1a9Ys+fdj5cqV&#10;x44dC/q+6FACMQkJCfHx8VgggAACCCCAAAIIIIAAAggggAACCCCAQCAC586d27Bhg0KZaWlp7vrJ&#10;mTNngwYNatasmSPHP4mhZ8+enTt3bq1atcqWLRvIAJy31Ug0qty5c/vard9zOXPmzMyZMxXkNXvM&#10;lStX1apV69evnydPHndjOHLkyKJFi9q1a5cvXz6Xbfyehcve1q9fv3TpUueXmjRpoiXIEOrgwYPL&#10;ly8/cOCAWpYvX75x48aFChXKcCu/G2zZskWA7jZPSUnZvXv3tm3bjh49eurUKcu8QIECJUuW1Iax&#10;sbExMTEOmzuskXn1oosukr9ZCDWwViRA/OnTp+e8+uqrq1Wr5jcBGyKAAAIIIIAAAggggAACCCCA&#10;AAIIIICABPbv379w4UJ79FkBSsWUFdezArLp6emKXZYqVapgwYIWmqK927dvL1GiRHBDmYpOzp49&#10;Wzvyo1vnuTgvscu5KJi+devWCy+8sHXr1oo7V69e3URIRWGPudt7U7hTbSpXrqxotfNeApmFy8NS&#10;EeQ9e/Y4v6SV0hJ4PpJ37ty5ePHiRo0atWzZsnbt2or5rlq1qly5cn6E+L38lVF0vnjx4i4b66VZ&#10;s2blzZu3Tp06devWbdiwocD10D8rVaqko06Bcq2jhucg77BGZisdJNpEgWKtgrUiOjL9PoTMmBVA&#10;97MEx+HDhwcOHNjir0fbtm0ff/xxHSXq0f68efXdd991eLJHjx7asRrrilDXrl2fffZZHUZmQKbl&#10;+PHjzT+1rf6pJx2eP3369BNPPGH6tx6KyputzKsPPPDAiRMnzDPK8u7Tp49+jTPcozfDsO9UI9Qm&#10;WrOvv/66c+fOonj77bdPnjzp5QFEMwQQQAABBBBAAAEEEEAAAQQQQACBqBFQQNAh97lGjRpNmzbV&#10;3/Y5qo1aZsKsFT1UJNG/HTnPxWU/Gc5Fic8KjCYnJx86dMi/kQQyC5/2qEiu5/aKYSp7WinPZcqU&#10;UVqxArWKQStuq6i0TzsKVmMNuGjRorrAIGR77F5j0zN6VXnQauCcAe39AIKC/08Aut+1/Zz/eB7N&#10;k08+qas6v/zyi3K533jjDSvwap43j7vuust0Yj05ceJEkzeuQiu64LNs2bK9e/d6P221zJ8///PP&#10;P6/O1afC81OnTtXPzZs3N53oVV2C0MUHExPXqBYsWGCODL/3aB+e8+wUT//888+ffvrp0aNH//TT&#10;T3/88YdP06ExAggggAACCCCAAAIIIIAAAggggAACRkCR3ylTpihiNnbs2O+//14xLgUB9dAP+ud3&#10;3303b948xXNNY2VtTps2TcmXP/74owmFafPffvtNBT0SExN///13ZV7rny4TfjMNXHm1yvhWKq67&#10;MdtH4jAj5X3Onz/fPgvnKQcykWLFivXs2fOavx5xcXGeu1K2qwLuCoRazVRQRQmpKqjiPDUTldZy&#10;aIG0dj/88IMWdPPmzVpK5dHu27fPWm4tqIeaLR6GpChos2bNNm3aNGHCBB0D2oUikzoS9LNWX0eR&#10;5FVUxF3iuXPPGq0qZlgXLTSqDPHtx5u7QPw/AegRH4xw2KvzMy4nrDC/EpmV0W3ymr18qC6JysFo&#10;gRWkD3rEVmnwyntXuFmD2bVr14oVK3QoKDM6RHvUwWcuWynX/eeff77kkku8RKAZAggggAACCCCA&#10;AAIIIIAAAggggAACDgKKYim0pbhZp06dFHBTBqeit8rg7N69e+/evdU4KSlJfyvtUrFLRT9VYrdN&#10;mzaqa6ziEnpeIVoFfNWyffv2hQsXVm3foJeW9nXJFAk1YU13YzYdOr+qEGKrVq2sWXje3NdRqb0G&#10;ptxhCSu4r7it/aFYvyqH2PtUBrRDrrH9VfvYFIrUcpiYuyKHekk1IS6++GKVZ9DFAKXJWpcEFInW&#10;YimQ7cfgtYlynLXKCqPrZwXrFam3KkEr714xUg/RZ12ZsOarzG7nAWhU3uBbx5uqrLicxT8B6OLF&#10;itsjzvpZz3g5c5PpbcE999xzzpUxrCdN2QrVglHI/6qrrtI0lKEc3LIV+qVSyrNi4vp1VRha1yXE&#10;Haw9Os9OVxIuu+wy1SF57733rMsXXtLRDAEEEEAAAQQQQAABBBBAAAEEEEAgmgQUE1TA1DxM+E9/&#10;W8/o1Qwnq+IJFSpUUPhP9ROKFCminFlVUVAcU3mWqampqq1s7pWnohbKgVXUT6+qeLFqKJvonMJ0&#10;pUuX1k4Dqb2Q4SD9a+BuzKY3z69608C/USl065yDrArXPhUw0eC1uFo4sSsaWaVKFRUE1ni0mrpI&#10;oCsKWs2KFStqjVTTWZFida79KnqruwX6N2yzlXaqahAO929U3Wfd69JzXFtXJkzqtx7e3H3R7+Pt&#10;XzWgrRi0T9FnZyB7kQqrMob1pIpyCHfGjBlSUC2ODh06+Jo9neGSmCoc+qqCYtyKbutn/a4Ga4/O&#10;s1P8XVWnX3rpJe2rX79+uvSU4QhpgAACCCCAAAIIIIAAAggggAACCCAQfQIK/ioj9fK/HwoEa476&#10;23pGr6qN54mbAr72NkqSVZBN+bMqtqDv35sMSGVeKi1ahR1MHqvqPJiAqfPmgTg3adLEClPaf9Dz&#10;3ner6LmJkLobs+nK86veNPBmSPakYJ9i9FoUXQDQw74XZRwrTduMTUFCqxazIs4KYZvlUKzSbGKe&#10;VDNpKPRs7mBnvx2lN+N3bqOItg4PK9ys3FwlB2d4mPm6L7+PN8ebECoGPeabMd7nPpuBmroz3ifz&#10;K16uxORff/1V3yMYMmSIvh2goK30tfxaJCtRXH3qGk6G9b9dYtWrV09Hg+pN6zdT14WOHTvmco8u&#10;t/VjGFpRXTT44IMPdIvPSZMmWYV4fF1I2iOAAAIIIIAAAggggAACCCCAAAIIIOAgoDipUmu7dOnS&#10;q1cvZTorm1PRJ8WjlFHbt29fKy5sZYKGFaDC4qZKg0blecwZzijDBt5MXICqnaCsZN0dUWL22/d5&#10;3lyRYkWQNRermZLT165dq7oLekZRZtV4UN6teVWRSRPdVuEOhW4dnlTMU/nsqtERSP0N+2iV8qyD&#10;Qc9ohLpnnhXy9gbEyzZ+4zsGoL3cn72ZjiHdh7BOnTrm1oLePBQL1oWab775RjcPVNbwoEGDZs+e&#10;rcUTjfK99Suk8L9Cxlo8XSDyL1qvVdQxpHrbyn1WxRN3e3Q5Wl+HMX78eJVx2bhxo/l10jUHv+u2&#10;eKNHGwQQQAABBBBAAAEEEEAAAQQQQACB8BRQtFFhLt0LzjxMqrL+tp7Rq2rj6+BV9FkVexV6UnhR&#10;1TwULlNwU7FLBdBU50FpnUroVK6nwx3a1EbRVQVJfd2dvb1qGTsURzb/1PPedKsx6/ZsKhOhIiFq&#10;73nMLl+1zyLDKXszJOnVrl27adOmup2bNxVRrD61YfXq1VV0QYnnUlWsWTcA1L0fzd0LVXZDq6Ab&#10;8Wk5lH2rwKaCwnpelwq0LirxoURpvVqpUiU9qfihotU7duwIsP6GNTaTUKt/Krc68JRqq9ug4AcU&#10;gDbVkFU/W7VL7r//fmtu9irJqk3hUC1Fv2PKd1Z02NSl1jRUhUNLossFWsWhQ4cKSyWVdWNDHQE3&#10;3nijdRXCZWlpd0eVBqPKG3pVNaZVYMXdHs3mDj17PwzNTlcwdNdBPW6++eZu3brpULOP2ZuDnjYI&#10;IIAAAggggAACCCCAAAIIIIAAAlEjoCikKvyahwn+6m/rGftX/72fspJbFcCdPHmy7oy3bt063e1M&#10;8SuFv/S9f337X09OmTJFt7YzkVDroWi1kjsV8jYpupn5sG5wp4GpvIHCdCZf0/OYXb5qn0WGUw71&#10;HJWHrnCoQupKe1XxE0WfO3bsaO4BqLHpJbMcc+fOVYkSE4BWqqvin+PGjfv999+Vm2wywRUmVsRS&#10;MoUKFQr1mAPpPyj4MbpeER8fH8g42BYBBBBAAAEEEEAAAQQQQAABBBBAAAEE1q9f75AXrJKtKlqr&#10;3E0FZO0+ik56c9u3LCR1nou7wYT/XDJkdF4gs0ngUzty5MiiRYvatWvncJNAda571yltWfcq9Dw8&#10;ZU97WXZCHarahBLkO3fu7Ly7DBFC1GD69OkBZUCHaFh0iwACCCCAAAIIIIAAAggggAACCCCAAAII&#10;ZI6ACjA4F9RV2nLowrgqEaHCLCqlEMQJKk6tSLf6VFxbFT90CUFFifVQuWOV+wjijnztKufVV19d&#10;rVo1XzejPQIIIIAAAggggAACCCCAAAIIIIAAAgjYBRT1MxWZrSd1J7qDBw+qZLBKcFhPKtapGsRB&#10;LNQbilVwnovLvUTEXDL0UR3gevXqqT6Gw0NVMjLc1nMDlSZWmQ7d9tB+q0OlRSsvWE+aAsWeH2qs&#10;gtEZtTr/uiLmuhmeqrVoURSD1kOlQhTmVtVppeF700Mo2iiDmwB0KGDpEwEEEEAAAQQQQAABBBBA&#10;AAEEEEAg2wmo2q/ijAcOHLBi0Io76350DtHnBg0aKCaocGE4AznPxXm0CnRGxFyy0Fk51Mr9tUef&#10;NRg9qSsQ5q6MGT68D0A7dKUVVI1pFQGvWbNmhnsJXQMFoKkBHTpeekYAAQQQQAABBBBAAAEEEEAA&#10;AQQQQAABBPwX8L4GtP/7COWW1IAOpS59I4AAAggggAACCCCAAAIIIIAAAggggAAC2VuAmxBm7/Vn&#10;9ggggAACCCCAAAIIIIAAAggggAACCCCAQMgECECHjJaOEUAAAQQQQAABBBBAAAEEEEAAAQQQQACB&#10;7C1AADp7rz+zRwABBBBAAAEEEEAAAQQQQAABBBBAAAEEQiZAADpktHSMAAIIIIAAAggggAACCCCA&#10;AAIIIIAAAghkbwEC0Nl7/Zk9AggggAACCCCAAAIIIIAAAggggAACCISrQNWqVcN1aN6OKyYhIcHb&#10;trRDAAEEEEAAAQQQQAABBBBAAAEEEEAAAQQQQMBrgfMB6JjYOK/b0xABBBBAAAEEEEAAAQQQQAAB&#10;BBBAAAEEEEAAgYwF0g8lUYIjYyZaIIAAAggggAACCCCAAAIIIIAAAggggAACCPghQADaDzQ2QQAB&#10;BBBAAAEEEEAAAQQQQAABBBBAAAEEEMhYgAB0xka0QAABBBBAAAEEEEAAAQQQQAABBBBAAAEEEPBD&#10;gAC0H2hsggACCCCAAAIIIIAAAggggAACCCCAAAIIIJCxgIubEFYqE1uvWsXCBfJlvDUtEEAAAQQQ&#10;QAABBBBAAAEEEEAAAQQQQAABBLK9wPFTZ1Zv3rF97yG7hOubENarWoHoc7Y/YABAAAEEEEAAAQQQ&#10;QAABBBBAAAEEEEAAAQS8FVBIWYFl59YuSnAULpjf215phwACCCCAAAIIIIAAAggggAACCCCAAAII&#10;IIDABRe4DCxTA5pDAwEEEEAAAQQQQAABBBBAAAEEEEAAAQQQQCAkAgSgQ8JKpwgggAACCCCAAAII&#10;IIAAAggggAACCCCAAAIEoDkGEEAAAQQQQAABBBBAAAEEEEAAAQQQQAABBEIiQAA6JKx0igACCCCA&#10;AAIIIIAAAggggAACCCCAAAIIIEAAmmMAAQQQQAABBBBAAAEEEEAAAQQQQAABBBBAICQCMQkJCTGx&#10;cfa++8a3Csmu6DRggaMnTgXcBx0ggAACCGSxQNFCBbJ4BOzejQDvsxwaCCCAQHQI8FYbtuvIW23Y&#10;Lg0DQwABBHwS8PxWmzh9vr239ENJZED7xEtjBBBAAAEEEEAAAQQQQAABBBBAAAEEEEAAAW8FCEB7&#10;K0U7BBBAAAEEEEAAAQQQQAABBBBAAAEEEEAAAZ8ECED7xEVjBBBAAAEEEEAAAQQQQAABBBBAAAEE&#10;EEAAAW8FCEB7K0U7BBBAAAEEEEAAAQQQQAABBBBAAAEEEEAAAZ8ECED7xEVjBBBAAAEEEEAAAQQQ&#10;QAABBBBAAAEEEEAAAW8FYhISEmJi4+zN+8a38nZr2mWugP2WwWdSUqf9uXR90q7k5NTMHYXrvaWn&#10;p8fExPg9ksplS7ZvXi+uXGm/e2BDBBBAIFIEPN8vOFJmEZXj5H02KpeVSSGAQDYU4K02bBfd/lar&#10;QS5atXHJ2s37Dx/L8gGXKl6kaZ1qzevXyPKRMAAEEEAgIgQ8v9UmTp9vn0X6oSQC0BGxrP8bpP3d&#10;OvGXOefS0prVrlSyaKFwmENqauqoH+f+35Cr/BiMgtfLN2yb+ufyPpe2iStfxo8e2AQBBBCIIAHO&#10;isN2sXifDdulYWAIIICATwK81frElZmN7W+1C1du2LJzb/PalWILF8jMMbjc16Hjpxav2xZXoWzL&#10;BjWzfDAMAAEEEAh/AQLQ4b9G/o/Q/m794qjEgd3aar1z5MgRSOqx/6OxbXnu3LkzZ86MHP/7IwN7&#10;+NehprBy0w5ldA+4olOWT8e/KbAVAggg4KUAZ8VeQmV+M95nM9+cPSKAAAKhEOCtNhSqQenT/lb7&#10;YeKULq3rK6Eqy09plRGlU9oDR0/8Mm/VzX27BGWmdIIAAghEt4CvAWhqQEfw8VC8SKF8+fLlD4OH&#10;hpEnT55AKPWWX6NSmf2Hj+qHQPphWwQQQAABBIIlwPtssCTpBwEEEEAAAWeBg0eOly5eJHxOaTWY&#10;A0eOs1IIIIAAAqEQIAAdCtVM6jNXrly5/3roh6x9mDEEOO28uXMlp5wlAB0gI5sjgAACCARLgPfZ&#10;YEnSDwIIIIAAAi4FwuSt1jqtZpkQQAABBEIkQAA6RLCZ0W3Ovx76vlKYPIIyZwLQQWGkEwQQQACB&#10;wAV4nw3ckB4QQAABBBDwIBA+b7VmJCwWAggggECIBAhA+w/75ptvdv73Y+DAgYcPH/a/Rx+3NNFn&#10;/Z2UlHTfffctX77cembp0qXPPPPM0aNHjx8//uCDD17378crr7yiewZ62Mrqx/Tv5d8+Dp/mCCCA&#10;AAIIuBbQm6neUq332FtuuWXlypU+YW3atOm5557T/Ql82sqhscM74L59+955552hQ4fqTfXee++d&#10;OnXq2bNn1ebYsWMPPfSQ9U6rBl9++aV27eW7J++zgawR2yKAAALhL+D3m5of72UnT55866237Oek&#10;Dnu/4oorvvjiC71/Zejm/d69b+m8U+/fBDOnZYYsNEAAAQQQ8E+AALR/bue3Usx35syZP/3008UX&#10;Xzxq1Cj9/NlnnxUvXtz/Hn3cUjfrM7drqFat2uWXX56QkHDkyBE9c+jQobFjx/bp06dEiRJ6VY/H&#10;H39cr1oP/VOFoz1vZXr26W8fh09zBBBAAAEE3AqUK1fuhx9+0Hvr9OnTFdsdOXKk4ryZ7GV/H9yy&#10;ZcuLL77YqFEjjWTMmDGPPPLI3LlzNUINSe+V+tt6q33vvfdSUlI++OAD/e3rO6nn9pk8fXaHAAII&#10;IBAsgUx7U9Nbz549exyGbe1d76off/zxokWLVqxYkeHUqlev/uSTT6pAc4YtA2kQ3DfKwHsLZC5s&#10;iwACCCDgQYAAdNAOj7S0NOVEL1u2zPT4zTffTJkyRVeDn3rqqTfeeOOSSy5RApdOX82rixcv7t+/&#10;f3x8vN7U/U6ati4C6wd1VbRoUe1Rd+8dP358gwYNmjVrZnKvzLmxcx6W5638yNsKGiUdIYAAAggg&#10;8LeA3o8aN25csGBBvc/qPW7y5Ml9+/ZVcrTeRvVmqlZ6q1UCsr73o7faAQMGrF692o6nJC+FjP/4&#10;4w8/RK33WXUyceLEbt26XXbZZbqCq4KVcXFxJi9bXzYyAWid9Jr2eju+9tpr9bwGFtx0LT+mwCYI&#10;IIAAAmElYH9TsycOWz+rIKHCxFf+9fjll19MfUL9rbQn86Rynqyv+DicVOrLNy+//PK8efMGDx6s&#10;Dl1OvHTp0q1bt968ebPLc1Lzlnr33Xerh4ULFzrvSNdfDx48aIbkPE4/qIP7Rhl4b35MgU0QQAAB&#10;BLwRIADtjZJXbfRu16JFC3MxWe/9ijXXrVtXP+vsVKepP//8s1KSR4wYoW9Fbd++XSfDTz/9tL69&#10;26RJk9GjR+uk2qt9/LuR/QKvzsz79eunDwFKvNLnCX00MUFntTFnxS5zmT1s5VPus+nfjymwCQII&#10;IIAAAp4FFHTWe2vbtm2LFSu2YcMGvZ/qnU5p0b17905MTDRFNrZt26aQtF7q2bOnvu6jMlOmT/2g&#10;68GKX7dp08YPZ+vdU5eKDxw4cOGFF1rvrfpBb+7//e9/S5Ysad4B7e+b+jpU/fr1169fH3gqlr0H&#10;P6bAJggggAACYSVgf1NzOTCdyn3//fdvv/223r/01Z9Tp06pmd5QFIDWKeRXX321bt06nVHqSeeT&#10;St1JTwFixZc/+eQT5S+77H/nzp2zZ8+uUaOGu3PSXbt23XzzzR9++KHedk0PVku9z+qE9/3331ee&#10;tctx+kEd3DfKwHvzYwpsggACCCDgjQBBQ2+UvG2js029o+sDgf5WPLps2bLaskKFCjorVrZU+/bt&#10;9Zlg//79ulKt2HSdOnV0snrppZeqboZOa73dh/t2NWvWVCEOXalW3cwiRYrYG+ratU7UrceSJUus&#10;Vz1sFfiQ6AEBBBBAAAH/BHbv3q23Lb2B6is+ym7esWOHLtbWrl1bVZj19qo30KpVq+o03nReqVIl&#10;XdDVW23z5s31/msu6yo5S18Jyps3r07F/RuDtZXeuwsUKFC4cGF7PxqD9uiu59jYWFXECnC/bI4A&#10;AgggEB0CLt/UXE5N2Usq91SlShW97+iqqqmAoZv9dOjQQW9/hQoVUtaReffx/qTS2rveVe+55x6d&#10;geq81d3mqtehK6w6bzWZTHroq0U6Z9TZq57Um7IuyuqmCC7HGR2LxSwQQAABBEIhQAA6mKrKeNIX&#10;b3WSrHsA6qpynjx51Lu+5aRPD/pBp8Q6DdZZsb7Jq1NiVY7WJwClKuvN+8SJE4GP4/Tp07o2rlyw&#10;VatWme9qWQ8V+lCdSuvRtGlT6yUPWwU+JHpAAAEEEEDAPwGrYOWMGTOUh6XzZPPupnc6/fP+++9X&#10;VNrqWW++5j3X/lDetC7xKjk6OTnZvzFYW5nqH9Y/lYPm8ppugHthcwQQQACBaBVw+abmcrI6VdSN&#10;fMxLemszBRV1gml931QxaJ1U6knvTyrtNaD15aFevXophO1uc+e3VJ2r6qKviUfrxFbnvHpjdTnO&#10;aF0+5oUAAgggELgAAejADf/pQe/KSrNSGeiNGzcqFcu8oLQp8wVhnb7qrVqfIfR+f9NNN6lchnmM&#10;GzfO3TekvB+cKcKl02Odk+v7WfqSsjfb+reVNz3TBgEEEEAAgaAI6L1V75LK1dIXfpUC9uqrryoz&#10;6957733sscc896/bIQwZMkTbzpo1K8CRKBagrzcdP37c9HPrrbfqmu7XX3+t2y2461npZkqCDnC/&#10;bI4AAgggEGUC9jc1TU2nbyZzSO9x5us7OlU0RZbtT1asWNHU4tBD4WBzYTXAk0rvN1fIW+UlzTg1&#10;DGVAKwLucpxRtlhMBwEEEEAgiAIEoIOIeb4rXRxWgQulFavyhula16tVqlKXiFVsS1eMy5cv37Bh&#10;w99++23NmjX6wKGULt3nQbcqCnAc+kyguPN1112nMpeq9TFmzBjrM4qHnv3byvuh3n7HXfqzbPn5&#10;utjufva+N1oigAACCGRPga1bt+oNq0yZMvqhXr16+v6Q3k8nTJigc3WHb/zYfUxRZn3fSG+1AZa6&#10;0reeVetZt3XysDv7rvW2rkvRGmqo14v32VAL0z8CCCAQdAHrTU1hXJVX1j+VrqSbA5mkJV3aXLRo&#10;0dq1a+1PqijHggUL9uzZo+izTvR0aqmW7k4qFcs2XXl+eH9OqrczpTdpSLqzgk5slQGt7/i6HGdG&#10;++R1BBBAAIHsK0AAOshrr68sKU9Kb+emXJceyr1STrSqM+tLxEOHDtUXqRSkvuWWW/TdYZXQ0m0J&#10;lUilrQIZhz6I6G7I2oV6Voa1vlSlU1/tzvN5sn9b+TFOXda3tnL3sx/dsgkCCCCAQBQL2AtWPvHE&#10;Eyp5qULPusKq02+93z3++OMdO3ZUCliGV1v1DqsbGKrylZexY5ekeu/u27fvpL8e2qO6UkRbt4fS&#10;LZgcCkNrc70FKzm6VKlSqpiZOQvE+2zmOLMXBBBAwG8Bl29qylhSQSdlI11//fV619D94dW/kp11&#10;zjhs2DC98ektzDxZq1YtvffptFE3+9HXgEwJDpcnlWpfuXLlO++8c9OmTZ5H6/05qd5/tWudvXbt&#10;2lU3HLrjjjv0tuhynH77sCECCCCAQNQLxOhm8TGxcfZ59o1vFfXTDt0EdUOGl156SV8N1hu/9qI3&#10;fp2F6lOFFY8OZNdHT/zvi1fq5MVRiU/ferU+fCjD68svv1SNS+3UFJvWQ58MRo8erf3q+78qAK2b&#10;Itr3q886zz77rM6i3W1VrVo1n8apVG59N/mF0WMfGdjj3xuaO1eYALS7n//Z4uXPJj406HxJMp/2&#10;TmMEEEAgsgSKFvrf/6sja9jZYbTu3mfN3HVTwbFjx6rglWLQyv/SVeRu3boVK1ZMlabtb7WKF1xy&#10;ySUKWJsAQVAevM8GhZFOEEAg+whE61utspt1/q6Uo2uvvTZCV9PzW20WTkpvtbqw/czI7x4b2jcL&#10;h8GuEUAAgUgR8PxWmzh9vn0i6YeSCEAHc2VVVeORRx5RfWfdWtDcpSFzAtDBnINffbk/MfatOwLQ&#10;vnnRGgEEIlMgWs+KI3M1/jXqcD4rdnOh1zd13md986I1AghErECUvdXqC7W6BYKSinRp89JLL73t&#10;tttMZnQkPsL5rZYAdCQeUYwZAQSySsDXADQlOIK5UnXr1lVJSlXAMNFnPVR/Q1lRQUl/DuZA6QsB&#10;BBBAAAEEEEAAAQQQQCASBBo3bqzvvOorOD///PMDDzwQudHnSMBmjAgggAACIREgAB0SVjpFAAEE&#10;EEAAAQQQQAABBBBAAAEEEEAAAQQQIADNMRAuAmdSUvPmpvpzuCwH40AAAQQQiDIB3mejbEGZDgII&#10;IIAAAggggAACkSJAADpSVsrFOFU/Kz3d3N8vGh4bt+8tVbyoVb0kGqbEHBBAAAEEIlmA99lIXj3G&#10;jgACCCAQ7gKlihfZf+R4mJzSahgajIYU7mqMDwEEEIhMAQLQkbluF1xQs3L5n+cu3bnvYFpamu4B&#10;mLUPM4ZAKFdu2jFt/op2TWsTgA6EkW0RQAABBIIlwPtssCTpBwEEEEAAAZcCTetUm7Vw1Z6DR7L8&#10;lFYD0DB+XbiqSZ1qLBYCCCCAQCgEYhISEmJi4+xd941vFYo90WfgAvZbBuuLtD/Omr9t9/7k1LOB&#10;9xx4D+fS0nLkzOl3PxVKx7ZtXLtKhTI5c+YkBu03IxsigEBECHi+X3BETCFaB8n7bLSuLPNCAIHs&#10;JsBbbdiuuP2tVoNcsHLDkrWbDx45nuUDLlGssALiLRvUzPKRMAAEEEAgIgQ8v9UmTp9vn0X6oSQC&#10;0BGxrP8bpMO7dVgNXRnQgeRBK+ic4+9HWM2LwSCAAAJBF+CsOOikweqQ99lgSdIPAgggkLUCvNVm&#10;rb+HvYfzW23YojEwBBBAIAwFfA1AU4IjDBcxIoekCLKSl/175PrroW0Vgo7IyTNoBBBAAAEEQizA&#10;+2yIgekeAQQQQAABBBBAAAEEQiVAvC9UstmtX5PCbELJvj5M6JnKG9ntmGG+CCCAAALeC/A+670V&#10;LRFAAAEEEEAAAQQQQCCsBAhAh9VyMBgEEEAAAQQQQAABBBBAAAEEEEAAAQQQQCB6BAhAR89aMhME&#10;EEAAAQQQQAABBBBAAAEEEEAAAQQQQCCsBAhAh9VyMBgEEEAAAQQQQAABBBBAAAEEEEAAAQQQQCB6&#10;BGISEhJiYuPsE+ob3yp65sdMEEAAAQQQQAABBBBAAAEEEEAAAQQQQAABBDJFIHH6fPt+0g8lkQGd&#10;KfDsBAEEEEAAAQQQQAABBBBAAAEEEEAAAQQQyH4CBKCz35ozYwQQQAABBBBAAAEEEEAAAQQQQAAB&#10;BBBAIFMEKMGRKcxB2snRE6eC1BPdIIAAAghkmUDRQgWybN/s2KPA3PW7EEIAAQQQiAKBtrXKR8Es&#10;onIKnNJG5bIyKQQQyIYCns9qKcGRDQ8JpowAAggggAACCCCAAAIIIIAAAggggAACCGSNACU4ssad&#10;vSKAAAIIIIAAAggggAACCCCAAAIIIIAAAlEvQAA66peYCSKAAAIIIIAAAggggAACCCCAAAIIIIAA&#10;AlkjQAA6a9zZKwIIIIAAAggggAACCCCAAAIIIIAAAgggEPUCBKCjfomZIAIIIIAAAggggAACCCCA&#10;AAIIIIAAAgggkDUCMQkJCTGxcfad941vlTVjYa8ZCTjcMnjRqo1L1m7ef/hYRtvxejYVKFW8SNM6&#10;1ZrXr5FN58+0EQhXAc/3Cw7XUWeLcc1dv8s+z+3bdmzZtuPIsRMRNPliRQpVjatYqVLFCBozQ0UA&#10;AQSCLtC2Vvmg90mHQRGwn9KeSUmd9ufS9Um7kpNTg9J5gJ2kp6fHxMT43UnlsiXbN68XV6603z2w&#10;IQIIIBBBAp7PahOnz7fPJf1QEgHoCFrcC+zv1gtXbtiyc2/z2pViCxeIpDkw1kwUOHT81OJ12+Iq&#10;lG3ZoGYm7pZdIYBABgIEoMP2ELEHoJO2bT9x9EiL2pUj631W/+dftHZbwWLF4ipXCltnBoYAAgiE&#10;WoAAdKiF/e7ffkqb+Mucc2lpzWpXKlm0kN8dBnHD1NTUUT/O/b8hV/nRp4LXyzdsm/rn8j6Xtokr&#10;X8aPHtgEAQQQiCwBAtCRtV6+jdb+bv1h4pQurevrrTpHjhyBXKf1bQS0jhwBfQY6d+7cgaMnfpm3&#10;6ua+XSJn4IwUgegXIAAdtmtsD0D/+vsf3ds2jKz3Wev//JPmrujYoU3YOjMwBBBAINQCBKBDLex3&#10;//ZT2hdHJQ7s1lafi8LhlFanTmfOnBk5/vdHBvbwb3Y6K1+5aYcyugdc0YkzdP8M2QoBBCJIgAB0&#10;BC2Wz0N1eLe+t/9lefLkyZkzJ29vPlNmgw0UhkhLS0tJSXnr218eG9o3G8yYKSIQMQIEoMN2qewB&#10;6AmTp0Xc+6z9//w9u10Sts4MDAEEEAi1AAHoUAv73X/YntLq1OnUqVPvfjfd7wC0TJJTz36QOPXe&#10;AT0VUvebiA0RQACBiBDwNQDN/xYjYlldDzJXrly5/3roBx4IOAhYx0YEH+IMHQEEEMhSgYh7n+X/&#10;/Fl6vLBzBBBAAAGfBcLnrdacVvs8gX9vkDd3ruSUs7oeHGA/bI4AAghEnwAB6AheU+U+66GLqzwQ&#10;cClgjpAIPsQZOgIIIJClApH4Psv/+bP0kGHnCCCAAAK+CYTbW61vo3fTmgB0UBjpBAEEokwg2gLQ&#10;hw8fHjhwYOe/HwMGDJgzZ04Q3wA2bdr03HPPqTiUy+Pg5MmTb731lsbguVmwjiETfdbfn3zyyXVO&#10;Dz1pXg3W36tWrbrjjjvuuuuuffv2ed/nsWPHHnroIWt0N9xwwyuvvLJ//37ve/DQUreJUG8rVqyw&#10;t8kcDS/Hb4pgaBW2b98+bNgwaQRxRbwcQ7CON/pBAAEEAhQI9Xu0fXjWG7H11uzH4DP//9jB2qMf&#10;k2UTBBBAAIHIElDN4t9++00nvDr37du377hx486ePRtZU9Bog/XGF6x+Ig6QASOAAAKRIhBtAWi5&#10;lytX7ocffpg5c+aMGTMULP78888XLFgQrPWoXr36k08+mS9fPpcdKtS4Z88eveS5WbAGo9LP5nYN&#10;N998c8Jfj0svvXTw4MHmZz1pXg3K3/o0I89evXq9//775cuX96lPzffxxx83o/rss8/q1Knz9ddf&#10;q8OgjE2dOPSTCRpejlxFxP773/+uX79e7atWrfr888/HxsZ6ua1Pwp77DNbxRj8IIIBA4AIhfY+2&#10;D896I7bemv0YfOb/HztYe/RjsmyCAAIIIBBBAkqxUsR50qRJr7/+us58hw8f/scff0yYMCGIqVeZ&#10;oxGsN75g9ZM5s2YvCCCAQDYUiMIAtLWKJup32223/fLLL0qV1fOLFy/u379/fHy8gsjKw9IzSox6&#10;7bXXLrnkkiuvvPKnn37SG7Yeeufu2rXrTTfdtGXLFrVRFpVyeO+++27FdhcuXGgyoPXkU0899cYb&#10;b2jbW265RS315Msvvzxv3jw1mzVrlpUobe30kUceOXjwoNXhM888o211yXr16tX+HXnOl3lN1DJY&#10;l3/t/WiEycnJFStWtL4k5f1etK01qvz587dr104O8ve+Bw8tzUcNl7nAodPwcuTKSlDKc4hWxMsx&#10;cPsL/3652AoBBEIt4M17tPNbrRmV8xur87u5yYA+cuSI9dasZ3ydlPf/pw23lr7OlPYIIIAAApEl&#10;oO+kKv353nvvLVOmjEauv4cOHXrgwIHTp0/bv4xr/exwSmud3moT53Nk09jhdNXhNFlf9HzzzTeX&#10;LVtm3L755pspU6b4YcgbqB9obIIAAghEokA0B6DNeihdV+efJ06cUA2EkSNHPv3001OnTm3SpMno&#10;0aP1rjl79my9502ePFkXjRWA3rlzp/JVFbBWoq6qRiQmJqqNOtm1a5fyaj/88MNixYpZy7xy5cq4&#10;uLiff/65T58+I0aMUEuFmFu3bq0SEJUqVTLNrJ2qWYsWLZQ+rFQsPb9t2zZ9VUpP9uzZU3nBJj7u&#10;68P5Mq96sGcEay8vvPCCror369dPoXNlgv/nP//RaDU1DVgR86SkJH22+OqrrwYNGnTttdea+Sps&#10;+t1336nNNddcowGLTmNWJ/poohzejz76SLvQhpqsGii+v3z5cjMja1+LFi2yj02vOuTzmmf0tyL1&#10;Kply4403Kr3ajFwPl+NUKrEuFej6gSYiee1Xk/r2229F5+5yt11DA7Z6UP/q5M4779RX1TRrHRX6&#10;oKbxP/jgg0rN1ng0dwnIQRoyURvtS0eIAhzuRug8F8XrpacjSixLly5V/0oDN/Fou55GYvS83Lsf&#10;mdG+Hle0RwABBDJNwPN7tIbh8Far/w+7fGN1fjc3U9A3lqy3ZuVE+zqvYKVTZX4/vs6U9ggggAAC&#10;kSWgswx9t7JkyZLWsGvWrKm8qAIFCribiP2U1vpZX9l0Pkc2pycOp6sOp8lqo9Nb1ULUDzqvVD5W&#10;3bp1/TDM/LdIvjzqxzKxCQIIIBC4QPQHoPPkyWPuZqv4qd4UVf9BITyVqlBUWtd7FX3WZVulLRcv&#10;Xvydd95Rhu/WrVtr1aqla8hKT1Zw1tzDTV8ZVqxZN8bV25WFXqFCBb0rq/P27dvrJdU1dl4PZTfr&#10;o4B2qgbKvFbary5Wq5ki1AqCa9vmzZtrFybMHYqHLl/Xq1dPcdWyZcsqXHv//fd///33upo9f/78&#10;jRs3ao9C0Pn5qFGjFFxWFHjdunUas0wUbVdg2lQWUwOFR5s1a6bM8VtvvVUzffvtt6+44gqFzkWk&#10;bU1ambUvTcrdXBSW/fHHH8VbokQJfWzSz6qM/Oyzz+rrY6Z6iZ50OU77RD799FNF0seMGVOqVClV&#10;pvbSLSgU7kboPBehaZA6SITWtGlTa5B2vQceeECXK0wKvDcL4eVMaYYAAghEioDn92jNwvmt1uUb&#10;q/O7eaQIME4EEEAAAQT8END5Y+HChXWO6f229lNa6+clS5Y4nyO7PF11Pk2uX7++ToJ0bVh/641Y&#10;55veD4aWCCCAAALZTSD6A9DK3jV3Y9Df48ePv/jiixU1VsENJVUpt/eiiy7Szwqn6m99S1cJqnpS&#10;p7sOx0HRokV1kuzwZOnSpc0VZr3d5s2b12UQWb2pDIgJW6uxwtyKwOpnlx2G4uDT55KGDRsq0l25&#10;cmUVDKlRo4YGo2B6lSpVzIA1klatWml2Cr7rYe6Yt3fvXkWolReswiPdu3d3GNiGDRs0EW2lUL46&#10;7Nixoz64qI21L+eyD/oedO+/HsovloC+IKY9qh/lvikWX61aNY1NH4PUicbgcpxW54o4a/CKqmsv&#10;nTp10rZeugWLwuUIXc7F5cDUUqkKRk+XOnRAql6bfwvh5cRphgACCIStgOf3aA3b+a3W5Rur87t5&#10;2E6ZgSGAAAIIIBC4gE7Zjh8/bv8erUpkeP5arf0M1PrZ5Tmyy9NV59NknRKqnx07dujrnjordD5f&#10;Dnya9IAAAgggEDUC0R+A1neFihQpUqhQIQVhVdZZt2gwD920Qd/G1dvkVVddpXoLX3755aFDh/S8&#10;WuoSrjcLrFRWfdtILRXJVVDV5Eo7PNSbvo5k7gWh7zcpA1qham86D1abggULavrqTWPQN62UXKzw&#10;7j333GO+LaWH1cDao66B69tbKkgyZMgQlRVTpN5hMJqFUqRVp8LElFXwS3Quu7I2VBaw7gyphwag&#10;vGB9UjEgztftMxyntGVotLWmZnbePIJF4XKELuficlTSU+K2dR9LXZYwVwL8WAhvZk0bBBBAIJwF&#10;PL9Ha+TOb7Uu31id383DedaMDQEEEEAAgQAFlDKlUzB9h9LqRyWq9G1XJRLpGX2N1ZyB6kKv5+/a&#10;ujxHdjk259NkJTap/qRODPXNWn27N8AZsTkCCCCAQHQLRHMAWu+7qrqgyLLuKKhvJykRWNUk1qxZ&#10;o+dVjkO1I44ePap6FArIKnys4s56qJCWsmt1PqxCGXPmzHniiSdMiNnlQxd7p0+frovGKj2pMKKS&#10;ec17vH0TJeoq43Xt2rW6HK3GukqsZK4sOaT0nWXVv1bkt1evXqqGLA13w1BmrvJzVfT5888/V3UR&#10;/a3L3fbGmmzbtm1VAcPElPVQXQ4/JqV+HK7bq5MMx6nQs9bLfJDSUnpYIHdDynAX1oYuKVxu7nIu&#10;LgegY8CKp6iBItcuL13opQwXwg9zNkEAAQTCRMCb92gN1fmt1uUbq/O7uX2aDm/NYSLAMBBAAAEE&#10;EPBbQCeV+vbPW2+9pTKGijUr7qw71igcrOeVrKNgtCpm6ERJdz/yfLrk8hzZ5ahcnibry776Lqy+&#10;OOv8HWK/pxZuG95+x136s2z5+fwtdz+H25gZDwIIIBCGAlEYgN69e7fSclVnQ4WeX3rpJd1er2XL&#10;lqLXu6MSe1X+WLWYdQs+xUwVjVVsWufAKmessKwKI6ilqiJcdtllui3eBx98MHjwYCtT1XnxlECt&#10;672XX365SiebmhJKYlWlC93dTm/5pr3qS2hH2ql2pNvN3XHHHVn11SQNSbUj9DFFHw6U6K0MaH1Q&#10;cHlEKkyvihmqRqK5K6quJGWHkhqq9qWIgApHiE4X3tVYAn4c3KqOraRsDUyX7lVj2iRlZzhOfUjS&#10;FQLd51B7V50Qxfd93XWGu7A6dEnhcnOXc1FCQf78+TVO+wjVUvPVyPW8JiI6dyWzM1wIXydOewQQ&#10;QCDLBXx6j9Zond9qXb6xOr+bWzO13prN7Qp4IIAAAgggEAUCyj7W3ezbtGmjb5eqpp/OQPWzbtiu&#10;53W6p9NhpVtdf/31+ual3gc9zNflObLL9i5Pk3VCrVv76ATNw1lzFGhrCkoptybi7ufomCmzQAAB&#10;BEIkEKP7yMXExtl77xvfKkQ7i6ZudR6rO/vpfT0z32uPnjhlGb44KvHpW6/W9W17dFi3MFaU2ara&#10;rOveeuaRRx5RcrcqP7z33nuKmCtX95prrtH3pPTRRAF3q4Gujb/22mvaVvFl1SeZMGGCnlGFZX2m&#10;UVTdetXcT091RRSg37x5s3rT5xtF8BWStrqyL7Ru9qj6Gyp+Yr8Rn2mga/Vz587VVspNM9U8FLHN&#10;cJzaUGns7777rvKIu3Xrpjnq4oFz52pm1wgihcsR9u3b13kuStNWAv7EiRP1iVCf7SwfZcR//PHH&#10;0tPHNdU50SokJSV5uRA+/RIpxq1s8WdGfvfY0L4+bUhjBBAIqUDRQm7vUB/S/UZc55n/Vjt3/S5L&#10;acLkac7vs+FvaP2fv2e3S8J/tIwQAQQQCJFA21rnv5zKI9QC+t6wUr5UtlEnjF7uK8NTWi/7CXoz&#10;vYHqhoovjB77yMAe/+78/P2cdPL619/ufv5ni5c/m/jQoF46sQ36COkQAQQQCCsBz2e1idPn20eb&#10;fiiJALSfy5f5Z8UaaNi+W/uJyGYhFiAAHWJgukfATwEC0F7CZf5bLQFoL5eGZggggECYCxCAzoQF&#10;UlaQUp2UaXTllVcq89rLPYbtKa37ALSXM/tfMwLQvnnRGgEEIlbA1wB0FJbgyJy105eCldibmenP&#10;mTMv9oIAAggggECYCPBWGyYLwTAQQAABBBBwFtC96/WtWX0b1fvoM4wIIIAAAtlWgAB0tl16Jo4A&#10;AggggAACCCCAAAIIIIAAAggggAACCIRWgAB0aH3pHQEEEEAAAQQQQAABBBBAAAEEol7gTEpq3txU&#10;f476dWaCCCDgjwABaH/UwmGbUsWL7D9yXPfxC4fBMIbwFNDhoYNEh0p4Do9RIYAAAuEsUKxIoUh8&#10;nzX/59fgw9mWsSGAAAIIIGAEVBI6mk5pN27fW6p4UWqScHgjgAACzgI5r7766pj8xewv1KtWAanw&#10;FEhOSbUGpvfp5RuSSscWLZgvr57UP3kgYBfQbTT2HDwya8HKmnEVypeODc9DmlEhkD0F8uXJnT0n&#10;Hv6z3n7wuH2Qm7ftjKz3WfN//pkLVpYoWapoUa4+hv8RxwgRQCBUApVKFA5V1/QbmID9lHbvgSOb&#10;d+4tWaxwoQL5svyUNi0tLSUlZfbSde2b1PZviis37Zg2f8VlbRoXL1KYGLR/hmyFAAIRJOD5rHb1&#10;lp3/msvpozEJCQkxsXH2Z/vGt4qgCWerodpvGayJL1i5YcnazQeP/OtsOVuBMFnPAiWKFW5ap1rL&#10;BjWBQgCBsBLwfL/gsBpqdhvM3PW77FNO2rZja9L2o8dPRpBD0cIFq8RViqtcMYLGzFARQACBoAu0&#10;rVU+6H3SYVAE7Ke0Kljx46z523bvT049G5TOA+zkXFpajpw5/e6kQunYto1rV6lQJmfOnASg/WZk&#10;QwQQiBQBz2e1idPn2yeSfiiJAHSkrOz5cToEoCNp6IwVAQQQQOBvAQLQYXssOASgw3acDAwBBBBA&#10;wLMAAeiwPULC+ZRWXyRSHrT+9k9PQeccfz/864GtEEAAgQgS8DUATQ3oCFpchooAAggggAACCCCA&#10;AAIIIIAAAsEXUARZycv+PXL99dC2CkEHf2T0iAACCES+AP9zjPw1ZAYIIIAAAggggAACCCCAAAII&#10;IBCAgElhNqFkXx8m9EzljQD42RQBBKJcgAB0lC8w00MAAQQQQAABBBBAAAEEEEAAAQQQQAABBLJK&#10;gAB0VsmzXwQQQAABBBBAAAEEEEAAAQQQQAABBBBAIMoFCEBH+QIzPQQQQAABBBBAAAEEEEAAAQQQ&#10;QAABBBBAIKsEYhISEmJi4+y77xvfKqtGw34RQAABBBBAAAEEEEAAAQQQQAABBBBAAAEEIlQgcfp8&#10;+8jTDyWRAR2hS8mwEUAAAQQQQAABBBBAAAEEEEAAAQQQQACBcBcgAB3uK8T4EEAAAQQQQAABBBBA&#10;AAEEEEAAAQQQQACBCBUgAB2hC8ewEUAAAQQQQAABBBBAAAEEEEAAAQQQQACBcBcgAB3uK8T4EEAA&#10;AQQQQAABBBBAAAEEEEAAAQQQQACBCBUgAB2hC8ewEUAAAQQQQAABBBBAAAEEEEAAAQQQQACBcBdw&#10;EYA+fvJ0uI+a8SGAAAIIIIAAAggggAACCCCAAAIIIIAAAgiEk4DLwLKLAPTqLTuPnzoTTiNnLAgg&#10;gAACCCCAAAIIIIAAAggggAACCCCAAALhK6CQsgLLzuOLSUhIiImNC9+BMzIEEEAAAQQQQAABBBBA&#10;AAEEEEAAAQQQQACBCBRIP5REDegIXDeGjAACCCCAAAIIIIAAAggggAACCCCAAAIIRIIAAehIWCXG&#10;iAACCCCAAAIIIIAAAggggAACCCCAAAIIRKAAAegIXDSGjAACCCCAAAIIIIAAAggggAACCCCAAAII&#10;RIIAAehIWCXGiAACCCCAAAIIIIAAAggggAACCCCAAAIIRKDA+ZsQpqenR+DIGTICCCCAAAIIIIAA&#10;AggggAACCCCAAAIIIIBA+ArE6KEAdPgOkJEhgAACCCCAAAIIIIAAAggggAACCCCAAAIIRKzA+QB0&#10;ly5dInb8DBwBBBBAAAEEEEAAAQQQQAABBBBAAAEEEEAgHAWmTJlyPgAdHx8fjqNjTAgggAACCCCA&#10;AAIIIIAAAggggAACCCCAAAIRKzB9+nRuQhixq8fAEUAAAQQQQAABBBBAAAEEEEAAAQQQQCCqBbZs&#10;2RLp8yMAHekryPgRQAABBBBAAAEEEEAAAQQQQAABBBBAAIEwFSAAHaYLw7AQQAABBBBAAAEEEEAA&#10;AQQQQAABBBBAAIFIFyAAHekryPgRQAABBBBAAAEEEEAAAQQQQAABBBBAAIEwFSAAHaYLw7AQQAAB&#10;BBBAAAEEEEAAAQQQQAABBBBAAIFIFyAAHekryPgRQAABBBBAAAEEEEAAAQQQQAABBBBAAIEwFSAA&#10;HaYLw7AQQAABBBBAAAEEEEAAAQQQQAABBBBAIOgCx48fX7NmzZJ/P1auXHns2LGg74sOJRCTkJAQ&#10;Hx+PBQIIIIAAAggggAACCCCAAAIIIIAAAggEInDu3LkNGzYolJmWluaun5w5czZo0KBmzZo5cvyT&#10;GHr27Nm5c+fWqlWrbNmygQzAeVuNRKPKnTu3r936PZczZ87MnDlTQV6zx1y5clWtWrV+/fp58uRx&#10;N4YjR44sWrSoXbt2+fLlc9nG71m47G39+vVLly51fqlJkyZaggyhDh48uHz58gMHDqhl+fLlGzdu&#10;XKhQoQy38rvBli1bBOhu85SUlN27d2/btu3o0aOnTp2yzAsUKFCyZEltGBsbGxMT47C5wxqZVy+6&#10;6CL5m4VQA2tFAsSfPn16zquvvrpatWp+E7AhAggggAACCCCAAAIIIIAAAggggAACCEhg//79Cxcu&#10;tEefFaBUTFlxPSsgm56erthlqVKlChYsaKEp2rt9+/YSJUoEN5Sp6OTs2bO1Iz+6dZ6L8xK7nIuC&#10;6Vu3br3wwgtbt26tuHP16tVNhFQU9pi7vTeFO9WmcuXKilY77yWQWbg8LBVB3rNnj/NLWiktgecj&#10;eefOnYsXL27UqFHLli1r166tmO+qVavKlSvnR4jfy18ZReeLFy/usrFemjVrVt68eevUqVO3bt2G&#10;DRsKXA/9s1KlSjrqFCjXOmp4DvIOa2S20kGiTRQo1ipYK6Ij0+9DyIxZAfRAS3CMHz++R48e6kjd&#10;nThx4sMPP+zSpUuLFi1uvvnmefPm6SjU84cPHx44cKBamr2+++67+qeeNM+rsXn06dPnt99+0ybm&#10;+QceeEAd2tubzXUdqWvXrs8++6wOPvOMQ//29Th9+vQTTzxhdaWXlPGtHelX2tfRalst6vvvv9+5&#10;c2f9Ct15552rV6/2fnaaoCbubsrWmO0N2rZt+/jjj+vXz9qLZaUf3nzzTU3N/ox+1qUJl0R63rzq&#10;wcrLg55mCCCAAAIIIIAAAggggAACCCCAAAIuBRQ7csh9rlGjRtOmTfW3vb3aqGUmGCp6qEiifzty&#10;novLfjKcixKfFRhNTk4+dOiQfyMJZBY+7VGRXM/tFY1U9rRSnsuUKaO0YgVqFYNW3FZRaZ92FKzG&#10;GnDRokV1gUHI9ti9xqZn9KryoNXAOQPa+wEEBf+fAHS/a/s5//F+NAr1vvbaa7q+8cUXX8yfP/+6&#10;6657/vnn9UOGPTz55JO6NKSWvXr1GjVqlKLyZpM5c+b8+eefzpurPIsuEy1btmzv3r0Zdp4/f35d&#10;jtCFCBPGPXny5IIFC3SUFClSxNfRaoJvvfWWLo+MGzdOgfIOHToMGzZMgWzPYzCzM4+77rrLNHY3&#10;Zasr0+CXX35Rkvwbb7yhYds3NL3dd999EtYPaqxrFFOnTtXPzZs3V0ufiDI0pAECCCCAAAIIIIAA&#10;AggggAACCCCAQKYJKPI7ZcoUxb7Gjh37/fffK66lIKAe+kH//O6775T0qXiuGY9yDadNm6aEyx9/&#10;/NGEv7S5Ilcq6JGYmPj7778r81r/dJnwm2kzUl6tMr6toJ/zmO0jcXhVuboKG9pn4XlzXydVrFix&#10;nj17XvPXIy4uzvPmymdVwF3xOquZCqoohVQFVZyXw0SltRxaIK3dDz/8oAXdvHmzllJJovv27TOb&#10;qIEW1EPNFg9DUuSzWbNmmzZtmjBhgo4B7eKnn37SkaCftfo6iiSvoiLuEs+de9ZgVDHDumihUWWI&#10;bz/e3AXi/wlAj/hghMNenZ/xMGFN9Y8//ujXr1/p0qU1K8Vn9Zg4caLitt4svDapV6+eDiAr2KrD&#10;S1imnIr1UDUTFZHRYaHQvnbnTc9KiVcOvGKyarxr164VK1bosFDg2NfRaoI6OBRY13UDXUPo37+/&#10;hqdsdm/G4LKN85Qdmun6iXK9lSpvEsy9fPhB5GXPNEMAAQQQQAABBBBAAAEEEEAAAQQQyAQBxdMU&#10;zlIErFOnTooLKT6m6K1yMbt37967d28NICkpSX8rjKbYpaKfKrHbpk0b1TVWcQk9rwibAr5q2b59&#10;+8KFC6u2b9BLS/uKoEioCWu6G7Pp0PlVRbpatWplzcLz5r6OSu01MOUOS1jBfcX67A/F+lU5xN6n&#10;MqAdco3tr9rHpvCjlsPE3BW21kuqIXHxxRertIMuBiiB2rokoEi0FkuBbD8Gr02U46xVVhhdPyua&#10;qki9VQlaefeKi3qIPuvKhDVfZXY7D0Cj8gbfOt5UZcXlLP4JQBcvVtwecdbPesb7mSs+qyIpKili&#10;NjEp6IrzepnnLyBFhCtWrGhdQ+jWrZvWWEF3U8fDPJRhrQsFV111lSavXGYrWu1hnPoFU8qzwrj6&#10;1VUYWv2L3o/RahMd6/ZLHPadPvfcc6Yaxmeffebyeas+hvWq85SdZ2FS6K0j0tqLc2+BEHm/yrRE&#10;AAEEEEAAAQQQQAABBBBAAAEEEPAsoJiggkjmYcJ/+tt6Rq9mCKjiCRUqVFD4T3mQ+h6/cmZVRUFx&#10;TOVWpqamqrayuVeeilooB1ZRP72quJxqKJsgkqJJJkM0kNoLGQ7Svwbuxmx68/yqNw38G5XCdM45&#10;yIpJehnYtAavxdXCiV0hxCpVqpjaCVpNXSTQFQWtpoKfWiPVdFakWJ1rv4re6m6B/g3bbKWdqgKE&#10;w/0bFaTVvS49x7V1ZcKkfuvhzd0X/T7e/lUD2opB+xp9DsTIBFVVVXnjxo333nuvVsL0pvtOXnnl&#10;lbr4sGbNGvOMlmTGjBmy0w0clV7tZWqwqcKhry0ocq2YtX52F0QOZBZWqQ1Vr7b3Yy/BYepj6OFu&#10;yhkOwGVv9q38I8pwvzRAAAEEEEAAAQQQQAABBBBAAAEEEPBGQMFfZaRe/vdDgWBtpb+tZ/Sq2nju&#10;yhTwtbdRkqwiS8qfVbGFn3/+2RRwULal0qJV2MHksarOgwmYOm/uzcjdtVGMzgpT2n/Q8953q+i5&#10;iZC6G7PpyvOr3jTwZkj2pGCfYvRaFF0A0MO+F2UcK03bjE25pFYtZkWcTVqtlkPxSbOJeVLNpKHQ&#10;s7kBnv12lN6M37mNIto6PKxws/JxFW7N8DDzdV9+H2+ONyFUDHrMN2N8yn3W3LRsuqOlkvxNrRk9&#10;FAldt26dfrs0Vb0qeiv9W6/qyoz1W6SgqvK9b7jhBgX+dUnHmrm6veKKK/RPRY3Nk4qyK4X5119/&#10;1bcPhgwZot1Z9zn07KXiHjoyVA9Ev6W6RqTB+DFabaIR+l0u3T5Cd1N2noUp6OP9tyT8JvL1gKM9&#10;AggggAACCCCAAAIIIIAAAggggECmCShOqtTaLl266CZqynRWXqaiRgq7KaO2b9++VlzYSn/MtIF5&#10;syOFxU2VBjX2POYMZ5RhA2/GI0DVS1BWsu6OKDH77fs8b65IsSLImovVTMnpa9euVc0GPaMos6o1&#10;KChqXlU00kS3VbjDqlFsPanoqPLZVaMjkPob9tEq5VkHg57RCHW7OCvk7Q2Il238xncMQHuzP6np&#10;9ne6Cd6xY8cUp9fRr5xixWdVa2b48OGyE71qnKt6hlKYtTCasLK49YuhxtpES2IC09a+lCiu2sqK&#10;OI8cOdJeM1pqffr0sZop+qzLO998843utqeo9KBBg2bPnm1fcneD14rqeFLtbQW4zV1H/RitNtER&#10;+fXXX+uahgTGjBmjsflUndk+PHdTtrfRL6fuQ1inTh1lfHuzLmrjN5GX/dMMAQQQQAABBBBAAAEE&#10;EEAAAQQQQMCDgKJGCljpXnDmYVKV9bf1jF5VG18NVfRZGZwKFim8qGoeCqwpuKnYpUJtqvOgpFql&#10;fipr0yFUpTaKripS5+vu7O1Vy9ihOLL5p573pluNWbdkUyhMRULU3vOYXb5qn0WGU/ZmSNJT6eCm&#10;TZvWrVvXm4ooVp/aUBFCFVpQ4rlUFWtWzV7l45q7FypAqlXQjfi0HEoSVQjUFCvWpQKti0p8KKio&#10;V80t5ZSzrGj1jh07Aqy/YY3NZADrn8qtDjyl2uo2KPj+BKBlPWDAAB09qpyttOKhQ4fquFeU+cEH&#10;H1R29+DBg1Wg+eOPPx42bFi7du00XLVXGxFcdtlluque1vXGG290uLago0cb6vdEYWv7DOPj43Uz&#10;Rz2j30zlOyuObKpZa/KqwqGF1EUG095DfWShq/KG2mhg5mKLH6PVJqoQomRkXWhShRT9zmuPGYaG&#10;7aN64okn7IVjXE7ZPhfxqijM/fffbx00Dr053OAxQyIL1pta0t78utIGAQQQQAABBBBAAAEEEEAA&#10;AQQQQMBBQFFIfY3ePEzwV39bz9iLBHhPpzRNBXAnT56sO+Op6oDucKaAm0JG+q6/vvGvJ6dMmaJb&#10;25lIqPVQtFppoAp5mxTdzHxYN7jTwFQIQaE5UyDC85hdvmqfRYZTDvUclYmr+KdC6kp1VfETRZ87&#10;duxo7gGoseklsxxz585ViRITgFZQUZHMcePGKWFXuckmOKkwsQoRS6ZQoUKhHnMg/QcFP0bXKxTk&#10;DWQcbIsAAggggAACCCCAAAIIIIAAAggggAAC69evd8gLVhaj0hmVYqiArN1H0UlvbvuWhaTOc3E3&#10;mPCfS4aMzgtkNgl8akeOHFm0aJGSdB1uEqjOdb86pS3rXoWeh6fs6QxTYE0P6lB1I5Qo3LlzZ+fd&#10;ZYgQogbKNvYnAzpEo6FbBBBAAAEEEEAAAQQQQAABBBBAAAEEEEAgkwVUqsG6g5+1a6Uthy6Mq0oG&#10;Ksyiqh1BnKni1Ip0q0/FtVXxQ5cQVK1XDxVGVrmPIO7I165yXv3/7d0HnBT1/f/xO9px9KN3BOkd&#10;FGxYsSSxF+zlZxJLNBqjiZpEE1uM/8RuNPZETSzYu6hoFEQFpAsI0nvv/eD+7/ObTMad2d3vzu7s&#10;ze6+NuYex953vvP9Pr/faZ/5zneGDevUqVOqi5EeAQQQQAABBBBAAAEEEEAAAQQQQAABBNwCivqZ&#10;GZmdL/XSuTVr1mjKYE3B4XypWKfmIM7gRL1htIK3Lr5ryYm6JPXRjME9e/bU/BgxH82SkXTZxAk0&#10;H6+m6dBrD93TEWtYtMYF60sz1XDijxJrwuhkqSr/roi5XoCn2VrUKIpB66OpQhTm1qzTGoZvk0MY&#10;aTSCmwB0GLDkiQACCCCAAAIIIIAAAggggAACCCBQcAKa7VdxxtWrVzsxaMWd9T66mOhz7969FRNU&#10;uDDKQN66eEurQGdO1KUKnTWGWmN/Y16Gpy91B8K8lTHpxz4AHZOVWlBzTGsS8C5duiRdS3gJFIBm&#10;DujweMkZAQQQQAABBBBAAAEEEEAAAQQQQAABBBAILmA/B3TwdYS5JHNAh6lL3ggggAACCCCAAAII&#10;IIAAAggggAACCCCAQGEL8BLCwm5/ao8AAggggAACCCCAAAIIIIAAAggggAACCIQmQAA6NFoyRgAB&#10;BBBAAAEEEEAAAQQQQAABBBBAAAEECluAAHRhtz+1RwABBBBAAAEEEEAAAQQQQAABBBBAAAEEQhMg&#10;AB0aLRkjgAACCCCAAAIIIIAAAggggAACCCCAAAKFLUAAurDbn9ojgAACCCCAAAIIIIAAAggggAAC&#10;CCCAQFQFOnbsGNWi2ZarePjw4bZpSYcAAggggAACCCCAAAIIIIAAAggggAACCCCAgLVAZQC6uHEH&#10;6/QkRAABBBBAAAEEEEAAAQQQQAABBBBAAAEEEEAguUDF2gVMwZGciRQIIIAAAggggAACCCCAAAII&#10;IIAAAggggAACAQQIQAdAYxEEEEAAAQQQQAABBBBAAAEEEEAAAQQQQACB5AIEoJMbkQIBBBBAAAEE&#10;EEAAAQQQQAABBBBAAAEEEEAggAAB6ABoLIIAAggggAACCCCAAAIIIIAAAggggAACCCCQXMDnJYTH&#10;DO6RfLnCSPHVV1/ts88+hVHX5LXMY408rppvuxZafZN37vgpysvLJ0yYYP4+ePDgdLIqnGXpYPZt&#10;jRVW9gL2KelXWNkL2KekX7mt0KDn2AvkYkp6eBRajVYIoxVQDUOVPC0FCrb7jRg7Q0R6CaFPAHro&#10;wC6WfHmfbNKkSf3798/7alpWMI818rhqvo1baPW17OHxkjkB6IEDB6aZVYEsTgezb2issLIXsE9J&#10;v8LKXsA+Jf3KbYUGPcdeIBdT0sOj0Gq0QhitgGoYquRpKVCw3W/khNkmAM0UHHG7SsV3H8uelPfJ&#10;8lgjj6vm2y0Lrb55v21GrYJ0MPsWwQorewH7lPQrrOwF7FPSr9xWaNBz7AVyMSU9PAqtRiuE0Qqo&#10;hqFKnpYCdD9BEYC27C0kQwABBBBAAAEEEEAAAQQQQAABBBBAAAEEEEhNgAB0al6kRgABBBBAAAEE&#10;EEAAAQQQQAABBBBAAAEEELAUSB6AXrhw4W9+85sf/vCHJ5988t/+9rcNGzZYZh0v2fz58//0pz9t&#10;3bo1zXyyvPjjjz9+lOejLzNbjNzCyXjfyCxm4Nz0cMTMmTNvuOGGY489Vj3/17/+9fjx4/fs2aMM&#10;vX/SBMHuqVp27tx51113qafcfffdu3bt8i1DpFp5wYIF55xzjn1P3r59u7bfK6+8Mv1dQeAGqvIF&#10;VXcJxOwPJk+enE7B8hg26VaTjlv+LWuzD8m/Wqdao5htUPtq7ZdWr16daj6Fk55+ZdPWpl+pL2mH&#10;bJO+kNOkvw3mk3b6GoXWl6K8R4rUWXpEOkZMD08aE4i3dSfY6rds2fKHP/zhk08+8b3aci7EUgJx&#10;n1rnwQ7HVEFXbbp2Mw7vvvuuLkacCxDfC3PLa5YsnKvHa4JUr4Ayu4Wm2rdT6oHuxKn2wFTTJyhY&#10;ZsUCC7CgV8C7eV544YXaDaY6D3AGe0sWmilJAFoHAwWd69Wr9/LLL998883vvffe22+/HbhYu3fv&#10;fuSRR1599dVt27b99a9//eijjwJnFfaCZn4Wd9v/9Kc//eCDD1566aUePXocccQRb775pv6pLzNV&#10;kijjeDVU63h9Q4kXL148fPjweNdvSRNkitQmH9+qTZw48dZbbz300ENff/11ddcDDzxQnX/UqFHK&#10;UH+68cYbe/furS1CfeDoo4/WleqIESOcrqIIyLRp05Ty66+/9kZDqryVfetrA0Uar4CzH9CuQJ9+&#10;/fqhFG+DSrzVFKZbvI0x8T4kqVWkdrBJS2uZIJ6V2Qbff//9e++9d9asWY899hhxw/T7VV52Id+e&#10;xgHRcgM08SDfiQsLcxuMoEZkN9v090j2vTSllL5iVX6WnlIVwkucuIfrjFfBgW+//faee+7RxWDg&#10;YsQ0wcaNG9etW9e6dWtztRXvQizw6twLRnZ7iSmk71535cqVisaUl5fHUCQO2iS9Zkl6hZsR+TQz&#10;SX8LzU7fDlzNjPfM9MUC14UFvQJJu5827SFDhpiLmjwGTBKA1pWwbqY1bdq0tLS0b9++isedffbZ&#10;gTmqV69+wQUXtGjRYt68eQMHDjzkkEMCZ5V/C+YcTry+oROIP//5z3PmzInXRkkTVG3jqnjPPffc&#10;fvvtd/jhh9eoUaN27dq6z68Yh+LR5k/quieddJK+11+VZujQoa+88sqKFStMsb/55pu1a9eecsop&#10;S5cu9e47cq6Vq7YtWHseCNhsNXlQzQxWIfE+JOmKIr6DTVr+AAmKi4s7duy477776npYl68BciiE&#10;Rez7VQF2oULoAKHWMdg22LBhw/vvv18PWeqEKtTiZTnzYBppFjLnNlv7PVKaMildjHCWbqndsmXL&#10;H//4xwpZamCy5SImmXurj+m0a9asUQLFHBJciKW0rpjECVadTrZVsqzuAXivMdMJ2mTnXD39fX4W&#10;ttDAfTtpT7CpvnujsEmfdKVZEEtaBhLYC9SqVUuXM5s3b16+fLn9UjmXMkkAWgo6L3zjjTc08jdm&#10;YJF2fJqaQM99XHbZZVOmTDEjQDX28+KLL9bDsA899JCeo/E+pz979myB/vGPf9QUB+vXr885L3eB&#10;NcGCplm4/PLLzUBXVW3YsGHPPvusGQOvU2rdGRaFfFRZs6AvmpNnbuH49g11EjX9jBkzNLz9Jz/5&#10;iZ74GDdunLqE+onCuBo1rC3KnUAdxnnc1f0AjrqTnj7QMwhaMNiTCIG71pIlS9RMXbp0UXw5JhPd&#10;jFGBNdDVuVhSmsGDB+uGinkYSk8UakaODh06HHnkkfr51VdfeWfhiHIrm66ruUeefPJJtZcazozm&#10;dm/aMWPbvV16+vTpWlbzkOzYseOdd97RHCZ6csL9MEHgpon+gu7nX7zP/aUEG/3KWpYw8Vbj7C01&#10;RFoPlOhGjnMQ0f5Te1FzEEnQMy2LkSvJEuxDhHPLLbeY6bAeffRRM41VzJcKv7p3sM5DmrlS/YyU&#10;09updIy+77775GZOTnSPMGa35u5sGSlD1DKx71fuLqSDr24nX3rppatWrVKNxKgTHu3blVvUKpiF&#10;8sTrRd4Ns3D2V/HYLbfB3HpiNJ0+5j1T8hL57uHjLRhzOhFz7h39PX+8PZJmEtBp/1NPPaXrRDMD&#10;3siRI83FpsbDOvcXfTfGlE7AEohF+Sw9nU6Y8WWbN2/eqlUrcSW4vNWYXF1Q6MjrXFA4zaRfYk5X&#10;1Nvbtm1bp06dBBdi3g0ncTjCfc2SYNUZxwk1w8aNG2taSA0KjInMJAjaJC1PgnP1uXPnPvzww75n&#10;Akn3bBoWYEIi5iTf/NOZ5Mo54U96aekufxa20MR9O16MIt7JgG/1fYNFMfsld5DEnIN5T2Vtzjey&#10;IJa0g5HAUkAHR93VUxBJkSj1tJgwmp57SNriWkqBl+OPPz7K4ZckAehmzZoddthhstDl7iWXXDJ2&#10;7FgzE65Gd+qypHv37hoZ+qMf/ej2229XDE4bhh7Jad++/QsvvLD//vsrKu217tOnz9VXX600P//5&#10;z3WT07IxopmsZs2aBx10kPbLOlKqhIq6CmrAgAGmtAJRFFIUepjogQceEI4vmrtquYXj2zcUmVXA&#10;3cxS8sQTT+hYqNMLjRfWJBWasurpp59etGiRO0G7du18G1eTeOiUxcQuNcpY/Uqe2ekGerJJkR3z&#10;CFjMRzfnteW3adPG/b1uLeqfJqKxbNkyBaAVodZwPLWm7ywc0W9lUevpBDWcaqQIsuLI7k1bjets&#10;2r5dumvXrhoA/umnn7711lsvvviimk+5aUBQdpovymuxh41yLVItW9KtRhnqxFdDaXSCW61aNecg&#10;okeQnFt3zk41pmemWpjop4+3D9GF95133qk9qrYpnbvrDp9uDGu3E/Ol9rQ/+9nPnD2wzmCiX+X0&#10;S6iTLW1cY8aM0d61SZMmJkOnU+mopJipduyaoENxDR2v//KXv2iMiXu35u1s6ZcqUjnY9yt3F/r7&#10;3/9+zDHHKJil24rmrEYnPLJSP4xU7bJQGHUY317ku2GaG67eHX4WyllVqwi2DVZVacNeb4xGgpN/&#10;ZzelCwrvHl47K++llu/RUKdY7lPr6O/5E58tK6ql6tx0002Kv+gyUwFobX26Jtd0t6p+vI0xcbPG&#10;bI8JxKJ/lh52B7bMXwcCfXR7UrbxOqoCjroe1LWwLvx1dueembCkpMTdaXXZpUFLnTt31vcJLsRi&#10;ju+6KEscjnBfszj1ill19LeXmBbRI+knnniirrNi3j0TL2hj06AJztUV8DrggAO8ZwJqzXjt7uzZ&#10;TKgn5p+mPCldWrqrkIUtNHHf9o1RJDgZ8K2+syd3B4s0Si9ekCTxfi/x+UYWxGz6GGkSCOiyTiFj&#10;3WrV7brnn39ej92XlZXpQBkTRjM3/BKfYSoSpRmPTzvtNHWtyIZfkgSgNcDzrLPO+tWvfqW7bTqF&#10;0qBmTbaoUyvVX3siDRHXpZ26tWJwkyZNMncsNXeB5ozu1q2b9o9539U6deqk45bOijSrtaKNOs45&#10;EVVNE6zjqCgEIhbh+KLlLlG8vuGukc4nNNl3gwYN9FNxEwV2LUdO6T6Hzio034UugLX96BdRR8RK&#10;synFK4mu0hUSUs8XjrYOHXJycQYfdV2NQdCOT2F0HWV1P9Zs2gcffLD6c8+ePZ1N27dLq+66c6Bl&#10;FU8U1Omnn67hDBFpu8wWwzla6IBh89Iqe9jMljMKuSXYalQ87So13EA9x0xcYw4i7p5mquAFjELV&#10;MluGePsQbYO6FNc1gGR061dnJ2eeeaa4vF9G9mwjs1AmN7MNai7+a6+9VoFRjdh1YqNOp9JtDB2j&#10;TzjhBF0I6aNf9E/dMHafsXg7WxilrcI8U+pX7i6kPbm2O3OSo2d6dCDee++9q7AiVbVqdZh4vSje&#10;NlgI+6s0t8Gqas3w1uu7R0pw8u8+9nk7koJ33kut/DgaJj5b1sgvnYLqQXhde2o70umBHkXXsc88&#10;9xNvY0zcrAWyPYbXtxPkrEkX43VUjcjZa6+93NfC8fLRIUYXTUpsUwVnw/HdRuJds9jknBNpNFZD&#10;l8ayeu211xQddsqc+MLc5pol3rm675mAzZ7NnE447eU+u0jp0rKq2sW3b/vGKHzP0hNU39mTxwSL&#10;4tU08X6P/VtV9ZBMrdeZol33WX/5y19qQgUzhjVeGC1ei2uMoOaP1myxCkB7H+XPVGnTzydJAFor&#10;UOk1BEbDUTV9s/6pEambNm0yJwEKTCvyokcqdK9ScTddDOtLnSjop0LSeTanm6+1zpD69+9vdsGK&#10;mygwp6OsSSkBs98xIMLxRUu/CaswB9++4S6PTiY01F3zqWvc4rnnnmtfVI0y1uPSilZr81PHu+22&#10;27I2s6cG0JlAmLe05k8xk/KYB6AUY9Uvug2jGxLm/El3+/XxnYXD3iEiKY1Go0aNYjbteF1aUHpz&#10;oxIrrKMH9CJSi4wXw/1Cj2CzWMaDzXhRqzDDxFuNKZgOFuZJggI8iLibJsE+RM+O6J6c2Qadj++X&#10;VdjW2V+1sw3qbbEa+q0ghVMGp1OZx1OcExLzS0GdsaTar9ztqPvHuu2h0JgmbNUBTjt2Z4x59pu7&#10;CtcYrxexDaazDVZhg4a0al+NBCf/zm7KtyPl31WDYU96tqx3BSVooHgbY0htSrbxBHSNpo9uEpjJ&#10;BmNiAjFLOdfC8XJTsyqupzG8SpDgQsws7mw4CcIR3muWfGpKeZq76brEdtcrwYV54muWxOfqvmcC&#10;Nnu2mPZyFzXVS8tsNl/ivu0bo0hwMuB0V28VvMGiBBuI76lsNllYVxYEtAnrrFujPTT8WTfYUg2j&#10;6cECTXGskTfux02yUOxUV5E8AG1yrFu3rkLpCiPq8KAR0CamrufFNAu++SgMrcG/+t7M7Kx7aIXw&#10;MnrVd5999tGFme5X6NjpzL9hBMxjmIrO66duYviipdpgEUwf0zfcJdSocA2h1Ug9helNgCnBx91n&#10;ZKX+pjmj1cf0lj89Z2SevMvCR1Fj3VbSTQXv+4XNnzQdjzno6qM0CjGbmXrM9LW6WaoXderGzPnn&#10;n6/4u+8sHFmoRWZXYSYkMT05ppm8+wF9o8foNDeZgvK63/7FF19ktjC5kpvNPjAebK7U0aacibea&#10;mBwKASQBWoJ9iDm8mm3Q+fh+adMoBZVGl8eqr3NCol8kqaHQhdPZUu1XMd1Dh2+NTdPNYJ0N6/eC&#10;GmLvUMTrRWyDNjuTeHo2y+ZBGpuTf9+OZLNgLvqkebZs051sTsBykS5SZdYJiQ4KeiQrQUf1XgvH&#10;q4IGcumqQeO6lCDBhVjM4r6rLpCDu2YB1bO2vm8qS3BhHs8/6bm690wgzR1UqpeW2ez8ifu2b4wi&#10;2MmA/QZis9/LJhHrCltAMwUpjmwfRjPl6dWrl57J1i+6NeUNZIVdZvv8kwSgR48erafpNZer4s6a&#10;fUYnDQrJl5aWqnpm6gnznjFNRaQJRzTUUXNQjBo1SlPYKO6mwTL25cjdlHosRftQIWjqW/fswIpL&#10;Khwpii+//FKzlGhOA1+03K14vL6hJ6B1Y1bvndAtcXUVVVA3YfTRi0RMZd0JFJXW2Yb6laB081Ch&#10;fJPGvMjuww8/FJ3u8eo+tjkpycJHt3k17Yxa7eOPP9amq2iFxtbpKW9NPmP+pGZ95ZVXdEGuG6Ta&#10;vBUZV6xcnV9l1hFLb4Zx7spouvMcnYUjxlkdW91bJmomVdOZA9q3Sys6rydH1Mo333yz4vXPPPOM&#10;73DyLDRl9lehkxLf/hyvJPFgs1/y8NaYeKux7GnhFS9SOSfYh+jaQGf/ZhvU9YZG+2qKGx16vF/q&#10;2UxnD2ze2VDgH+27pKQps82RSL/on5olrBC2Pud4Gu/Y5NuvYrqQzl4GDRqk8z25WT4fnX9dLl4v&#10;8gWM8kl/lTRNPL0qKUz2V2pz8u/bkRTa815qxSu/+9Q64nv+NM+W43WnVE/Ackgs+5026Ro16Erz&#10;P+gxRw29StDD3dfCMZfJMdeDesGALqgVOdX3CS7EYgrmu2qbg3setL6U9I4l91P28S7Mk7amYx7v&#10;ClcJvGcCNnu2BKtO6dLSpgqZSpO0b/vGKIKdDHiDRfF6ZoEfRjPVuNHPR4fviRMnKnykEa7169dX&#10;gWPCaImroOeHtGEqMKVgVJSngU0SgNa7BDURiQaiahYOvYRQ12xmjkVd92rKRQXmjzvuOM3te9VV&#10;V+nKRI9v6C23Cjadd955qrPmH4l+M6dfQtXa1FQCpqOYj6bj0Hw9Z5xxhub116tjlcwXLf0CVFUO&#10;8fqGnjTRFK66A6G3iqnWeh+dRjHrFSIaI6x/amSxbuk4CXTzfNiwYZpe46KLLtL1rW5gmOroFz3M&#10;pbC+Op7imKeeeqreZZe1mup0Sq/rNbNlKQ6ud1tp9nPNt6UC6E965abOk7Rt676LDvYqngqpOzG6&#10;46LDs6rplFPzOil0ngezcGi04BVXXGE2bb3yQl3d1NHbpTXdm4ari0XNqt81AbTeT6K3G1vO/Z21&#10;Jg5pRTp19u3P8VYXDzak4lVVtvG2Gu9QSoEotKrjrnra1KlTdRCtqjJXyXoT7EN0M0/HWZ2XqIOJ&#10;SMcX3QzTgAjvl2ayRbMH1gMZVVKRSK1U94Suu+46BeV1lNFHe+nrr79eV26F09lS7VcxXUinfBpm&#10;pTbV2bCJDuT9xz1Xpp5n0m3meL1IHcm7DUZ53r0qabt4elVSmOyv1Obk37cjaUid91IrXvnd594R&#10;3/Mn2CPZ3LyJ151SPQHLIbHsd9p4a3T2jT/5yU90BmIOpgl6uG6i6IpA18K6gtB1hHklnfNxmkCx&#10;BY1A0hA357QwwYWYOwffVducWudH6+s6S8+mOyDxLswt+0/ic3XvmYDNni3Bqu0vLZ2rTsuKBEtm&#10;37d9YxTBTga8wSJ3z9TzxE5dCvwwGqxNc2gpp/sppqRXCGqXqEccNPjDG0Yz8ysk+Ggvqt2C7ufp&#10;YfTITkdRrNhQceMO7moMHfi/CFrgllOF77nnHoUXb731Vve0jIEzzPKCal19dJJkE0Y3M4UrLmnC&#10;JXohgMKXGhKr2H1+TISdkkaWWyrN1eVx1XxlCq2+aXYPs7ge7zC/2OwNMrLG3M0kgx3MHET0eNo1&#10;11xjnqXIs08GrfJMxludsK3yqbOFbZVPnQ0r+9YMwyp3z5bD0LBvi9xKiVVutZcpLa0WhVajFcJo&#10;hYio5u7hL4xGKZw8I9L9qgp85ITZlceXtQts54CuqoJGfL26V685rzVUXk9GaKhCxEtL8RBAAIEo&#10;C2geHr10VA9MaL+qByPmzZunO3n5cRsvyuyFWTY6W2G2O7WOjoAeHdO9H42j1INx0SkVJUEAAQQQ&#10;QAABBBAISYAAdFqwesxZD0TrLpaCJnr4Iq28WBgBBBAobAFNj6CJIzTdlfarerGtHrvTXDeF+dKz&#10;wu4I2ag9nS0byqwDgTgCmtjknHPO0XQleuCUnTzdBAEEEEAAAQQQKASBsKbgyHW7Ah8hH9N8eayR&#10;x1Xz3QYLrb4Z2RExBYc9Ix0MK3sB+5T0K6zsBexT0q+wshdwp6Tn2LthZW8VnZS0WhTaglYIoxVQ&#10;DUOVPC0FCrz7MQWHZT8hGQIIIIAAAggggAACCCCAAAIIIIAAAggggEBAAabgCAjHYggggAACCCCA&#10;AAIIIIAAAggggAACCCCAAAKJBQhA+/toQjrzoQNJII818rhqvl230OrL9ptlATqYPThWWNkL2Kek&#10;X2FlL2Cfkn7ltkKDnmMvkIsp6eFRaDVaIYxWQDUMVfK0FKD7GSgC0JYdhmQIIIAAAggggAACCCCA&#10;AAIIIIAAAggggAACqQn4vISwUcXG1PIgNQIIIJC/As6TEHp1QP7WkpohgAACCCCAAAIIIIAAAggg&#10;gAACmRRYX9xA2VWsXeATgD71iEGZXFUu5zV//vy99torl2uQybLnsUYeV823BxRafdPcDD766COT&#10;wxFHHJFmVgWyOB3MvqGxwspewD4l/QorewH7lPQrtxUa9Bx7gVxMSQ+PQqvRCmG0AqphqJKnpUDB&#10;dr+XPxpHANqyk5AMAQQKWoAAdEE3P5VHAAEEEEAAAQQQQAABBBBAAIFAAk4AmjmgE/l9+umngXjz&#10;c6E81sjjqvn2xUKrb35ukBGuFR3MvnGwwspewD4l/QorewH7lPQrtxUa9Bx7gVxMSQ+PQqvRCmG0&#10;AqphqJKnpQDdjyk4LLsKyRBAoEAFGAFdoA1PtRFAAAEEEEAAAQQQQOD7AvbvxXFepQMhAggUsgBT&#10;cFi1vm5QHHLIIVZJCyBRHmvkcdV8O2ah1TfNrZMAdKqAdDB7MaywshewT0m/wspewD4l/cpthQY9&#10;x14gF1PSw6PQahFsBYWef3v/P1PCuf3KcyMVho6gakqeJM5pgYLtfgSgc7rfUngEEMieAAHo7Fmz&#10;JgQQQAABBBBAAAEEEIikwJ49e373wL/uuOp8y9Jdf+/Tf7zinGrVmPfVEoxkCOSnAHNAW7UrU7S4&#10;mfJYI4+r5tvRC62+Vls7iTInQAezt8QKK3sB+5T0K6zsBexT0q8K5KzYvktYpqTnWEJFKhmtFoXm&#10;iForaPiz/eQbDmCwpcLzj5pqeDUl5wgK0P2YA7po7ty5r7/++s9+9rPatWsn7qNKeeedd1500UUD&#10;BgwwKcePH//qq6/+6le/0nMlv//975csWeLOYeDAgddcc83SpUvjLVVWVhbBrcKySOvXr3dXuXr1&#10;6n379v3pT3/asmVLyxxMsp07d+pWajz8+fPnP/roo9dee22jRo2cbH2/TGmlCRJ/8cUXf/vb3268&#10;8cbOnTu7k3344YevvfbaH/7wh2bNmmVqXVHLx70tlJeXf/DBBy+//PK6devUppdccona1ymwd6uJ&#10;+WbKlCmPPPLI8uXL1clPPfXUo446qkaNGmZx+y0uIj7xRkDPmzfvoYceUnU6dep0xRVXtG/fPp6P&#10;r4b3y82bN8fbjZgNRJ7/+te/Jk2atHXr1ubNmx9//PFHHnlkrVq1IgKVtBh0sKRESrB69Wrt9NTK&#10;paWlZ555prYdfem7MVr2K99NL/EGblPOKKSZOHHibbfdZkpSv379m266aa+99vLdz6RqFYXaUQYE&#10;EEAAgcIUiHeM9j3qJTjlNnoZOQLGXPfVqVNn6NChw4YNq1u3rm8bJb2CS3wBWJjtHv1aK5S8e/fu&#10;Gx98LqUR0LdefpYCBZGahcNNrbPuESNGxOAfc8wxF198cQZbRJvhfffdJ4ebb765VatWljlnKt7i&#10;u7rt27ffddddP/rRj5zQlpJlR8Oy+s5eItTgj2VhQk0W7xo/1R1vqIVMM3NGQP8HcOHChffcc4+i&#10;Ob6gMTcoOnbsqE302WefVUhO6desWaPw3GmnnebEkW+44QZ943x+97vfKWyUdKk02zJri/vernGq&#10;/M9//rN79+7PPPOM9hT2RVLE7dZbb50xY4b9ImGkdFdNYVY1mQ4S7hWph4wePfqII47Ij+izb1PG&#10;bAtqFAVe1TovvfTSBRdc8MQTTyxbtsyYeLeamG/E9eabb55xxhkvvvji9ddf//777+s2TLxlw2jQ&#10;LOS5atUqRdh1x0U+2tLfeecds1vw+vhqJCDy3Y0oW0Vvb7nlFvXPxx9/XCv97W9/+9lnn0k4wEiE&#10;sH3oYPbCMVY6F/zHP/6h+wrPP//8HXfcoW1QW6Lvxphqv7LfwO0Ln+WU3n6lHcv//d//mWOu3Jzo&#10;s80eKcE2mOV6hbE6hlfYq2KFlb2AOyU9x94NK3srkzLeSbj3qJf0WJbq2YJT1MTXfRqsozOWv/71&#10;r/ppXzsdpm+//XYNKorIBaB9yasqJdtOGPIxqgo0mzNJBZ1//OMfm98zG33etWuXhpKcfPLJuni0&#10;jz47dU8z3pKSYRY0LMvj3ks4uw7LZaOczLtRJ73GdzpAsB1v1DQKejoejXXV4ClFG+O1SswbCHXj&#10;TiHIhg0bKtikW9OvvPJK7969+/fvn7hRgy0VtY6i8iR+H6OGYR500EEau6e4vH3hxbhhwwb79CGl&#10;dFdNt/SPPvroL7/80l2wOXPmKLw4ZMiQkAqQ5Wy9TendFvr06fOXv/xFx0h1YAU9mzRpoltzKqc3&#10;pfcbdYMdO3b069dPE35p+9IA4cWLF/sum+WKZ3B1qpG6SocOHeSjM+l69eqZ+yiWGvGI4pVQ93U0&#10;AF83wBSaLCkp0UrbtWunpzF0p2Tt2rUZrFdGsqKD2TPGWGlXozs9Xbp00bajrU/boLZE343RtwvZ&#10;b3rxNnD7kmc/pbdfaafUunXrmJKEtA1mv77prJH3J9vrYYWVvYA7JT3H3g0reyuTMt4x2nvUS3o+&#10;mdLZgn0P13nvWWedpdF5s2fPTrV2Sh+RC8AAJc/yImw7YYBnX1XDxnWrpk2bNmkOAw8WbwnDMAt5&#10;5uteIqb7pXSNn+aONwutZrOKgg5AazSrhpgdfvjh8aS8NygUcjr99NM//vjjBx54QDcr9Ai8zX4k&#10;2FI27ZfNNCndg9XsBNddd52ezLr00kvHjh2rQZraiQwfPlwnKwJ88MEHN23apB2xftG8JboNoGfK&#10;lEYpL7/8cs3YoGQPP/ywGZmuCTo0hPa8887TONx3331X+bhr7V6RHloPNho0pmq6r6DojzMuW8eM&#10;UaNG7bPPPvkx/Fl63qZMvC2oCcSuh4a0rDel9xvdhFCQVB+l11L6xdyWSLrFZbM/p78uA+J8zAw8&#10;lhrxiOKVSul1CbHffvu5dzia9OOPf/yj7g2kX5fM5kAHs/eMsdIjZrrJ36BBg3g5OBujbxcKtum5&#10;N3D7kmc/ZYyV7nLpNqFm3ogpSUjbYPbrm84aUzpep7OiPFgWK/tGxMpthQY9x14gnZTOMdr3qJf0&#10;fDKls4WUeriGZPXq1WvmzJlayvdyzHsFp5McPcCnMLr7AjAdnLxfNlL7GTOVc4Br7cALhtS+lqrq&#10;rrrO0kyqeqhXMQpvmEIJNBGrZkdUjEKxCwU6dL3sG/HQTBcTJkxQxEMTXPhuL+51jRs3zqbiUtWD&#10;klq1giQjR4407eIbTonJXKOXFJ9RQEZPW2pots26MkURr4TeusSEicyuQ3e8YvRMlMmyIWxqmoU0&#10;Md0v1Wt89443C6UNYxUFHYDee++9GzdunIDV9/6Yxqb94Ac/0OzP559/fkyYQLsVBU+dj4KqTuYJ&#10;lgqjXcPIM/HdQp0Vvf322y1atFA4TLMT3H///ccee+wLL7xw9dVX68no6d99zBxkmqxDZyTa9jQ/&#10;icLNuhmoxwo095Did0r/y1/+UtMLaCpP7VC+/fZbVUSnKYpWawoITQehiZgnT57s1M69Ih0AlEbj&#10;BwPUPaZqalbNa6ags5lORAMSdbNBg99tbjYEWHv2F/E2ZeJtQaeV2rmbx9u9KZNuR2piM31H0pTZ&#10;pwi8xrZt26pbLlq0SDmoo2qGFjMFR9I6OhruVbu/9N2NqKvrPlZMrE23SZzpfQNXJIwF6WD2qjFW&#10;2t1px6gzQp3I6pxSZ5YxJ/rujTFeF3K+t9z04uVpX4vspIyx0rnpypUrn376aZ1Du63S3wazU51Q&#10;15L90T2hVifUzLGy58XKbYUGPcdeIJ2UzjE63lEv6clA0gS+p6Y2PVyzUOrsN97lWLwruJgLwHRw&#10;8n5Zm1bIe4SMV9BeVYGFHj16KMSs9yH5hik0PEgDrR577DGFKTRC8ZtvvvGNeOitYHo3mCIemuAi&#10;3vbirEuD3uJV2R1vUeREsRe9nkqTSuvpfPOkcrxwirsiTz31lCIwutZo2rTp119/bcmbEYp4JfTW&#10;Jd5ewjfKpGxtGsKypmEni+l+Aa7xzY437HKGl79PAFpRtkL7yNe3ygqSer/X4V9PG+mn9i/uBfW7&#10;3lyneTmcj3Y0zuLxlsohaq+GquwEyzQRp/aJmhJXe2HF47RH02hNDRHt1q2bQrd6JlqRshUrVuie&#10;niiuvPLK4447ztTdMdSUAnfffbd59lyxTn0Up1YCDWc78cQTla2mOzjggAM0zNlZSivSFmhWpAUP&#10;PfRQ89dUP96qDR482IQXlZXKrGOPHvRONdvIpvft2DHN4RReMzzonoFuq+iGm7tG3q0mZnNIkDje&#10;FhdNMWf/6y6e3gF4zjnn6Ia2gl+6L7L//vvHVCqphm/6eLsRbQtmczAf3T93bnQF6/OhUtPB7Hlj&#10;rPS8xVdffaXpa5577jndxtONDT2KEW9jjNeFUtr04m3g9lXIWsoYq23btmkvrfc0aiZ0nfrrHNpt&#10;5T64xPzu/DPBNpu1SoW0ogTbYEhrzN1ssbJvO6zcVmjQc+wFAqd0H6PjHfWSHssCnC2owL7Xfd6K&#10;KPN4l2MJruC8x+XARPm9YDT3M6lGpqLWRvFUvdenGvqjiShr1qypKIRvmEJXxwpEKEyhOIYGJ2lA&#10;cdKIR7ztxVmXeWGj80kQb1F0Qo/DauCFymYiFfHCKU7mil8pxqJnF7QWTQOgeTLjtU6MRqYofEso&#10;E29dfM/kfaNMSmnfEFXeG2O6X9JrfN+wSW7FUoy5s98o6BHQSfeeCmjGpNFgNN3dUkfRwF5NB2E5&#10;71WwpZIWL8sJvBruYJluo/385z/Xxq8vdU9G5xy6c2VKqJGbiqoohqubfkL7yU9+ctVVV02bNs1r&#10;q3drKB/tQ3/xi19MnTrVJNBOXx93Vs6CWpEGRJ999tmnfPdRyCbYfLjeqqkiCinqJW+a/1576sMO&#10;OyxmvoUs42d2db5N6bsKzYKiWOfBBx+cdK7zBCXUdMneeVozW6MqyU1nJBrRr+CXnmPSbRWddtgU&#10;w1cjKZEeLNiyZYvCbWYVl1xyiW506YWoustls9Isp6GD2YPHWGlL0VzzmvxRx2nNLd6zZ089smdy&#10;S7wxButXGdnA7SubZsoYK82R/dBDD8lK2erUX9PNO1aJVxTMKs3CZ3lx+20wywWL4Oqwsm8UrNxW&#10;aNBz7AWCpYw5Rtsc9ZKeT9ofAW16uB5w1MPE8S7HElzBBQMpwKVsWqEAWdKssr1q3bp1zfPuCub4&#10;himcBE6RkkY84m0v3qycPJ0xju54i/YPCgo7QRKTOGk5FZPRObMJayhWnmDSvxjkTFH4ltC3Lr6t&#10;7BtlUsoADZFmLwq8eEz3C3CNb3a8gQtQ5QsSgE7UBJ988knMn/UYlEKoinhqKK7CBHoWw8xTnPgT&#10;bKlkuWb7716NeCXQqGQ9TeC8FllE2s1pXLOGFWvEqJ6YFp1+KrbrzkFxXj1FosjvSSedpFckm7CC&#10;Pgr3Ow+hm6ycpRTaPvDAA9UKzqhzBeYCuPhWTaVduHChRiNqv2Bmn8ibj2VT6lkeNYTCrD/84Q/d&#10;t62SOkhMw+H1UUod5/RLBOcpTloL+wSqoO58xAuy+2qkSqQnv/RUgd6NGWDmNfuKZColHcxeMsZK&#10;HUNDnJxW1l7U3Mnzbozp96vAG7h97TKbMnG/cqy8K03fKrMVyUJulttgFkoS/VVgZd9GWLmt0KDn&#10;2AsESJn0GG2OeknPJwMfAZP2cL2GQaMRdac83uVYgiu4ACCFuUjSVihMljRrHUA1XpjCW5KkEY9M&#10;hS+Uj0YmxUzinLScCqToulWX5yq5tlAnXGNPmnQVTla+FL6L+9bFt0i+USbflEkbwr7KmU0Z0/1S&#10;vcZ3dryZLVU2c/MJQDvzxBfOLxL3raymaHF/r41ck+ZoAmiFI9WnNS+EeoAmfXeOr76ZJF4qh5Bj&#10;NJyp7r1V6Ny5sybiUbBMezfNhaRpTDVOUxubZkeSmG676R6+btkppqmdYGlpqZIpE0V7NYZUg20V&#10;yNMiGgGtcLO+1yyf+qf2lRpvrl80MNlZtU56dCd/zJgxykEzuCt/Mwd/qh9v1ZSD4n16G6EmsFaR&#10;VM5U84xyet/6mgI724Ju895yyy3SNtFnb3W8W43zjU529ZZejUZUu+jcVG8G0OM27hzibXHRRHP2&#10;yO7iqVtq2nEN5DedXPVVt/eto69GPKJ4Mrq/rTk3NNXXW2+9paHQ2ufoHo+G/Gt2cr0PN2pudDD7&#10;Fomx6t69u25ra6tRDrrJv2DBAt0B8t0YU+pXTnnsN3D7KmQtZYyVJty49tprdYmuAuh2pqz23Xff&#10;9LfBrFUn1BUl2AZDXW8uZo6Vfath5bZCg55jL5BqSt/jvu9RL+kpd7CzBRU48XWf3gam5/D0wKvO&#10;fuNdjiW4gnNfAKaKU1Dpo7mfSTVWFbUmi6ea4No2XpjCvYj53Tfi4b7Ejre9xLsGjPe9Nj3tKFQw&#10;XRLqmlSv2tJakpZTwY1Zs2bpZWa6gFWsRtGVeK0Ts17nn0lX4VTWl8J3cd+6xOwlTAF8o0xu3sRr&#10;j0JXjOl+Sa/x3Q3h3vFGoS4pleF/dyZS3YMUVHr3Syrl+/rrryt4qulyzGhQ3YHRS1E16bsGOBuW&#10;mLeHaaZjRRCSLpUrpJZvjFV1dDqikcgKlslH82loemhN4KBQZteuXTXnvb6UiV7hqJtdij5rEqI7&#10;7rhDE5toBiWF9ZVYM3Xolr5GSWtCeuWmyXYVfdY7phRf1qy72ms7YvqTkM2K9PZC7VLt3yrgZo9X&#10;NQ2v1kezS+dKG1mW06YpNfmsIjtPPvnkaaedZqYblrNl/mrZo48+Wk8JDRs2TK8P1uso9XoTy2Vz&#10;JZk6uV46/MADD6jvaQD+ueeeq0Cwb+F9NRIQeXcj5p2/mqVLf9LZvDYuNcr111+v3ZEeKdCROGpo&#10;dDD7Fomx0mFFO0DNuq5tR0181FFHaf/juzGm2q9iipTOBm5fu8ymjLHSCwa0X9JzM/qpSLTeHKsZ&#10;+jKyDWa22FWSm802WCUFi+BKsbJvFKxsTh3tPQsnJT0n1bb2PUb7HvV8TwY0qlGn3xMnTtR6A58t&#10;+Laac46qyy49vK/LOo3AiHc5luAKzn0BmCpOQaVn2wmjuQOoxgtTeIvnG/FwJ8tU+EIX15qAVG8g&#10;vOKKKwYNGqSpP7SWpOXUUpdddpmGVOodKhoipoEvqQonXYWToS+F7+K+dfHdS/hGmXyrkLQhUq14&#10;ptJ7u1/Sa3zfHW+mypP9fIqHDx9e3Ph712ynHjEo++VgjQgggEA0BTTu3hRMr9OMZgkpFQIIIIAA&#10;AggggAACCCAQkoAZ7aiRs79/6Pk7rjrfci3X3/v0LZed6bxYz3IpkiGAQJ4JvPzRONWoYu0CnwD0&#10;aUMH51ltA1dHDw7Yz1IfeC25smAea+Rx1Xx7V6HVN81NTPO6mBw0xDLNrApkcTqYfUNjhZW9gH1K&#10;+hVW9gL2KelXbis06Dn2ArmYkh4ehVaLWiuYAPQNf302pQD0bT8/2wSgo0CqMkRNNSIsFCM7AgXb&#10;/V4aOTZuAJoR0NnpfKwFAQRyQoAR0DnRTBQSAQQQw/r8wAAAcJJJREFUQAABBBBAAAEEQhJQAFrv&#10;oVEAOqX8FYDWNJvRCUCnVHgSI4BARgQYAW3FWLA3KHx18lgjj6tWaE1ptWGnmIgR0CmCMbIgBbBC&#10;2/mkQONJipW9HlZY2QvYp6Rfua3QoOfYC+RiSnp4FFotgq2gALQGQeunedtb4o+Czgo9a/izfiZL&#10;m72/R1A1e5VnTVUtULDdL9EIaKbgqOpuyfoRQCBCAgSgI9QYFAUBBBBAAAEEEEAAAQSqQsDMBG0+&#10;SdevALTzSZqYBAggkMcCTgC6+rBhw4pLG7mr2qNj6zyueUpV00sqO3T43hsaU1o8zxLnsUYeV823&#10;ExZafdPcEufNm2dy6NixY5pZFcjidDD7hsYKK3sB+5T0K6zsBexT0q/cVmjQc+wFcjElPTwKrRbN&#10;VjCTabiDy4l/j4Ike++otULBlieaG3UWmmPGvKWVa9m2weclhM1qbMtCCVgFAgggkBMC5eXlppw1&#10;atTIiQJTSAQQQAABBBBAAAEEEEAAAQQQQKDKBVaVl6oMFWsX+ASgO3ZilN9/GmjH+pUljZpXeWtF&#10;pAB5rJHHVfPtPIVW3zS3oPVzp5gcGnXqm2ZWBbI4Hcy+obHCyl7APiX9Cit7AfuU9Cu3FRr0HHuB&#10;XExJD49Cq9EKYbQCqmGokqelQMF2v3lzK58pVwA6QvPBW7ZZNpMRfXZr57FGHlfNd3sptPpmc6fB&#10;uiRAB7PvBlhhZS9gn5J+hZW9gH1K+lWBnBXbdwnLlPQcS6hIJaPVotActEIYrYBqGKrkaSlA9yMA&#10;nairbF443bInFUKyPNbI46r59sxCq28hbJ6RqiMdzL45sMLKXsA+Jf0KK3sB+5T0K7cVGvQce4Fc&#10;TEkPj0Kr0QphtAKqYaiSp6UA3Y8pOCy7CskQQKBABZiCo0AbnmojgAACCCCAAAIIIIDA9wUqKios&#10;ScwbC/kggECBCzhTcBCATtQTdIOiXvueBd5XnOrnsUYeV8239xZafdPchAlApwpIB7MXwworewH7&#10;lPQrrOwF7FPSr9xWaNBz7AVyMSU9PAqtFsFWUOj5gYefTAnnikt/HKkwdARVU/IkcU4LFGz3Yw5o&#10;q35L9NnNlMcaeVw1345eaPW12tpJlDkBOpi9JVZY2QvYp6RfYWUvYJ+SflUgZ8X2XcIyJT3HEipS&#10;yWi1KDRHBFvBfuyzAxhgkVDxI6gaan3JPFICdD9GQCfqkAV7g8IXJY818rhqhdaUYRxgGAGdqmqh&#10;bVCp+rjTY2WvhxVW9gL2KelXWNkLsPfGKphALi7FvjEKrRa1VlAoec+ePQ8++g/hPPXn65MSXXDt&#10;HUpz+cX/V61ategMgo6aalJGEuSTQMF2P6bgKNpdXj7xy9GfffjO5o0bypo2++Gp53Ts2iNx5162&#10;eOErTz/yg1PO3rt7L5Ny9vQpYz5679TzLykqLvrnQ3evWbncncPePXqfct5Fa1atjLdUvQYNc3dz&#10;2rxpg7vK1apX79il+zEnnyXMlCq1a9fOij0VtUpKfJdasXTxey//69T/u7Re/f9Z+X6Z0koTJJ45&#10;ZcLbL/7zrIuubN1+L3eySV+O/vyjEWdfclXDxk0yta6o5bN88cLP//3+scPOrVVSO/EG4k5pahHz&#10;zbxZM959+V/rVq9SJz/oyB8N2G9I9Ro1fFNGDcFbnngB6OVLFr09/GlVvGXb9sef+X/NW7VxlrXR&#10;8BJt27Yl3m5ELaLM5fnxO6/O/Wb6ju3bGjVuOvjQI/vvd1DNmrWib+htejpYvFbbsG7tey8/O3fW&#10;dDX6oT84QduOUvoerXy3Mssv4+WZK33JlHPOzK+ff+x+83tp3XrnXPrLFq3b2u+REuymcsuB0iKA&#10;AAII5JNAvHMk36Ne0mOZ5YmBc6KeQHLJwnn/fvu1hfNmK02Xnn2HHndqqtd9O3dsf+WZxwYNOUIX&#10;CM4lXuKLwXxq2VyviwLQu3fvfuixp1QR+wD0ZRddUL169egEoGNaQVesE8Z8GvPlwAMPUXQog+2l&#10;zfD1Z59UwOTcS69u3Ky5Zc6Zirf4rs7ZGJ3QlpJlR8Oy+s6eIdTgj2VhQk0W7xo/pgOU1C7tN/ig&#10;g48+tnZpnVDLE0bmTgC6+rBhw4pLG7nXUVZWFsYqo5bnwjmzPv94xBk/ueLok85oVNZk5Jsvd+ra&#10;s7RuXXc5dYOiVsP/hVPr1W+gv4799MOuvfopNLBx/br3X33h4KOOa9mm3c6dO6aM+/zEs3984jk/&#10;PuSY481/vQfup2N5gqWiZpK4PDEaMVXe/7CjNm1YP238F1169dUxxrJq27ZuGf7Egw3LmjRu6r8j&#10;3rJp47czpvbsv68JwJmP75eWa/RN5q5avQaNFs2dXVxU3K5TZyfx9m3bPnnvje59B6p26awoIsvG&#10;NKUp1cplS3RGWLNWrR799lG/TbCBxKT0LiuukW+9NOjgI045/+IOnbt+8u4b+ln3u83Hu2xETBIU&#10;Y/u6FeavtctaOMk2rF3z5vP/0N7j2NPP69q7n25OtGrXwfTSmDr6alSvUdNLJPx4uxFlqxtgw598&#10;sO++B5xw1v8d+sMTdcNMd79UjL26dI/aKR0dzL5Xx+5Xd2xX9Lnv4ANPOOvCHn0H/vvd15o0b7lx&#10;/Vrv0aq4WjVvF/LtV75f6nZp0iOgfS2yk9Lbr+bMmNaxW8+zLv6FDrgHHH6MOdqmsw2a3VQefHy3&#10;wTyoVxhVwMpeFSu3FRr0HHuBVFPGOwn3HvUSnHKbldqfhcYcAb09XOOu3n3xX0ccd4pOfQ847Cjd&#10;Lx/9wdude/RRTMS+grt3l8+YMqFN+47tOnbuv98QnTknvRi0zzz/UkZwP6MY9LgJk0V98lGVIyQS&#10;f177YLQSDNqnf9RGQLsjPLqVYkI3WzZv7LPP/mdedKV+15fJKpfC38t37frkvdd7DRh88nkX1alb&#10;z37JjMRb4q3O2RjdcZgsaFhW371n0Bm+2V1YLhvlZN6NOsE1/q7vxxgHHHDwnJnTpk0Y26VnH5tb&#10;hpFyWL9ufWV5tm2oFqliZbMwitr85Je/0w0oxW726tKjfsNG69asiilAzBQtStl30IF169UfN+oj&#10;3ZoeM/LdDnt37dQtyVsKgy2VTQrLdSWesEbDMHv221dB+U3rv+tbdh/t+LZs3mSXNsRU7qrVLi0d&#10;eMAh30ydqDC3s8rlixdopHzPAfuGWIgsZu1tSo37fv7xB3QrxSlFvA3Em9L7jeJl5Tt3duzSQ2cb&#10;LVq3a9m2nXk4wJsyi5XO8KpWr1xeUrt281ZttYFreH7tOnUWzfvWt46+GvGI4pVSd4C/+HiEBozo&#10;6FuzVolW2qxlaz2NMX/2TN34yXDd0s6ODmZPGGOlU5B1q1e2bt9R244OTzpIaUv03Rjt+5VvSpsj&#10;oH0tspPS26/Wrl7ZpOn/bguZYljukVLdBrNTx0ythQnm7CWxwspewJ2SnmPvhpW9lUkZ7xjtPeol&#10;PZbZny3EFDKm1RQM+uLj94868XSVTacoOhfd79Aj9TTerK8rY5HpfCJyMZhOFcJblm0nDNvsq+7Z&#10;s1uhZI0pSXPMULB4SxiGWcgzX/cMMd0vpWv80jp19XSsglRLF87PQhOEtIrCDUC7QStnM9q9W0fT&#10;GGXdoIj5RtHJg48+bsr4z994/h96AF+HXpv9SLClQmrywNl6NRJkJZwn7/3Tn379s7/e9ttZ0yZV&#10;PrBTXj7q/bf+3/VX/Onay956/qmtWzbruY+3XnhaoUk9Q61nypRGKR/60w1/vOYSJXvnxX/qpr1W&#10;sWdPxcTPR935u6vuuvHq8Z/9W/m41+tekaYmCPaWg5iq6b6CRheaeKI+etRIN5o69+itkdqB9SK1&#10;oLcpVbULr7xe91d8y+neQLwpvd8oJFqjVi2N51VuGg6vXzZuWKffE68lUkQ2hdFTVEVFFU5KE2S3&#10;1IhHFG+9uq+jS4huffq7dziKQZ//8183aBS5Z1boYDb9x6SJsVq5dHHz1m0TDI5wNkbfLmT/pc0R&#10;0L4W2UkZY6VBAVs3b4p5bim8bTA7dczUWlI6XmdqpTmaD1b2DYeV2woNeo69QDopneO+71Ev6flk&#10;sBMD7/nJ2lUrysvL9bSfUxfFwk694JJ9DzpMT8drFMvLTz1yx3WXKx7te2mm+Qd0SahrwE/ee9Nc&#10;ymmppx74f2vXrHRfDKYDlZfLRmo/o6vsygtt/ZfqxywZYMFUV2SX3lLV3bG/mTbJG6ZQgsfvvu3j&#10;t19VjEKxCwU61Ld9Ix56yFiPLyjioQkuVEbvNhKzEdnUQ56Tx47RqhUkmTT2M8PrG06Jydy7MSZd&#10;XaYo4pXQW5eYMJHZXWg+ihg9E2WybIik1cxOgpjul+o1vh5Vab93l8Xz52SntGGshQB0perypYvU&#10;d525Ix1o3/tjGpu2z0GHfTt9yhHHnVqnXn13q2i3ouCp85+Cqs5fEywVRruGkWfiu4U6Kxo7amSj&#10;Jk3rN2qkaQHeePbvgw854rr/9+DJ5/30gzdeXDh3tv7T/u6KG27/1R/v3VOx5+sJY/UYxXFnnK+b&#10;gXrURXMPKX736Yg3Tzr3p7+98+FzLr1KO5Rli+arIhqZrmj1L27683mXXTPpi1HKxKmde0WnXHDx&#10;iFefX7ZoQYC6x1RNzaqpdVVC3ZKqLIAGuy5ZqAl3bG42BFh79hfxNqVOKPUQQLySuDcQb8rEyyrP&#10;ps1b6bRVvyRNmX2KwGts2rzlti1bVq1YphyWLpo/feL4TRvX29TR0XCv2v2l725kw7o1tXQjq873&#10;HtrSPbNoPn1DB7PvVzFWGtxUq1bJp++9oRNZnVPqzDLmfD3e0Sppv3KK5E0ZL0/7WmQnZYzVzh07&#10;1q9do+mzdEHrtkq6n7G3yk69wlhL9kf3hFGL7OSJlb0zVm4rNOg59gLppHSO0fGOevHOJ31Xan8E&#10;jOnhGhWkO75mcIn3s3zRgvaduvz6j/dpbIRzDehcmulCauSbL+mi77o7/tqwrLEmGHFy0DmP+2Iw&#10;Hai8XJb9TBjNaq/qdOyyJs18wxR6+LtmScmVv7/jvMuv0TyKixfM9Y146K1gejeYIh6aVzpe+MJZ&#10;l6a1iVdrd7xFkZNxo0bq9VTn/uzq8aM+0iTCWipeOMVdkXgbY2LqjFDEK6G3LjFhIqdsvlEm/dWm&#10;IcLoSwHyjOl+Aa7x6zdoZMIOOfohAF3ZX3Xn6sChP4yJJqtFfe+P7di+femCeToJWDh3VkxoQLuV&#10;3931iPOfe0L3BEvlStfx1XCCZXf//leadUFT4up+uOJxDcrKNFO2AmRtOnTqN+hAPROt4aLr167W&#10;jfGd27drelNNEBxT8aYtWv30mhtbt9tLcV7NbKBhgBqYrjQ6U9EE08pWL3nTLMxzvvlfWF8rqteg&#10;QddelRNLacE+++w31/VXe1hv1TT/kZ41W7VsqTKZNW2y5ikrizNLtf1aopPS8savKXCCDSQ6Ncp+&#10;SfQuysN+eOKrTz+m4NekL0Z36zMgU2Xw3Y1oW9AQGGcVun/ue6MrU2VIMx86mD1gjJUexvlW8xp3&#10;7XHtn+6/5No/fD1xrE5kndzC2BjDyNO++imljLHSUXXb1s2ap+83f37oyhv/tGDON26rlHLOv8Qp&#10;bYP5V/2UaoSVPRdWbis06Dn2AoFTuo/RWT7qpdTD9R7gDp27aVSE3sLtvTRbMPsbXda169RF12t9&#10;9t2/ZZv2gUEKbcGUWqHQcALX117V6diKQviGKTQ1qyIeClNoZFKTFi0113PSiEe88IWzLu9D+f7x&#10;loXzGzdr0axFq5Zt26ts5sWG8cIpTuYL58wOtjFmisK3hJpQwlsX3/b1jTIpZYCGCNx/0lzQc+mX&#10;S9f4adbdLF7oAWjdzn3vled6DRjkO5Wz9/6YIs5Tx3+ubqKBul999u+lC+fZNEOwpWxyzmYa37uF&#10;TrDsujseOO7MC8z7KzRdsqLGzjzxejeFoiqK4f7glLM0h8b9t1z36F9uWfDtNzGFl9KaVSt0d/HV&#10;fz7+6F9udhLUqFHDGeZpsnIW1Io0IPovv73SBOP0nsBgt4O8VVNFFFKcMXm8wtB617PeSGD/ZsVs&#10;Nkqwddnf+E28gViuffXKZTqoWCbOoWSKEv78htsV/PrhaefojrQGldgU3lcjKZHGp+/Ytk3hNrMK&#10;3T/Xja5f336fbqfbrDTLaehg9uAxVtpSNNe8ebGk5hbXeCK9a8LklnhjtO9X7pQZ2cDtK5tmSo9V&#10;88t+c5uslK0mo2zRpp1jlXhF9lZpFrgKF7ffBquwkBFZNVb2DYGV2woNeo69QLCUMcdoBZiSHvWS&#10;nk/aHwFjeriujHZs27pjxw53XRQf15u3dQX33UN6lU/p+V6a6dpNQ6fNlZR+ln6Xko+NAPsZG6VU&#10;09irOh07XpjCSeCUIWnEI174wpuVk6dvvGXH9sqHEmrUrOmuftJyBt4YM0XhW0Lfuvg2q2+USSkD&#10;NESq3SZT6WO6X4BrfD0vq0HQmSpP9vMp6AC0HlV48ckHO3bprik1fGdX8N4fW7FkkUKoh/3gRA3F&#10;7dl/kOb6MfMUJ/4EWypZrtn+u/3dwnoNGurNyJq7xxRR+xRNFaC7eV179//p1Tf88pa7FWEZ+dYr&#10;iu2666DBa/96+B6NQ9//sKM1s61upJu/auinM9GuycpZSvHoHv320fNczqhzBeYCuPhWTfczVy5f&#10;+u2MqQ0alnmnZwmwlugsYtmUSTeQeDXSnlTD4XftrJzARDNo6xcZRqf6GS+Jos+aYi9ekN1XI1Wi&#10;sqbNNNfzN1MrJ7rKePkzniEdzJ40xkpbip4RcVpZbyzR06nKzbsx2vereJ0t8AZuX7vMpkzcr3bt&#10;+I+Vd6X2VpktcBXmZrkNVmEJo7NqrOzbAiu3FRr0HHuBACmTHqPNUS/p+WTgI2BMD9f7BnXZtWLx&#10;QqcuOsP//OMRGpjlrp3vpZmu3XQtoPRKWbGnQiUPAFKYi7CfCaPdA6jGC1N4i5c04pGp8IXy0WyQ&#10;GnPtLkPScqa/MSZdhVMeXwrfxX3r4tv0vlEm35RJGyKMrmWTZ0z3S/UaX28g1JSzeqDEZl3RTFO4&#10;Aei1q1Y+99h9iiPvO+Rw75MOprViblAoYDryrZf1sgWNtNL92wMOP3rL5k1TxsXO0RnT0sGWimB3&#10;sb9bqNkwNq5bp9k2NG/AkgVzJ48bo8mMpk34Us+P6J1RtUpKmjRrUadu3eJiPaRSo6SktplbYPXy&#10;ZXp6pffAwU2bt9BrHjUC2oSwN6xdrTmVNB2znrlQVmoyB0dTsGtasZlTJ2hFigA+99j9mjI1AJ1v&#10;1TTHwl6du4984+VeAwdHc6bdADX17di++dhsIPEK0KBRY92P1Tsh1S7LFy/Qe9U0JVzg0kZzQU1B&#10;9cQ9f1wwZ9Z3nXye6tu6/V6+RfXVSJVIz3YdeOSPxo3+aNyoj3TTSwFK3ePRi1z0qKPehxs1Ipt9&#10;BR3Md2PUuAnd1l62uHIue71qQwOLNNDe18q+X/mmTMe/qvpbTL/Se2L/fu+f9JIAlUeTcciqS69+&#10;4W2DVVXrYOu12QaD5Zx/S2Fl36ZYua3QoOfYC6Sa0vcY7XvUS3o+aX+2EFPImB6uAYYasPXB68P1&#10;7Kles6axF3oUWMN09JCoexSX76VZhy7ddKo8Z8ZUnTPr8lCP27vX5b4YTBUq79OznwmjiQOoxgtT&#10;eIvnG/FwJ8tU+EIXnnrHkl5HpEtCXZPOnz1Ta0lazsQbo4120lU4mfhS+C7uWxffPYNvlMm32Ekb&#10;wqayYaSJ6X4pXeMr+qwn/jXTQLywQxgFznie1YcNG1Zc2sidb1lZPo9VdGr61Zh/z5wyUe8J1Chm&#10;85/iOG06dHRT6AZFrYbNzDeK+Iz+4G1d5R5yzAk1v3vYQVNM6K6yFtQtiJLatRUk1UzwTm76Zfqk&#10;8d36Dhj7ych4S9Vv0DDjLRpehm4NrUVD81RlzXPd2DM5cu3SOs1btxn1/tsjXnlu7jczjj7xdAWg&#10;9eDYxnVrX/vnE5+OeGPdmtXHnHKWNh7dhVu3ZqXOZhqWNenSs8/s6VPefelf48d80qlrDxNW0ysK&#10;db6lsZ8v/f1heR5VmVVvxf11xtOz/746qdIc0/9+93WtaNLYMToHGrD/kHi3ExLIxFTNSVm/YUPN&#10;Mtpv8IH5NP+GahevvhptoVllNKhcAffEG4g7peFyf6NorF7I8NFbr3z4xoszp046+KjjFERzTk+9&#10;y4bXaTOS8/Z1lW9Q1Kd22f8mElEn1/so9Obuj956WU8gavZz91sck2pIyEuks3nf3Uj3fgMr9zYN&#10;Gvbou496/pvP/+Pf77ymzUGvNj3uzMrXeGakmhnMhA5mjxljpYZuu9feH7w2/O3hT8+Y9NWQI3+k&#10;KSYmjPnEe7TqsHdXbxfy7Ve+X/rmGXMEtK9FdlLGWOm4ULd+fR1TdATRawaGHHVs2706+e5nfPdI&#10;vix586bZeNtgdloqt9aClX17YRXvGsHesDBT0nNSbXffk3ANwfEe9eKdT774j79pUgxdowU+Anpb&#10;Tblp+mY9w/r+q8+P+XiEro1PPvcizeiqmIi5LtM5jE6PvZdm9eo3aNm63XuvPKuBXLp201WGTnWU&#10;2CylRZyLQY3xStUqv9NHcNtRSGTchMliP/moIUnxX/tgtNIMGtivuFo1nWJF5Cwrnqo6ZJ269Z2T&#10;YXfH1jmnb5jC6fm7d5fPmDKhTfuOio14Ix7OX7UR+W4jW7dsdrJyqyaIt2hSZkVLXn3msbGfjuy/&#10;30Eaw6cYSNJy1qlbz7sxeoM5KoNbI4MUviXUxKfeurjDRBr4/N/gT5k3yuSEhrRXSdwQSXtsFhJ4&#10;u1+Ca3zTAZwY49TxX2qs0pEnnKa5B7NQ1MyuYv269ZUZbttQPHz48OLGHdy5d+z0vSBsZldMbggg&#10;gEBuCayfO8UUuFGnvrlVckqLAAIIIIAAAggggAACCKQpoNCzPnt2737o8aeV1VN/vj5phhdce4fS&#10;XPbT8/XUc3QC0EmLTQIEEMi4wLy5lS/Pq1i7gAB0IlvdoAjwjEbGWysiGeaxRh5XzbfzFFp909yC&#10;CECnCkgHsxfDCit7AfuU9Cus7AXsU9Kv3FZo0HPsBXIxJT08Cq0WtVZQAFpzeT/02FMp4Vx20QV6&#10;mDgiw59V8qippoRJ4lwXKNju5wSgC3cOaJu+S/TZrZTHGnlcNd9+Xmj1tdnYSZNBATqYPSZWWNkL&#10;2KekX2FlL2Cfkn5VIGfF9l3CMiU9xxIqUslotSg0RwRbIUAcOcAioeJHUDXU+pJ5pATofoyATtQh&#10;C/YGhS9KHmvkcdUKrSnDOMAwAjpV1ULboFL1cafHyl4PK6zsBexT0q+wshdg741VMIFcXIp9YxRa&#10;LYKtoDdJahYO/agoqjBExfqf30cJ9CdNTKz5NwK8oik8/wiqhldZco6aQMF2P6bgiFpXpDwIIBBR&#10;AQLQEW0YioUAAggggAACCCCAAALZEjAzQZvPfwLQ/vFnvaWyyMz7zOzP2Woc1oNAdAWYgsOqbXSD&#10;wipdYSTKY408rppv3yy0+hbGBhqhWtLB7BsDK6zsBexT0q+wshewT0m/cluhQc+xF8jFlPTwKLRa&#10;BFtB0eTKQc2Vw5r/89Gvvv/pzyZl1KbgiKBqFDobZciOAN3PZwqOZjW2ZUeftSCAAALRFygvLzeF&#10;rFGjRvRLSwkRQAABBBBAAAEEEEAAAQQQQACBKAisKi9VMSrWLvAJQB89qHsUikgZEEAAgSgIjBs3&#10;zhRj0KBBUSgPZUAAAQQQQAABBBBAAAEEEEAAAQSiL/D+uJkmAF0t+mWlhAgggAACCCCAAAIIIIAA&#10;AggggAACCCCAAAK5KMAI6FxsNcqMAALZE0hnBPSkSZOyV1DWhAACCCCAAAIIIIAAAgUs0L9//wKu&#10;PVVHAIEoCjACOoqtQpkQQAABBBBAAAEEEEAAAQQQQAABBBBAAIF8EmAKjnxqTeqCAAIIIIAAAggg&#10;gAACCCCAAAIIIIAAAghESCC1APQbb7wRobJTFAQQQCATAunv2dLPIRP1IA8EEEAAAQQQQAABBBBA&#10;AAEEEEAgewIXXHCBzcpSCEATYbEBJQ0CCOSiQDr7t3SWzUUryowAAggggAACCCCAAAIIIIAAAggY&#10;AZsYtG0AmggLvQoBBPJbINheLthS+S1J7RBAAAEEEEAAAQQQQAABBBBAoHAEksagrQLQRFgKp8dQ&#10;UwQKWSDVfV2q6QvZlrojgAACCCCAAAIIIIAAAggggEC+CiSOQVsFoE844YR81aFeCCCAgCOQ6r4u&#10;1fRQI4AAAggggAACCCCAAAIIIIAAAvkn8NRTTyWolFUAWssTZ8m/nkGNEEDALRBsLxdsKeQRQAAB&#10;BBBAAAEEEEAAAQQQQACB/BBIHH1WHW0D0MSg86NDUAsEEPAVSCeOnM6yNAcCCCCAAAIIIIAAAggg&#10;gAACCCCQuwJJo8+pBaCJQeduV6DkCCCQQCD9CHL6OdBACCCAAAIIIIAAAggggAACCCCAQG4J2ESf&#10;Uw5A5xYBpUUAAQQQQAABBBBAAAEEEEAAAQQQQAABBBCoQoEUpuCowlKyagQQQAABBBBAAAEEEEAA&#10;AQQQQAABBBBAAIGcEygePnx4ceMO7nIfPah7zlWDAiOAAAIhCYwbN87kPGjQoJBWQbYIIIAAAggg&#10;gAACCCCAAAIIIIBAngm8P26malSxdoFPALpjo+p5VluqgwACCCCAAAIIIIAAAggggAACCCCAAAII&#10;IBC2QJcuXcwqEgWghw7qHXY5yB8BBBBAAAEEEEAAAQQQQAABBBBAAAEEEEAgzwRGjpvmrpFGQDMH&#10;dJ41MdVBAAEEEEAAAQQQQAABBBBAAAEEEEAAAQSiIkAAOiotQTkQQAABBBBAAAEEEEAAAQQQQAAB&#10;BBBAAIE8E/CZA5opOPKsjbNTnV27dqxds6aioiILqysuLm7cpEnNmiVZWBerQAABBBBAAAEEEEAA&#10;AQQQQAABBBBAAAFLAe8UHASgLelIlkRgxfKl7dq1yxrTokWLWrRsnbXVsSIEEEAAAQQQQAABBBBA&#10;AAEEEEAAAQQQSCrAHNBJiUgQUCA7Y5+dwmV5dQFRWAwBBBBAAAEEEEAAAQQQQAABBBBAAIHCFmAO&#10;6MJt/4UL5hVu5ak5AggggAACCCCAAAIIIIAAAggggAACCIQvQAA6fGPWgAACCCCAAAIIIIAAAggg&#10;gAACCCCAAAIIFKRAzgegy8t3r1q3Yc6iZdPnLvT+p+/1V6UpyMal0ggggAACCCCAAAIIIIAAAggg&#10;gAACCCCAQFUKBAlAb926ddOmTXv27IkpeHl5uffLAJXbtWvXzp07bRZUZHnRitV79uxu2bh+13Yt&#10;urRtHvNT3+uvShN2DFoV3759u02Zk6ZR9b1plPnGjRt37yaSntSPBAgggAACCCCAAAIIIIAAAggg&#10;gAACCCAQFYHi4cOHFzfu4C7O0EG9E5ROkdY1a1Zv37a9eYsWJSUlTkqFTdevX1dW1rhGjRqBK6cA&#10;66aNG7ds2VLWuHGdOnWS5qPRzRV7djdpWK+4uFiJ9VPvpnP/1Jf6Zs2GzcXVqjcra5g0w8AJFHxf&#10;vXp19erVGjRo6GYJkOHGDRtUkwYNGjjLqgqy3bxpc5OmTW1YLFeqOaDbd+homThpsuXLlrRv396b&#10;bPPmzYsXL+7SpUv16tX11/Xr18+ePVvx9Fq1arVr165Vq1am7VL9LFy4sGWrNr5L6e7FlMmTtm3b&#10;av6q/Bs1Ktu7c5fS0tKU1pKpfFJaKYkRQAABBBBAAAEEEEAAAQQQQAABBPJAQNG83//uN4sXL3Lq&#10;0qpV60t+dnnffv1Dqp0Cbnf++U/HHn/igAEDnVUoaPnB+++9/OILa9euTakACq/dd8+d1apXv/nW&#10;21u3/k8Uzia3keOmuStYsXZBkBHQXiNFn1WH3btjx0TbayqurRG+y5ct8x1bHS+fjZu3Nqhbqsim&#10;Pgp86+eOHTvmzp2rmKPzjX6pX7dUKW0Ks27d2i8+H/PlF59rlLc3/eZNm2bOmJ5glLfi8itXrFi7&#10;do0aw2Z18dJsWL9eGunkEJFlxThz5kxn4LZ+WbJkSYcOHYYMGdKzZ8/ly5dv27YtpKL27tPv4EMO&#10;038HHnSwovnz580NNjw/U/mEVE2yRQABBBBAAAEEEEAAAQQQQAABBBCIrMCNN936yutv67/hL79+&#10;6rAz/vn0P9asWZPN0s6Y/vXID9+/5Y93vPzaWxdc+JPHH3tk2bKlSQugYO+I9949+dRhjz7+Dyf6&#10;rKWC5ZaBALSJPu/csSNp0X0TaHivhjyvWLFCUddUQ4Q7du2qXVKrWjXF4qvrp6KZGl2rKKd+Nx/z&#10;fWlJLaVMWjytXRHwtu3a7bf/Ad6Bxls2b545c4ZNZHnL5i0rli8PUB13CfMgBq0h4dOmTatXr55T&#10;L90eUOuUlZXpDoG+r1u3rm+gf8qUKaNcH/0zadslSKAO0LRZ8226B5TeHCmZyiedurAsAggggAAC&#10;CCCAAAIIIIAAAggggEAuCmjs7P77H1BSu/YS15joLFSkT99+d959v4LICsfp96ZNmmhIaNL1KoK3&#10;Y8f2Nm3bxUxdECy3dAPQaUafFRNcuXLl2jVryi0CxL40UlBkUH/S3YMZM2YopqnfnRk59Lv+aj/J&#10;g3Dr1v1fwNRZ43ex1Kkmc5uPGdC9bOlSDehWhN1mEW+aXI9B165du3///i1atHCqpgC0uSVg2siM&#10;WPdWXEOk3V/G/DMYprOUbiRMnDhh9KhPxn75hW6c6Ht9M23qFN3A0ZdqaMv81d/Gjxs76tN/fzb6&#10;09mzZ5lR3hpBr2yVzzffzJw8aeK6detM/jFrtFwFyRBAAAEEEEAAAQQQQAABBBBAAAEE8kZg957d&#10;zhDeeXPnXverX5528vGXXHShAkeKH+oz8sMPLjj3rHPPPv3DD953IorulIo76fv58+bddssfNNvG&#10;6aeeOG7sl5orQ5kMO+WE5579p++75RzAij17dpWXKzYXQxqzCo3xVeYTvhp/6003PvK3B+P5x8vN&#10;mz6tAHQ60Wctu3r1qlUrVwYeOm0qY+LL+qlwZ79+/RTu1D+dqLTzV2/N3WFBBRMVMp7+9TQFEKdN&#10;nax4Ykz62iUl/QcMbNmqdUo9XnmuX7dOg7t9x/naZJXTMWiNcdZEzwmqqWHmvlNwNPzuYxZ0/24j&#10;5k2j0LDuBJSqf9SurRseCg23bdN2yMGH9ujZc+6cbzdtqpzqRBNVN2jY8KAhhzRp0iTeWtz5aMz+&#10;wgXzu3Xvrik+evfpu2b16o0bN6iVtf136dpV+ehehck53hqD1YWlEEAAAQQQQAABBBBAAAEEEEAA&#10;AQRyUUDTKnz80UgFMffq2FER0fvuvevY40/QvBy/uvY3Tz72yJw53y5Zsvidt9/4w8233XzL7frF&#10;TJThTnnNr6//+xOPKYCp7xXU6tGz17MvvKz3qz31jycu//kvXnjptWbNmn09bWoCnHnz5ip+rQK4&#10;03hXocxVqoH77Kv5QzRpdbwMfXPzTRw8AK1XtAWbeUOBPIVlNVfytq2ZnP+3fv36evufe7BzgoHP&#10;TlhQscLuPXqIVQHEnr166yWKmvO3S5euMVj1vss8WOfetXOnApSKtfuO9k2aZ2UMesOGwMOok+Yf&#10;zQTOqOfAw591I0HDk/XfF59/Vr67XC8h1N0IzeJds2bNxt9FmevXb9C8efN13w2C1peNGjYyty5i&#10;QHzzUXx5wMB9lIMS16tX/7uh8cV6f2adunX1wkNl0qJFyzrfDaWPt8ZoslMqBBBAAAEEEEAAAQQQ&#10;QAABBBBAAIEMCmgQ8SknHqv/zhx28mejPr3s8isaNGiowa+Ny8oGDd5f0SrFIQ857PCJE76aPWtW&#10;y5at27Vvv3fnznff+1cz87JSNm3adPB+Byhl167djjjyqM/HfFYZj6rfoG/ffprWQ3M2dOiwV6/e&#10;fZTg0MMO79Rp73iF13P/zzz9j1NPO10FcKeJt4rECPFy810qeABa4z0DDF5WIFWh3pTeNJjBJney&#10;UlhQg3ObNG2qWKHQNW569SrbuReClUfvJ1y/fr3NFNLe/Ldu27Zjx85g643yUupCpaWlviU0A5/T&#10;Gf7svDxQ9xi6detuxmLv2LlDbyAd89koE5tesGD+jp2VsNVrVK8ZZ7C2bz5aRIVfMH+eXkr51fhx&#10;Gzas1zcKczvzvWh2kVo1ayZYY5TbhbIhgAACCCCAAAIIIIAAAggggAACCGREwLyE8OFHn+zStdvA&#10;fQe1btNW2a5du2bSpInnnHmaiU0/969nNEHxli2bGzRooFGS7vUqZbNmzfVYv/lSkTQzDaxGQ9Zv&#10;UDkyUsHGkpLaikTp95o1a+kRf99i62n+xx556OBDDtUcDzEJ4q0iQfUT5Oa7VPAAtIKDGnScakso&#10;4KtRxi1btSqt4x95TDXDYOkViNSc32YyYn2q16hRURRwpmabAtSoWVPBboW5dV/CJr07jQKjemtf&#10;7doBx1+nurpQ02sUuTYS86pJ3YrQ7wnGlWvsc+Dhz/FqUaN6jaZNmykkrakzzH/e0e42AopiT50y&#10;WU3Ttm27fv0HNGzYSEupO6lqZqy6fjG7g0yt0aZUpEEAAQQQQAABBBBAAAEEEEAAAQQQiKBA8xYt&#10;Lrr4Zx++/96nn/xbxdMr6A44cIgmzVBs2vynmS70pV4pFzOJc+PGTTStguZyMJXSZLYm1ux8FGzU&#10;2wJNGErRKCelO83y5cv+9Mdb+vbr/8MfHed9+j/pKmI8E+fmix88AK3iNmzUKEAMWuVQLF9xwGbN&#10;m9cKOq9Fmj2ppFbJju3bTSRUn93l5cVFsXMvpLkKs7iCko3Kylq2bKn5jgNkaKLPgWf/CLDGUBdR&#10;RQSiV/MpSqtpl3W3JAFLOsOf49VCd4E0clkzoiiBZkTRuwdXWLz305ubtnaVvHnzFqV16qxYsVwj&#10;oNWFFIbeumWLYtOqnTZFMwd0ptYYaruQOQIIIIAAAggggAACCCCAAAIIIIBAqAKd9t77rHPOH/7C&#10;s5rruVev3vr5+ZjRCk7q1XS33vz7j0Z+qPeKLV++dNHChZrJ91dXX6mxjyqPhk5qsouxX36ulLNm&#10;ffPRhx/ss+8gdzn79O2nuTv0gL4SfPnlF9963my3dOmSW2/6/QEHHvSjY493BuO6c0i6CnfipLn5&#10;GgYPQCu7dGLQWlyjxzUJrybk1QDhUBvYm7nmdNYc1gpEmilB9J5AMy9wBj9qUQ2b11hvxegTzEad&#10;YI15Fn1WTXWLRjOjz58/f/To0dOmTWvTpk2wuHzgZtJzCt2791i8ZPHoUZ/oVZ66g6IbUAFya9Kk&#10;cvIWzS6td4+qoXUvZevWymC6JnHXNv/Z6E937thp5tPJ1BoDFJJFEEAAAQQQQAABBBBAAAEEEEAA&#10;AQSiIzDk4EO6dOn2/LP/0nDVX1x1zdtvvnH6qSde/Yuf9+nT75BDD2vTpu0ppw67+Q83XHH5JZr0&#10;We8YVMk1fvfSn11uUt71lzsu/MlFMXNoaKnLfn7lU39/4ozTTpo/f1637j1i6vvZ6FF6n+ETjz1y&#10;6knHmRk/3nrzdXeapKtwJ06am6928fDhw4sbd3D/beig3gka5rvA/GrNaKzInRmZqxiuXpSnaZ0V&#10;MNWs2AFmmVCeeoGbhsQ6Q5I1YYVNaHL63IV9Ord3Jt5VYTS6dunSpd27d3eGo6t4ynbqtwt7dmrv&#10;rpdGrc6dO3fLZk0GXaI31DVp0kTJ9B7JNm3badCxr4AyX7J4kd5V6L1doPlWdDtC7xs0C2qCEY2H&#10;jZm0xbK765WD+rijz6qCxtVu3rTZksVyRQsXzGvf4XtvvbRc0DfZ8mVL2rf/nnA6uSVdduHChS1b&#10;Vc7FHs2PHpdQX+rYqVPMtO7RLC2lQgABBBBAAAEEEEAAAQQQQAABBBBAICMCI8dNc+dTsXZBWiOg&#10;TV5pjoNWDornaiyqBgvXrVc3pXqW1Ky5Y+cu9yKKHffq1StmMhSlUcqYnBUgHjBg4JCDDx283/6K&#10;Ppti9O7TN170WQn0JyXwHazuZK5JRXTfQBOMBIs+m3zyb+xzSs2ao4nXrVurUdWanUPl18zxmlW8&#10;du2qnOg8RxkpNgIIIIAAAggggAACCCCAAAIIIIBAPgmkHIA2s0m4Bx3rnyYGXfrfFzIGA1LUWJNe&#10;p/R+wob1667fvDXp6jZs3lq/XpApmJPm7E5QrVqxedOg82LKlBZ3EhdXqxYz73OwGTyCrZ2lAgs0&#10;alSmJwAmTvhK83ssXba0S+eutWrVCpwbCyKAAAIIIIAAAggggAACCCCAAAIIIJAHAilPwaE6a0YI&#10;E3Su8vqXl+9evHJNgzq1G9avU7vEJ9i3fcfODZu2bty6vW3zJjVqfO8dkVVe+JQKEIY5U3Ck1AQk&#10;RgABBBBAAAEEEEAAAQQQQAABBBBAAIHEApmZgkOh5yhEn1VVxZQVWS6vqJi/dPXkWfO9/+n73RUV&#10;uR59NuH+iJizjSGAAAIIIIAAAggggAACCCCAAAIIIIAAApYCKU/BYZlv1pIpBt28rOHe7VrqHYPe&#10;//R9s7KGOT32OWuSrAgBBBBAAAEEEEAAAQQQQAABBBBAAAEEEMisQM4HoDPLUVC5te/QMYP1zfIA&#10;7SyvLoNQZIUAAggggAACCCCAAAIIIIAAAggggEDhCASZA7pwdKipvcCuXTvWrllj5qoO+6Poc+Mm&#10;TWrWLAl7ReSPAAIIIIAAAggggAACCCCAAAIIIIAAAvYC3jmgCUDb65ESAQQQQAABBBBAAAEEEEAA&#10;AQQQQAABBBBAIK6A1UsIK4qyMYiVVkIAAQQQQAABBBBAAAEEEEAAAQQQQAABBBDIGwHfwLLPHNDL&#10;V6/PmzpTEQQQQAABBBBAAAEEEEAAAQQQQAABBBBAAIEsCPgGln2m4MhCUVgFAggggAACCCCAAAII&#10;IIAAAggggAACCCCAQH4LVKxd4DMCOr/rTO0QQAABBBBAAAEEEEAAAQQQQAABBBBAAAEEsiNAADo7&#10;zqwFAQQQQAABBBBAAAEEEEAAAQQQQAABBBAoOAEC0AXX5FQYAQQQQAABBBBAAAEEEEAAAQQQQAAB&#10;BBDIjgAB6Ow4sxYEEEAAAQQQQAABBBBAAAEEEEAAAQQQQKDgBCpfQlhRUVFw9abCCCCAAAIIIIAA&#10;AggggAACCCCAAAIIIIAAAmEKFOujAHSYqyBvBBBAAAEEEEAAAQQQQAABBBBAAAEEEEAAgQIVqAxA&#10;H3PMMQVae6qNAAIIIIAAAggggAACCCCAAAIIIIAAAgggEI7AiBEjKgPQQ4cODSd/ckUAAQQQQAAB&#10;BBBAAAEEEEAAAQQQQAABBBAoUIGRI0fyEsICbXuqjQACCCCAAAIIIIAAAggggAACCCCAAAIRF5g3&#10;b17ES5i0eASgkxKRAAEEEEAAAQQQQAABBBBAAAEEEEAAAQQQQCCIAAHoIGosgwACCCCAAAIIIIAA&#10;AggggAACCCCAAAIIIJBUgAB0UiISIIAAAggggAACCCCAAAIIIIAAAggggAACCAQRIAAdRI1lEEAA&#10;AQQQQAABBBBAAAEEEEAAAQQQQAABBJIKEIBOSkQCBBBAAAEEEEAAAQQQQAABBBBAAAEEEEAAgSAC&#10;BKCDqLEMAggggAACCCCAAAIIIIAAAggggAACCOSiwKZNm2bMmDHx+59p06Zt3LgxF6sT/TIXDx8+&#10;fOjQodEvKCVEAAEEEEAAAQQQQAABBBBAAAEEEEAgygJ79uyZPXu2Qpm7d++OV87q1av37t27S5cu&#10;1ar9b2BoeXn5mDFjunbt2rJly8xWUCVRqWrWrJlqtoHrsn379o8//lhBXrPGGjVqdOzYsVevXrVq&#10;1YpXhvXr13/11VcHHXRQ7dq1fdMEroVvbrNmzZo0aZL3T/3791cTJIVas2bNlClTVq9erZStW7fu&#10;169fvXr1ki4VOMG8efMEGG/xnTt3Llu2bOHChRs2bNi6datjXqdOnaZNm2rBxo0bFxcXxywe00bm&#10;r4cccoj8TUMogdMiaeKPHDmy+rBhwzp16hSYgAURQAABBBBAAAEEEEAAAQQQQAABBBBAQAKrVq0a&#10;P368O/qsAKViyorrOQHZiooKxS6bNWtWt25dB03R3kWLFjVp0iSzoUxFJ0ePHq0VBcjWWxdvE/vW&#10;RcH0+fPn77///vvtt5/iznvvvbeJkIrCHXN356Zwp9K0b99e0WrvWtKphW+3VAR5+fLl3j+ppdQE&#10;iXvykiVLJkyY0Ldv30GDBnXr1k0x36+//rpVq1YBQvyWm4yi82VlZb6J9ad///vfJSUl3bt379Gj&#10;R58+fQSuj/7Zrl079ToFytWOKl6MfEwbmaXUSbSIAsVqBadF1DMDdyFTZgXQg0/BoRo+9NBDhx9+&#10;uPrT5ZdfPn36dJPp5s2bH3300WOOOWbfffe96KKLvvzyS/VFfa+oub5RKF13gUyya665Rt888MAD&#10;69atu+CCC/S7PsrtqquuUluaL19//XW3rzulSX/PPffccMMN5nfno3WZ1elngiKZ3FQMFUbJVBL9&#10;U19aNj/JEEAAAQQQQAABBBBAAAEEEEAAAQQQcAQULosZ+9y5c+cBAwbop1tJaZQyC26KHiqSGGxF&#10;3rr45pO0Lhr4rMDojh071q5dG6wk6dQipTUqkps4vULhGj2tIc8tWrTQsGIFahWDVtxWkcyUVpSp&#10;xCpww4YNdYNByO7Yvcqmb/RXjYNWAu8IaPsCZAT/fwHoM846w/tfvNJs27bt3nvv1b2C11577dNP&#10;Pz344INvuukm3ajR93feeafucjzzzDNjx449++yzb7vtNv3i5KPbAlOnTtU/Fy9ebH5xPjfeeKPu&#10;ESlD3RHSxCCKxMdbu0lpPr/85S+1Cv2iLxWq/+CDD/T7Pvvs4yybtEifffbZF198Ye9OSgQQQAAB&#10;BBBAAAEEEEAAAQQQQAABBEISUOR3xIgRkydPfvXVV19++WUNsFUQUB/9on+++OKLGu6peK5Zu0ZS&#10;fvjhh4qkvfXWWxpErG+0uIJ1mtDjpZdeGjVqlOJs+qfvgN+Qyu/NVuNqNeJbQ3Hjldm9SEyNFCFU&#10;aNFdC2+V06lIo0aNTjjhhNO/+3To0CFxVhrDqoC7JrVwkmlClQMPPFATqnirZqLSag41kNrulVde&#10;UYPOnTtXTakhsytXrjSLKIEaNMGcLQmKVFpaOnDgwDlz5rzxxhvqA1rFu+++q56g39X66kWS16Qi&#10;8Qaee3NWYTRjhnPTQqVKiu/ub/EC8f8LQD/8t4dj1ur9xkmgiklK8WUF0RVQP/PMM1UxDe3W959/&#10;/vkZZ5zRvHlz1U2BaX3efPNNRYHNsj179pS4/vnNN99o+Lc+MSvVWHfNt6KR8AkC0Cn1qqRF0opU&#10;eDNvCx8EEEAAAQQQQAABBBBAAAEEEEAAAQSqVkChM03poMDoYYcdphkMFLZS9HbFihXHHnvsKaec&#10;orItWLBAP7ds2aLYpaKfmmL3gAMO0LzGCqnpe4VoFfBVyiFDhtSvX18TEmR8aulUfRQJNWHNeGU2&#10;GXr/qqmNBw8e7NQi8eKplkrpVTCNHZawgvuKELo/ivVr5hB3nhoBHTPW2P1Xd9kUlVZzmJi7wtb6&#10;0/HHH3/EEUdoinDdDNAAaueWgCLRaiwFsgMUXotojLNaWWF0/a4gpyL1zkzQGnevqUISRJ91Z8Kp&#10;r0Z2ewugUtngO/1Ns6z41uJ/AeiyRmXuiLN+1zfxaq6orhreHe83KfW9pkpxwspmILpGRjuBc8Wj&#10;tdmIWMOfNU7Zm4P+pOZRJr5zvpi13Hrrre7ZNhI3T9Ii/ehHP1JnUnTfTBXCBwEEEEAAAQQQQAAB&#10;BBBAAAEEEEAAgcACigkqbmY+Jvynn843+mvSnDV5Qps2bRT+09DPBg0aaMysZlFQHHPp0qW7du3S&#10;3MrmXXma1EJjYBX1018VTNMcyiasqSCpGRuaztwLSQsZLEG8MpvcEv/VJkGwUil06x2DrFBhShOY&#10;qPBqXDWc2BXz3GuvvRQUVXnUmrpJoDsKas22bduqjTSnsyLFylzrVfRWbwsMVmyzlFaqCalj3t+o&#10;8KzedZk4rq07E2botz42b18M3N++Nwe0E4NOHH1OR0RD2bUNaPC24v0a6ezOyoSVTzrpJN0EOP/8&#10;8xMEoN1TcLhn2whWMBXjxBNP1F2OGTNmBMuBpRBAAAEEEEAAAQQQQAABBBBAAAEEEJCAAl8akfrD&#10;/34UCNaX+ul8o78qTWIrM4GvO40GySoIpniaJlt47733zAQOGiitYdGa2MGMY9WsAyZg6l08naZR&#10;6MwJU7p/iYnsJV6FoucmQhqvzGbxxH+1SWBTU/eg4JRi9GoU3QDQx70WjTjWMG1TNk3H7IQ0FXE2&#10;o13VHLpPYBYxXyqZNBR6Nu+lc7+O0qb83jSKaKt7OOFmDXhXlDVpN0t1XYH7W+xLCBWDfuG5FxKM&#10;fTYl0/srFaf3zh2u7zXU38w4o4+i+JpqQ9uYU2FF+vVORr2lUI2hkL+7niasrOmYb7/99qRvnLQH&#10;Sloktc1xxx2nDMeNG2efLSkRQAABBBBAAAEEEEAAAQQQQAABBBDIjoDipBpae8wxx2jspkY6T5ky&#10;RdNAK+Cm8Nppp53mxIXTH6kZRnUUFjezNCjzxGVOWqOkCWzKL0C9SFCjkvV2RIklGAUbk5sixYog&#10;qy7O9xqcPnPmTL0PT98oyqypNpxZhRWnNtFtTdzhzE7sfKlx6xrPrjk60pl/w108DXk2sVaVUO/J&#10;c0LeNiCWaQLjxwagLdenqK6a59lnn1WAX4gvvPDCqaeeqrk19L1mnHnwwQclqAbQTOea2kLji51A&#10;vlpUc2NrKU3NoScILFeXTrKkRVLmah6VP521sCwCCCCAAAIIIIAAAggggAACCCCAAAIKlI0ePVrv&#10;gjMfM1RZP51v9FelSRVKkz5rxl5FchVe1GweCgUquKnY5caNGzXPgwbVahzuJ598ouicO2elUSxO&#10;MbpUV+dOr8lyYyZHNv/U9zbZqsyaiVfTRJjxponL7PtXdy2SVtmmSNJTZHLAgAEaJmszI4qTpxZU&#10;pFHvh9TAc6kq1qy5fzUS17y9UNNuqBX0Ij41h4btKiptpinWrQK1i6b4UERUf9Vb9PSlxiwrWr14&#10;8eI0599wyqZh3SaSrrHV6Q+pdrLNCH7AALSC6FdddZWGc+uui6YL0QagCTQ6duyo73/1q19pjPeF&#10;F16oOaqffPLJm2666aCDDnK3vdpJ+gpD28yu7Tvds/vLG264wbmH4NvDbIokyqFDh6pINn2UNAgg&#10;gAACCCCAAAIIIIAAAggggAACCMQTUBRSMweYjwn+6qfzjfOOuJQANXpSAdx33nlHb8bTfAN6uZyC&#10;oYozaj5ozcuhL0eMGKFZbU0k1PkoWq2ZCRTyNkN0s/lxXnCngmnmCk1SbCKBicvs+1d3LZJWOew6&#10;ahy6Ip8Kqb/00kua/ETR50MPPdS8A1Bl059Mc4wZM0ZTlJgAtIKTij2+9tprGqqrsclmJLjCxJoo&#10;QjL16tULu8zp5J8R/GLdr1DsNZ1ysCwCCCCAAAIIIIAAAggggAACCCCAAAIIzJo1K2ZcsAZuagSn&#10;3jungKzbR9FJm9e+VSGpty7xChP9uiRl9DaQWST9qq1fv/6rr77S8NyYlwQq87lz52rYst5VmLh4&#10;Gj2tUb9Jq2Ay1PzGGiB/+OGHe1dnk0MYaTQ9RsAR0GGUhjwRQAABBBBAAAEEEEAAAQQQQAABBBBA&#10;AIEsC2jyCu9UDRq2HF4YV9OwaGIWzdqRwZoqTq1It/JUXFszfugWwsTvPpoxXNN9ZHBFqWZVfdiw&#10;YZ06dUp1MdIjgAACCCCAAAIIIIAAAggggAACCCCAgFtAUT8zI7PzpV46t2bNGk0ZrCk4nC8V69Qc&#10;xBmcqDeMVvDWxXctOVGXpD6aCbpnz56aHyPmo1kyki6bOIGmwNY0HXrtoftVhxoWrXHB+lKvIkya&#10;vxJrwuikyZRAEXO9ck+ztahRFIPWR1OFKMytWac1DN8mhzDSaAQ3AegwYMkTAQQQQAABBBBAAAEE&#10;EEAAAQQQQKDgBDTbr+KMq1evdmLQijvrfXQx0efevXsrJqhwYZSBvHXxllaBzpyoSxU6awy1xv66&#10;o88qjL7UHQjzVsakH/sAdExWakHNMa1JwLt06ZJ0LeElUACaOaDD4yVnBBBAAAEEEEAAAQQQQAAB&#10;BBBAAAEEEEAguID9HNDB1xHmkswBHaYueSOAAAIIIIAAAggggAACCCCAAAIIIIAAAoUtwEsIC7v9&#10;qT0CCCCAAAIIIIAAAggggAACCCCAAAIIIBCaAAHo0GjJGAEEEEAAAQQQQAABBBBAAAEEEEAAAQQQ&#10;KGwBAtCF3f7UHgEEEEAAAQQQQAABBBBAAAEEEEAAAQQQCE2AAHRotGSMAAIIIIAAAggggAACCCCA&#10;AAIIIIAAAggUtgAB6MJuf2qPAAIIIIAAAggggAACCCCAAAIIIIAAAlEV6NixY1SLZluu4uHDh9um&#10;JR0CCCCAAAIIIIAAAggggAACCCCAAAIIIIAAAtYClQHo4sYdrNOTEAEEEEAAAQQQQAABBBBAAAEE&#10;EEAAAQQQQACB5AIVaxcwBUdyJlIggAACCCCAAAIIIIAAAggggAACCCCAAAIIBBAgAB0AjUUQQAAB&#10;BBBAAAEEEEAAAQQQQAABBBBAAAEEkgsQgE5uRAoEEEAAAQQQQAABBBBAAAEEEEAAAQQQQACBAAIE&#10;oAOgsQgCCCCAAAIIIIAAAggggAACCCCAAAIIIIBAcgGflxC2a9G4Z6e29evUTr40KRBAAAEEEEAA&#10;AQQQQAABBBBAAAEEEEAAAQQKXmDT1u3T5y5etGKtW8L/JYQ9O7Yh+lzwHQYABBBAAAEEEEAAAQQQ&#10;QAABBBBAAAEEEEDAVkAhZQWWval9RkCfNnSwba4Fk66iqGj3nqI9FUW7v/tPv+ibQvsUFxVVKy6q&#10;/t1/lb9UK9I3fBBAAAEEEEAAAQQQQAABBBBAAAEEEEAAASPw0sixbgqNgCYAnbxvKNy8Y3fRtvKi&#10;reVFW3ZV/tQ/FY8uqBi0Ys2KOJdUL6pTo6huzcqfpTUq/6lINB8EEEAAAQQQQAABBBBAAAEEEEAA&#10;AQQQQIAAdJA+YKLPG3cWrdtRtHZ70ZptRRt2VgajNQ66opAi0MXfDXxW0LlhraImpUWNaxeVlRQ1&#10;qEUMOkinYhkEEEAAAQQQQAABBBBAAAEEEEAAAQTyUiDgCOgNm7Z8OXXW1NkLVq3bmJcuTqWalTXo&#10;07n9fn27Naxf13xZvqcy+rxyW9GyLUULVm9dvfCbzSsWbN+S5w7xWrl23Qb1WnRo2r5bh6Z1WtUt&#10;al5aGYOuUS2/OwW1QwABBBBAAAEEEEAAAQQQQAABBBBAAAErgSAB6PUbN//zrX/v1bpZj45tmjdu&#10;aLWenE20cu2GGfOWzF+66tzjDmvUoJ7qsXN3ZfR54aaiWSu2Lp/8ca/2Tbrv1bppo/o5W8W0Cr56&#10;/aaZ85d+vXBNy36Hd21Rp339yhh0repp5cnCCCCAAAIIIIAAAggggAACCCCAAAIIIJAfAt4AdPVh&#10;w4YVlzZyV69np/+9rLCiouLT8dMa1C0d0r9baUnNPfn+KS2p1aFV041bti1Zta5zu1bFxcU79xSt&#10;3la0eFPRotnTejSvJYc6tUvyozcEqIXq3r5l0+3bti5eta5O41Ya/qz/ajICOgAliyCAAAIIIIAA&#10;AggggAACCCCAAAIIIJB3AtPnLflenbZtSBI7VAB66rcLNeZXv+Sdhn+FVFPV9+tvF5oqa65nvXVw&#10;/Y6izSvm6/sCQUhcTTlsWrFAJpKRDx8EEEAAAQQQQAABBBBAAAEEEEAAAQQQQMBXIHkAWrMuNGlY&#10;ORlF4XxUX9XaBKDNSwi3678tmwp25o2YppeDNGQiGfnwQQABBBBAAAEEEEAAAQQQQAABBBBAAAEE&#10;AgagCxbOBKD1/917GOfr0ws09lkyxJ8LdgOh4ggggAACCCCAAAIIIIAAAggggAACCCQVyPz0vXPn&#10;zr3zzjsv/u7z0EMPrVy5MmkhUkqwaNGi22+/fcOGDfGW2rlz5/bt21PKM3FixVhTmoBEa7/33nun&#10;Tp1qUwZV5IYbbvjJfz9Cu+eeezKOZlOSVNPIhOhzqmikRwABBBBAAAEEEEAAAQQQQAABBBBAoKAE&#10;MhyAnjx58uOPP37sscc+/PDDDzzwQPv27fXL2rVrs2a6ZcsWBXBnz56dtTVmZEVXXXXVE999/vrX&#10;v3bp0uWll15SGD0jOZMJAggggAACCCCAAAIIIIAAAggggAACCCBQVQKZDEAr+Pvee++deeaZPXr0&#10;qFatWklJydFHH92sWbNJkyZlrXrl5eWbNm3K2uoyvqJatWoNGjRIIft169ZlPHMyRAABBBBAAAEE&#10;EEAAAQQQQAABBBBAAAEEsilQfdiwYcWljdyr7NmpjfPPPXv2fDR26pD+3WzKpMkxpkyZcswxxyj0&#10;bNJXr15d4dSOHTvq94ULF2pM9DPPPDN69OimTZu2bNly8eLFGvC7ceNG/Xz33Xfr1aunNHfddZd+&#10;r1+/frt27UyC9evXa0GFtuvWrasvFV/WWgYPHly7dm13nq1atdJSGn89Z86cL774olOnTi1atIhJ&#10;oGh4cXGxTV0+mzzriMF9FEbXe/ZWbq38b8O8yZYOCoKPHz/eFEAmmo5jzZo1Ggn+xhtvyHPvvfdW&#10;tk4ZduzYMWbMmN69eyux+VJx/AkTJuyzzz6KQf/973+fOHGiKqWKa0x0DKASf/bZZ5rw5O2331bd&#10;Nd7c1M5b6927d7/11lsqicqwevVqDbJWpFvl9H5pg1O53smzGnXs16JOkf6rXd1yIZIhgAACCCCA&#10;AAIIIIAAAggggAACCCCAQD4LTJ+35HvV27YhkyOgt27dqhixIpteQkVgFUU98sgjH3nkkUsuueSF&#10;F16YNWuWkpnJjhVCveCCC55//nnlcPfdd+v3jz76yAxkVgIFTP/yl79cd911+nLatGlO5u48f/az&#10;nz333HPLly+/8MILFYnWjBZ9+vTxJpg/f372m1fDmRWRVx2vvfZaxYsVH09QBsWjP/zwQwXoy8rK&#10;lGzBggUKFj/44INt2rTxAi5btkyJr7nmml//+tcjR440mL61lvb06dP//Oc/K6CvILgC9Erp+2X2&#10;fVgjAggggAACCCCAAAIIIIAAAggggAACCOSrQCYD0AmM9GbCxo0b9+/fX4N/NQT4oIMO+uqrr5Re&#10;43YHDBigmHXz5s01PFkJatSood/1s+K7F/8poq2wdWlpqSKwGhTsDkArz0aNGpk8Nch6//33d/9V&#10;yyZNkJ1GdeqoyLg+vpM7a2yyeQ2hQudKcPbZZ5s4vqqv+UykodC5F3DevHkaN926desOHTrcdNNN&#10;Zgy1b601FF1xfA2m1gsStRaRKqXvl9kxYS0IIIAAAggggAACCCCAAAIIIIAAAgggUAgCmQxAN2zY&#10;UEOYFeJ0w2n875IlSzZs2NCkSRNNmmH+pICyJoXQL3Xq1NHMG+ZLhVydBE4O+quyjVnK/FN5fv31&#10;15dffrkJ3b722muarMO96qQJstPA7jrGW6PzEsK//e1vGsTdoEEDk9JZ1hdw27Zt8qlZs2bSWmsY&#10;9TnnnPPxxx9ruPTvf//7mTNnahHfL7NjwloQQAABBBBAAAEEEEAAAQQQQAABBBBAoBAEMhmA1sQR&#10;iixrAmIHTlFmzd2seScURNbUEE5sWpFTDb+18d28ebNiryZlzFJa17777qu5lZ/47+e8885z55k0&#10;gU0BIpLGF1AVlM+uXbuS1lqDxDXS/A9/+MN9992n6bNfeuklzTTt+2VE6ksxEEAAAQQQQAABBBBA&#10;AAEEEEAAAQQQQCAPBDIZgNZw3SOOOEJTOWu6Yb3gTtMZa9ZmvTDwwAMP1Bv5NBR60qRJmoBYkyAr&#10;JN23b18bPsVJ9dJCzUqhYdSatUOzcDhLdevWTZMg60vlqff13XPPPUqp2So0jNpM3+GbwGalEUzj&#10;C6iJR1asWLF06VLZ3nLLLTNmzIhXa036LB9Nqy0czdShmT30ukLfLyNYd4qEAAIIIIAAAggggAAC&#10;CCCAAAIIIIAAAjkqkMkAtAgUVtYMEq+88oreCnjFFVdoUuarr766bdu2mn/j/PPP1xvz9AZCvYfw&#10;jDPO6NWrlw2ZJj7WQN1f/OIXGrp74okndu3a1VlKA65/+tOfmjw1tldzJWsaaAVYleaBBx5QjNs3&#10;gc1KI5jGF1AzSh977LF33XXX7373O82FrSk1VHLfWg8cOFBTb//mN7+R1YgRI04//XTdLfD9MoJ1&#10;p0gIIIAAAggggAACCCCAAAIIIIAAAgggkKMCxcOHDy9u3MFd+tOGDnb+qYHMN/z12esuOL5Kqrdo&#10;0aJnnnlGszw700BnrRj/76k3b/v52RpPvWFn0dTVlf8t+OjpqnLIWq3tVySfDkec36dpkf5rWPm6&#10;RD4IIIAAAggggAACCCCAAAIIIIAAAgggUOgCL40c6yaoWLsgwyOg8xK4uKioWP/n830BmaBCp0AA&#10;AQQQQAABBBBAAAEEEEAAAQQQQACBBAIEoJN0D8VYq1crqk6o1eMkE8kAw/4FAQQQQAABBBBAAAEE&#10;EEAAAQQQQAABBOIJJA9AN21Uf/X6TVUi2K5du9/+9rfZn39D9VWtTZWrFReVVC+qrf/qVplDleAn&#10;WKl8pCETyciHDwIIIIAAAggggAACCCCAAAIIIIAAAggg4CuQJABdXFzca+92M+cvLSg+1Ve1Vt1V&#10;a43zrVOjqFFJUf0WexWaQ7xGl0P9Fh1kIhnGhhfUpkFlEUAAAQQQQAABBBBAAAEEEEAAAQQQSEkg&#10;eQB6UO8u85euGj3pm6oaB51SfdJMrDqqpqqvau0EoOvWLGpSWtSkfbeZi1YXiEM8RuMjhybtu8tE&#10;MgSg0+xyLI4AAggggAACCCCAAAIIIIAAAggggEAeCxQPHz68uHEHdw1PGzrY+WdFRcXu3bvXbdg0&#10;7utvp89dnPcxaM280bNT20G9Opc1rF+9enXFoMv3FG3cWbRyW9GyLUULVm9dvXDm5hULt2/ZmMd9&#10;IkHVatdtUL9Fe0WfOzSt06puUfPSoga1imokn8elMLWoNQIIIIAAAggggAACCCCAAAIIIIAAAoUl&#10;8NLIse4KV6xdkCQArdR7/vtRMLoQtBR0rvbfT2X1K4p27K6MQa/bUbR2e9GabUUbdhZtKy/aXVFU&#10;GB7/aXPNR6LBzqU1ihrWqhwP3rh2UVlJZfSZaaALYaOgjggggAACCCCAAAIIIIAAAggggAACCNgI&#10;BAlAK1+Fnp2PzWpyN42iz87HqYWJQSvovLW8aMuuyp/65+49RQURj/+vgubDrl6tMtyseZ8184Z+&#10;KhhN9Dl3uzolRwABBBBAAAEEEEAAAQQQQAABBBBAIOMCAQPQGS9HzmWoWLMizopEa+Cz/tMvBRV9&#10;Nu2lGHS178ZB67/KX6pVfsMHAQQQQAABBBBAAAEEEEAAAQQQQAABBBAwAlYB6GP271O/bilkCCCA&#10;AAIIIIAAAggggAACCCCAAAIIIIAAAghYCmzasm3EF1PdiTUHtM/746bPW7Jp63bLTEmGAAIIIIAA&#10;AggggAACCCCAAAIIIIAAAgggUOACCikrsOxF8HkJYYFLUX0EEEAAAQQQQAABBBBAAAEEEEAAAQQQ&#10;QACB9AX8R0Cnny85IIAAAggggAACCCCAAAIIIIAAAggggAACCCDgMwUHKAgggAACCCCAAAIIIIAA&#10;AggggAACCCCAAAIIpC9AADp9Q3JAAAEEEEAAAQQQQAABBBBAAAEEEEAAAQQQ8BEgAE23QAABBBBA&#10;AAEEEEAAAQQQQAABBBBAAAEEEAhFoPIlhKFkTKYIIIAAAggggAACCCCAAAIIIIAAAggggAAChS1Q&#10;XFFRUdgC1B4BBBBAAAEEEEAAAQQQQAABBBBAAAEEEEAgFAGm4AiFlUwRQAABBBBAAAEEEEAAAQQQ&#10;QAABBBBAAAEECEDTBxBAAAEEEEAAAQQQQAABBBBAAAEEEEAAAQRCESAAHQormSKAAAIIIIAAAggg&#10;gAACCCCAAAIIIIAAAggQgKYPIIAAAggggAACCCCAAAIIIIAAAggggAACCIQiQAA6FFYyRQABBBBA&#10;AAEEEEAAAQQQQAABBBBAAAEEECAATR9AAAEEEEAAAQQQQAABBBBAAAEEEEAAAQQQCEWAAHQorGSK&#10;AAIIIIAAAggggAACCCCAAAIIIIAAAgggQACaPoAAAggggAACCCCAAAIIIIAAAggggAACCCAQigAB&#10;6FBYyRQBBBBAAAEEEEAAAQQQQAABBBBAAAEEEECAADR9AAEEEEAAAQQQQAABBBBAAAEEEEAAAQQQ&#10;QCAUAQLQobCSKQIIIIAAAggggAACCCCAAAIIIIAAAggggAABaPoAAggggAACCCCAAAIIIIAAAggg&#10;gAACCCCAQCgCBKBDYSVTBBBAAAEEEEAAAQQQQAABBBBAAAEEEEAAAQLQ9AEEEEAAAQQQQAABBBBA&#10;AAEEEEAAAQQQQACBUAQIQIfCSqYIIIAAAggggAACCCCAAAIIIIAAAggggAACBKDpAwgggAACCCCA&#10;AAIIIIAAAggggAACCCCAAAKhCBCADoWVTBFAAAEEEEAAAQQQQAABBBBAAAEEEEAAAQQIQNMHEEAA&#10;AQQQQAABBBBAAAEEEEAAAQQQQAABBEIRIAAdCiuZIoAAAggggAACCCCAAAIIIIAAAggggAACCBCA&#10;pg8ggAACCCCAAAIIIIAAAggggAACCCCAAAIIhCJAADoUVjJFAAEEEEAAAQQQQAABBBBAAAEEEEAA&#10;AQQQIABNH0AAAQQQQAABBBBAAAEEEEAAAQQQQAABBBAIRYAAdCisZIoAAggggAACCCCAAAIIIIAA&#10;AggggAACCCBAAJo+gAACCCCAAAIIIIAAAggggAACCCCAAAIIIBCKAAHoUFjJFAEEEEAAAQQQQAAB&#10;BBBAAAEEEEAAAQQQQIAANH0AAQQQQAABBBBAAAEEEEAAAQQQQAABBBBAIBQBAtChsJIpAggggAAC&#10;CCCAAAIIIIAAAggggAACCCCAAAFo+gACCCCAAAIIIIAAAggggAACCCCAAAIIIIBAKAIEoENhJVME&#10;EEAAAQQQQAABBBBAAAEEEEAAAQQQQAABAtD0AQQQQAABBBBAAAEEEEAAAQQQQAABBBBAAIFQBAhA&#10;h8JKpggggAACCCCAAAIIIIAAAggggAACCCCAAAIEoOkDCCCAAAIIIIAAAggggAACCCCAAAIIIIAA&#10;AqEIEIAOhZVMEUAAAQQQQAABBBBAAAEEEEAAAQQQQAABBAhA0wcQQAABBBBAAAEEEEAAAQQQQAAB&#10;BBBAAAEEQhEgAB0KK5kigAACCCCAAAIIIIAAAggggAACCCCAAAIIEICmDyCAAAIIIIAAAggggAAC&#10;CCCAAAIIIIAAAgiEIkAAOhRWMkUAAQQQQAABBBBAAAEEEEAAAQQQQAABBBAgAE0fQAABBBBAAAEE&#10;EEAAAQQQQAABBBBAAAEEEAhFgAB0KKxkigACCCCAAAIIIIAAAggggAACCCCAAAIIIEAAmj6AAAII&#10;IIAAAggggAACCCCAAAIIIIAAAgggEIoAAehQWMkUAQQQQAABBBBAAAEEEEAAAQQQQAABBBBAgAA0&#10;fQABBBBAAAEEEEAAAQQQQAABBBBAAAEEEEAgFAEC0KGwkikCCCCAAAIIIIAAAggggAACCCCAAAII&#10;IIAAAWj6AAIIIIAAAggggAACCCCAAAIIIIAAAggggEAoAgSgQ2ElUwQQQAABBBBAAAEEEEAAAQQQ&#10;QAABBBBAAAEC0PQBBBBAAAEEEEAAAQQQQAABBBBAAAEEEEAAgVAECECHwkqmCCCAAAIIIIAAAggg&#10;gAACCCCAAAIIIIAAAgSg6QMIIIAAAggggAACCCCAAAIIIIAAAggggAACoQgQgA6FlUwRQAABBBBA&#10;AAEEEEAAAQQQQAABBBBAAAEECEDTBxBAAAEEEEAAAQQQQAABBBBAAAEEEEAAAQRCESAAHQormSKA&#10;AAIIIIAAAggggAACCCCAAAIIIIAAAggQgKYPIIAAAggggAACCCCAAAIIIIAAAggggAACCIQiQAA6&#10;FFYyRQABBBBAAAEEEEAAAQQQQAABBBBAAAEEECAATR9AAAEEEEAAAQQQQAABBBBAAAEEEEAAAQQQ&#10;CEWAAHQorGSKAAIIIIAAAggggAACCCCAAAIIIIAAAgggQACaPoAAAggggAACCCCAAAIIIIAAAggg&#10;gAACCCAQigAB6FBYyRQBBBBAAAEEEEAAAQQQQAABBBBAAAEEEECAADR9AAEEEEAAAQQQQAABBBBA&#10;AAEEEEAAAQQQQCAUAQLQobCSKQIIIIAAAggggAACCCCAAAIIIIAAAggggAABaPoAAggggAACCCCA&#10;AAIIIIAAAggggAACCCCAQCgCBKBDYSVTBBBAAAEEEEAAAQQQQAABBBBAAAEEEEAAAQLQ9AEEEEAA&#10;AQQQQAABBBBAAAEEEEAAAQQQQACBUAQIQIfCSqYIIIAAAggggAACCCCAAAIIIIAAAggggAACBKDp&#10;AwgggAACCCCAAAIIIIAAAggggAACCCCAAAKhCBCADoWVTBFAAAEEEEAAAQQQQAABBBBAAAEEEEAA&#10;AQQIQNMHEEAAAQQQQAABBBBAAAEEEEAAAQQQQAABBEIRIAAdCiuZIoAAAggggAACCCCAAAIIIIAA&#10;AggggAACCBCApg8ggAACCCCAAAIIIIAAAggggAACCCCAAAIIhCJAADoUVjJFAAEEEEAAAQQQQAAB&#10;BBBAAAEEEEAAAQQQIABNH0AAAQQQQAABBBBAAAEEEEAAAQQQQAABBBAIRYAAdCisZIoAAggggAAC&#10;CCCAAAIIIIAAAggggAACCCBAAJo+gAACCCCAAAIIIIAAAggggAACCCCAAAIIIBCKAAHoUFjJFAEE&#10;EEAAAQQQQAABBBBAAAEEEEAAAQQQQIAANH0AAQQQQAABBBBAAAEEEEAAAQQQQAABBBBAIBQBAtCh&#10;sJIpAggggAACCCCAAAIIIIAAAggggAACCCCAAAFo+gACCCCAAAIIIIAAAggggAACCCCAAAIIIIBA&#10;KAIEoENhJVMEEEAAAQQQQAABBBBAAAEEEEAAAQQQQAABAtD0AQQQQAABBBBAAAEEEEAAAQQQQAAB&#10;BBBAAIFQBAhAh8JKpggggAACCCCAAAIIIIAAAggggAACCCCAAAIEoOkDCCCAAAIIIIAAAggggAAC&#10;CCCAAAIIIIAAAqEIEIAOhZVMEUAAAQQQQAABBBBAAAEEEEAAAQQQQAABBAhA0wcQQAABBBBAAAEE&#10;EEAAAQQQQAABBBBAAAEEQhEgAB0KK5kigAACCCCAAAIIIIAAAggggAACCCCAAAIIEICmDyCAAAII&#10;IIAAAggggAACCCCAAAIIIIAAAgiEIkAAOhRWMkUAAQQQQAABBBBAAAEEEEAAAQQQQAABBBAgAE0f&#10;QAABBBBAAAEEEEAAAQQQQAABBBBAAAEEEAhFgAB0KKxkigACCCCAAAIIIIAAAggggAACCCCAAAII&#10;IEAAmj6AAAIIIIAAAggggAACCCCAAAIIIIAAAgggEIoAAehQWMkUAQQQQAABBBBAAAEEEEAAAQQQ&#10;QAABBBBAgAA0fQABBBBAAAEEEEAAAQQQQAABBBBAAAEEEEAgFAEC0KGwkikCCCCAAAIIIIAAAggg&#10;gAACCCCAAAIIIIAAAWj6AAIIIIAAAggggAACCCCAAAIIIIAAAggggEAoAgSgQ2ElUwQQQAABBBBA&#10;AAEEEEAAAQQQQAABBBBAAAEC0PQBBBBAAAEEEEAAAQQQQAABBBBAAAEEEEAAgVAECECHwkqmCCCA&#10;AAIIIIAAAggggAACCCCAAAIIIIAAAgSg6QMIIIAAAggggAACCCCAAAIIIIAAAggggAACoQgQgA6F&#10;lUwRQAABBBBAAAEEEEAAAQQQQAABBBBAAAEECEDTBxBAAAEEEEAAAQQQQAABBBBAAAEEEEAAAQRC&#10;ESAAHQormSKAAAIIIIAAAggggAACCCCAAAIIIIAAAggQgKYPIIAAAggggAACCCCAAAIIIIAAAggg&#10;gAACCIQiQAA6FFYyRQABBBBAAAEEEEAAAQQQQAABBBBAAAEEECAATR9AAAEEEEAAAQQQQAABBBBA&#10;AAEEEEAAAQQQCEWAAHQorGSKAAIIIIAAAggggAACCCCAAAIIIIAAAgggQACaPoAAAggggAACCCCA&#10;AAIIIIAAAggggAACCCAQigAB6FBYyRQBBBBAAAEEEEAAAQQQQAABBBBAAAEEEECAADR9AAEEEEAA&#10;AQQQQAABBBBAAAEEEEAAAQQQQCAUAQLQobCSKQIIIIAAAggggAACCCCAAAIIIIAAAggggAABaPoA&#10;AggggAACCCCAAAIIIIAAAggggAACCCCAQCgCBKBDYSVTBBBAAAEEEEAAAQQQQAABBBBAAAEEEEAA&#10;AQLQ9AEEEEAAAQQQQAABBBBAAAEEEEAAAQQQQACBUAQIQIfCSqYIIIAAAggggAACCCCAAAIIIIAA&#10;AggggAACBKDpAwgggAACCCCAAAIIIIAAAggggAACCCCAAAKhCBCADoWVTBFAAAEEEEAAAQQQQAAB&#10;BBBAAAEEEEAAAQQIQNMHEEAAAQQQQAABBBBAAAEEEEAAAQQQQAABBEIRIAAdCiuZIoAAAggggAAC&#10;CCCAAAIIIIAAAggggAACCBCApg8ggAACCCCAAAIIIIAAAggggAACCCCAAAIIhCJAADoUVjJFAAEE&#10;EEAAAQQQQAABBBBAAAEEEEAAAQQQIABNH0AAAQQQQAABBBBAAAEEEEAAAQQQQAABBBAIRYAAdCis&#10;ZIoAAggggAACCCCAAAIIIIAAAggggAACCCBAAJo+gAACCCCAAAIIIIAAAggggAACCCCAAAIIIBCK&#10;AAHoUFjJFAEEEEAAAQQQQAABBBBAAAEEEEAAAQQQQIAANH0AAQQQQAABBBBAAAEEEEAAAQQQQAAB&#10;BBBAIBQBAtChsJIpAggggAACCCCAAAIIIIAAAggggAACCCCAAAFo+gACCCCAAAIIIIAAAggggAAC&#10;CCCAAAIIIIBAKAIEoENhJVMEEEAAAQQQQAABBBBAAAEEEEAAAQQQQAABAtD0AQQQQAABBBBAAAEE&#10;EEAAAQQQQAABBBBAAIFQBAhAh8JKpggggAACCCCAAAIIIIAAAggggAACCCCAAAIEoOkDCCCAAAII&#10;IIAAAggggAACCCCAAAIIIIAAAqEIEIAOhZVMEUAAAQQQQAABBBBAAAEEEEAAAQQQQAABBAhA0wcQ&#10;QAABBBBAAAEEEEAAAQQQQAABBBBAAAEEQhEgAB0KK5kigAACCCCAAAIIIIAAAggggAACCCCAAAII&#10;EICmDyCAAAIIIIAAAggggAACCCCAAAIIIIAAAgiEIkAAOhRWMkUAAQQQQAABBBBAAAEEEEAAAQQQ&#10;QAABBBAgAE0fQAABBBBAAAEEEEAAAQQQQAABBBBAAAEEEAhFgAB0KKxkigACCCCAAAIIIIAAAggg&#10;gAACCCCAAAIIIEAAmj6AAAIIIIAAAggggAACCCCAAAIIIIAAAgggEIoAAehQWMkUAQQQQAABBBBA&#10;AAEEEEAAAQQQQAABBBBAgAA0fQABBBBAAAEEEEAAAQQQQAABBBBAAAEEEEAgFAEC0KGwkikCCCCA&#10;AAIIIIAAAggggAACCCCAAAIIIIAAAWj6AAIIIIAAAggggAACCCCAAAIIIIAAAggggEAoAgSgQ2El&#10;UwQQQAABBBBAAAEEEEAAAQQQQAABBBBAAAEC0PQBBBBAAAEEEEAAAQQQQAABBBBAAAEEEEAAgVAE&#10;CECHwkqmCCCAAAIIIIAAAggggAACCCCAAAIIIIAAAgSg6QMIIIAAAggggAACCCCAAAIIIIAAAggg&#10;gAACoQgQgA6FlUwRQAABBBBAAAEEEEAAAQQQQAABBBBAAAEECEDTBxBAAAEEEEAAAQQQQAABBBBA&#10;AAEEEEAAAQRCESAAHQormSKAAAIIIIAAAggggAACCCCAAAIIIIAAAggQgKYPIIAAAggggAACCCCA&#10;AAIIIIAAAggggAACCIQiQAA6FFYyRQABBBBAAAEEEEAAAQQQQAABBBBAAAEEECAATR9AAAEEEEAA&#10;AQQQQAABBBBAAAEEEEAAAQQQCEWAAHQorGSKAAIIIIAAAggggAACCCCAAAIIIIAAAgggQACaPoAA&#10;AggggAACCCCAAAIIIIAAAggggAACCCAQigAB6FBYyRQBBBBAAAEEEEAAAQQQQAABBBBAAAEEEECA&#10;ADR9AAEEEEAAAQQQQAABBBBAAAEEEEAAAQQQQCAUAQLQobCSKQIIIIAAAggggAACCCCAAAIIIIAA&#10;AggggAABaPoAAggggAACCCCAAAIIIIAAAggggAACCCCAQCgCBKBDYSVTBBBAAAEEEEAAAQQQQAAB&#10;BBBAAAEEEEAAAQLQ9AEEEEAAAQQQQAABBBBAAAEEEEAAAQQQQACBUAQIQIfCSqYIIIAAAggggAAC&#10;CCCAAAIIIIAAAggggAACxcOHD0cBAQQQQAABBBBAAAEEEEAAAQQQQAABBBBAAIGMCxSPHz8+45mm&#10;n+HcuXM7deqUfj4ZzyGyBct4TckQAQQQQAABBBBAAAEEEEAAAQQQQAABBKIgoJhkNKO4NjhMwWGj&#10;RBoEEEAAAQQQQAABBBBAAAEEEEAAAQQQQACBlAUIQKdMxgIIIIAAAggggAACCCCAAAIIIIAAAggg&#10;gAACNgIEoG2USIMAAggggAACCCCAAAIIIIAAAggggAACCCCQsgAB6JTJWAABBBBAAAEEEEAAAQQQ&#10;QAABBBBAAAEEEEDARoAAtI0SaRBAAAEEEEAAAQQQQAABBBBAAAEEEEAAAQRSFiAAnTIZCyCAAAII&#10;IIAAAggggAACCCCAAAIIIIAAAgjYCBCAtlEiDQIIIIAAAggggAACCCCAAAIIIIAAAggggEDKAgSg&#10;UyZjAQQQQAABBBBAAAEEEEAAAQQQQAABBBBAAAEbAQLQNkqkQQABBBBAAAEEEEAAAQQQQAABBBBA&#10;AAEEEEhZgAB0ymQsgAACCCCAAAIIIIAAAggggAACCCCAAAIIIGAjQADaRok0CCCAAAIIIIAAAggg&#10;gAACCCCAAAIIIIAAAikLEIBOmYwFEEAAAQQQQAABBBBAAAEEEEAAAQQQQAABBGwECEDbKJEGAQQQ&#10;QAABBBBAAAEEEEAAAQQQQAABBBBAIGUBAtApk7EAAggggAACCCCAAAIIIIAAAggggAACCCCAgI1A&#10;8fjx423SKc3cuXM//PBDy8TeZEceeWSnTp0sF9e67BNv27Zt5MiRS5cutczcnax169ZDhw4tLS21&#10;XDalglnmSTIEEEAAAQQQQAABBBBAAAEEEEAAAQQQQCCegGKS9lHcqDHmwwhohY+POuqo9u3bp4qr&#10;RbSgffQ51fxJjwACCCCAAAIIIIAAAggggAACCCCAAAIIFLJACiOgV61aNW3atMBYvXv3btasmeXi&#10;AQYa79y589NPP9WClqvQCOtDDjmkVq1alulNsgAFSyl/EiOAAAIIIIAAAggggAACCCCAAAIIIIAA&#10;Am6BnB4BnUIAOputHizOW15ePmrUqNmzZyctapcuXQ4++OAaNWokTRmTIFjBUl0L6RFAAAEEEEAA&#10;AQQQQAABBBBAAAEEEEAAASNAADrzPSFwnNcmBh04+mwa235y6sy7kCMCCCCAAAIIIIAAAggggAAC&#10;CCCAAAIIFJhAOgHoAQMG6B14TZo0qVat2o4dO6ZPn/7qq6/qF4fw0ksv1UzFGtf77rvvnnXWWX36&#10;9DG/u40vvPDCjh07anoMzXJRUlLi/tOGDRteeOGFOXPmxGuT6hdffHEE22vdunVlZWUBCiZHeW3d&#10;unXt2rXexYuLi7t16xZs7LPJLXDBAtSFRRBAAAEEEEAAAQQQQAABBBBAAAEEEEAAAcUkly5dGsBB&#10;kdKTTjppy5Ytw4cPf+ONN2rWrKl4dKNGjRSGNrn16NFD32hQr2Yq1nsOd+3apfCpkrnfeahvDjjg&#10;gBUrVkydOrV79+4TJ068//77P/zvR9FqFS9B2TL2EkIVTgUNoJDxRapXrz5kyBDZKdzszlz/1Jf6&#10;kxJkfKVkiAACCCCAAAIIIIAAAggggAACCCCAAAIIREqgadOmGrD87bffagy1Rj1rXPOSJUsUlXYK&#10;qYCyfp81a1aLFi369+//zTffKKX53UnTs2dPTWWs6HOwqmUmAK3Sv//++yNGjHAP3g5WoIwspRCz&#10;ovJ9+/Z1YtD6Rf/Ul0SfMyJMJggggAACCCCAAAIIIIAAAggggAACCCAQcQFFaxUXVQTZCSg/+uij&#10;d999tym2wtN777338uXLZ86cqX9q8K5+ap4N53cnjWabcI+JTqnWGZiCQ9XQgGvFzjdt2rR69eoO&#10;HToEeLlfTKHTn+lCc3G0atVq9+7dK1euNNHnfffdN/3oc/oFS6l5SIwAAggggAACCCCAAAIIIIAA&#10;AggggAACBS4QeAqOVatWaT4NzaGheTYOO+wwxUj1z4ULFxpPRaU1Anry5Mlffvmlos/NmzfXCOh5&#10;8+bpHXht2rRRMs3vvN9++3Xt2nXs2LEaRq1wq9JrAPVRro97Qg/fZko3AO1En03umYpBZyTOqxh0&#10;69atFX0WzT777JN+9FkVzEjBCnyDofoIIIAAAggggAACCCCAAAIIIIAAAgggYC8QOACtVWhKDc3a&#10;rLCtQs/NmjXTaGhFkPWN/nTkkUdq6mdNa6E36ulPGg2tX+bPn68/KR6t+ZYVdP7BD36gMb4ffPCB&#10;/mQC0DFzQDvTScerTloB6JjocwZj0JmK8yr6rBi0CUPbt2iClJkqWEYKQyYIIIAAAggggAACCCCA&#10;AAIIIIAAAgggkPcC6QSghaMo7oIFC7766qvPP/9c0ee2bdtqSo2ysjLNV6zxywcddJAGNO+1116a&#10;1kJDeDXVhibl0KDpli1bbt68WUOnNSnHlClTlI8JQOtthEmDzu4WCT4HtG/02WSt6Tg0KUdE5oPO&#10;+/5HBRFAAAEEEEAAAQQQQAABBBBAAAEEEEAAAa/A6aeffuONN5rJnU0kWhNrVFRUKNDcuXNn/Xzt&#10;tdeu++9HM0FrHLQzE3S9evU0q4QWUeQ6HduAAegE0Wdi0Om0B8sigAACCCCAAAIIIIAAAggggAAC&#10;CCCAAAIZEdD8G5qm+Oijj+7Vq5cy1M/evXtrPPWcOXMUgNZIZ42JdlakALQGQWuMs77R92vWrNE4&#10;aM3CoXfspVOYIFNwJI0+mwKlMx90ZGe6iGzB0ukELIsAAggggAACCCCAAAIIIIAAAggggAACkRUI&#10;PAXH0qVLNXezXiq4//77mzC0gs7vvPOOos+aDHrChAlmxmfz0RsLlaBp06azZs3SUiUlJZqm46OP&#10;PtKrCE0C35cQHnLIIUqwbNmyeHrFmtQjJVnL6LOTp16YqNmsVdyU1qLYvFwsF1FizfhhmdibTMVL&#10;aV32iQMXiQURQAABBBBAAAEEEEAAAQQQQAABBBBAAAEjoPhnqlHc6NClNgVHqtFn1ZP5oKPT2JQE&#10;AQQQQAABBBBAAAEEEEAAAQQQQAABBBDIpkAKAeht27Z98MEHCiinWj4togW1eKoLkh4BBBBAAAEE&#10;EEAAAQQQQAABBBBAAAEEEEAgdwVSnoIjO1VNaQqO7BTJrCWyBcsmAutCAAEEEEAAAQQQQAABBBBA&#10;AAEEEEAAgawJFNAUHFkzZUUIIIAAAggggAACCCCAAAIIIIAAAggggAACuS6QwhQcuV5Vyo8AAggg&#10;gAACCCCAAAIIIIAAAggggAACCCCQTQEC0NnUZl0IIIAAAggggAACCCCAAAIIIIAAAggggEABCRCA&#10;LqDGpqoIIIAAAggggAACCCCAAAIIIIAAAggggEA2BQhAZ1ObdSGAAAIIIIAAAggggAACCCCAAAII&#10;IIAAAgUkQAC6gBqbqiKAAAIIIIAAAggggAACCCCAAAIIIIAAAtkUIACdTW3WhQACCCCAAAIIIIAA&#10;AggggAACCCCAAAIIFJAAAegCamyqigACCCCAAAIIIIAAAggggAACCCCAAAIIZFOAAHQ2tVkXAggg&#10;gAACCCCAAAIIIIAAAggggAACCCBQQAIEoAuosakqAggggAACCCCAAAIIIIAAAggggAACCCCQTQEC&#10;0NnUZl0IIIAAAggggAACCCCAAAIIIIAAAggggEABCRCALqDGpqoIIIAAAggggAACCCCAAAIIIIAA&#10;AggggEA2BQhAZ1ObdSGAAAIIIIAAAggggAACCCCAAAIIIIAAAgUkQAC6gBqbqiKAAAIIIIAAAggg&#10;gAACCCCAAAIIIIAAAtkUIACdTW3WhQACCCCAAAIIIIAAAggggAACCCCAAAIIFJAAAegCamyqigAC&#10;CCCAAAIIIIAAAggggAACCCCAAAIIZFOAAHQ2tVkXAggggAACCCCAAAIIIIAAAggggAACCCBQQALF&#10;P/jdYwVUXaqKAAIIIIAAAggggAACCCCAAAIIIIAAAgggkC0BRkBnS5r1IIAAAggggAACCCCAAAII&#10;IIAAAggggAACBSbw/wFA9E/0wuPm+QAAAABJRU5ErkJgglBLAwQKAAAAAAAAACEAXDKJwSEBAAAh&#10;AQAAFAAAAGRycy9tZWRpYS9pbWFnZTIucG5niVBORw0KGgoAAAANSUhEUgAAADIAAAAcCAMAAAAU&#10;RxzFAAAAAXNSR0IArs4c6QAAAARnQU1BAACxjwv8YQUAAAA2UExURQAAAEBAQGBgYGZmZnl5eXx8&#10;fHt7e319fX19fX5+fn9/f39/f39/f39/f39/f39/f39/f39/f1Bm+3sAAAARdFJOUwAECAoVITZY&#10;YoCNnauvu9Xh0xOlDgAAAAlwSFlzAAAXEQAAFxEByibzPwAAAFdJREFUOE/tkEsKwEAIQ9Pp33Y6&#10;9f6XLQQLsxKhy/o2gWDQiCT5QrlVtZruZvqUNgFSqfM1muvCyHAujBxm+jACWd8DA/RbsIXKcNS6&#10;QGKR/mOxw5L/ADwidgMDORBNPAAAAABJRU5ErkJgglBLAwQUAAYACAAAACEACuSBqNwAAAAGAQAA&#10;DwAAAGRycy9kb3ducmV2LnhtbEyPQWvCQBCF70L/wzKF3nQTqyJpNiLS9iSFqlB6G7NjEszOhuya&#10;xH/ftRe9PHi84b1v0tVgatFR6yrLCuJJBII4t7riQsFh/zFegnAeWWNtmRRcycEqexqlmGjb8zd1&#10;O1+IUMIuQQWl900ipctLMugmtiEO2cm2Bn2wbSF1i30oN7WcRtFCGqw4LJTY0Kak/Ly7GAWfPfbr&#10;1/i9255Pm+vvfv71s41JqZfnYf0GwtPg78dwww/okAWmo72wdqJWEB7x/3rLprNl8EcF88UsApml&#10;8hE/+w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yxc+1CgYAAOcWAAAOAAAAAAAAAAAAAAAAADoCAABkcnMvZTJvRG9jLnhtbFBLAQItAAoAAAAA&#10;AAAAIQCD4f6ZrnABAK5wAQAUAAAAAAAAAAAAAAAAAHAIAABkcnMvbWVkaWEvaW1hZ2UxLnBuZ1BL&#10;AQItAAoAAAAAAAAAIQBcMonBIQEAACEBAAAUAAAAAAAAAAAAAAAAAFB5AQBkcnMvbWVkaWEvaW1h&#10;Z2UyLnBuZ1BLAQItABQABgAIAAAAIQAK5IGo3AAAAAYBAAAPAAAAAAAAAAAAAAAAAKN6AQBkcnMv&#10;ZG93bnJldi54bWxQSwECLQAUAAYACAAAACEALmzwAMUAAAClAQAAGQAAAAAAAAAAAAAAAACsewEA&#10;ZHJzL19yZWxzL2Uyb0RvYy54bWwucmVsc1BLBQYAAAAABwAHAL4BAACofAEAAAA=&#10;">
            <v:group id="Group 1096082536" o:spid="_x0000_s1727" style="position:absolute;width:79248;height:35814" coordsize="79248,3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hQyAAAAOMAAAAPAAAAZHJzL2Rvd25yZXYueG1sRE9La8JA&#10;EL4X+h+WKfRWd6MYbHQVEVt6kIIPKN6G7JgEs7Mhuybx33cLBY/zvWexGmwtOmp95VhDMlIgiHNn&#10;Ki40nI4fbzMQPiAbrB2Thjt5WC2fnxaYGdfznrpDKEQMYZ+hhjKEJpPS5yVZ9CPXEEfu4lqLIZ5t&#10;IU2LfQy3tRwrlUqLFceGEhvalJRfDzer4bPHfj1Jtt3uetncz8fp988uIa1fX4b1HESgITzE/+4v&#10;E+er91TNxtNJCn8/RQDk8hcAAP//AwBQSwECLQAUAAYACAAAACEA2+H2y+4AAACFAQAAEwAAAAAA&#10;AAAAAAAAAAAAAAAAW0NvbnRlbnRfVHlwZXNdLnhtbFBLAQItABQABgAIAAAAIQBa9CxbvwAAABUB&#10;AAALAAAAAAAAAAAAAAAAAB8BAABfcmVscy8ucmVsc1BLAQItABQABgAIAAAAIQDiJehQyAAAAOMA&#10;AAAPAAAAAAAAAAAAAAAAAAcCAABkcnMvZG93bnJldi54bWxQSwUGAAAAAAMAAwC3AAAA/AIAAAAA&#10;">
              <v:roundrect id="Rounded Rectangle 9" o:spid="_x0000_s1728" style="position:absolute;left:60198;top:12954;width:1524;height:7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6pDyQAAAOMAAAAPAAAAZHJzL2Rvd25yZXYueG1sRI9BT8Mw&#10;DIXvSPsPkSdxY+lWQbeybJqQkHZDLXD3GtNWNEmVhDb99/iAxNF+z+99Pp6TGcREPvTOKthuMhBk&#10;G6d72yr4eH992IMIEa3GwVlSsFCA82l1d8RSu9lWNNWxFRxiQ4kKuhjHUsrQdGQwbNxIlrUv5w1G&#10;Hn0rtceZw80gd1n2JA32lhs6HOmlo+a7/jEKPt00H1Lurkv9dlsqn6equSWl7tfp8gwiUor/5r/r&#10;q2b8/LArHvdFwdD8Ey9Ann4BAAD//wMAUEsBAi0AFAAGAAgAAAAhANvh9svuAAAAhQEAABMAAAAA&#10;AAAAAAAAAAAAAAAAAFtDb250ZW50X1R5cGVzXS54bWxQSwECLQAUAAYACAAAACEAWvQsW78AAAAV&#10;AQAACwAAAAAAAAAAAAAAAAAfAQAAX3JlbHMvLnJlbHNQSwECLQAUAAYACAAAACEAKy+qQ8kAAADj&#10;AAAADwAAAAAAAAAAAAAAAAAHAgAAZHJzL2Rvd25yZXYueG1sUEsFBgAAAAADAAMAtwAAAP0CAAAA&#10;AA==&#10;" stroked="f"/>
              <v:shape id="Picture 1939315686" o:spid="_x0000_s1729" type="#_x0000_t75" style="position:absolute;left:1524;width:77724;height:3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VFyAAAAOMAAAAPAAAAZHJzL2Rvd25yZXYueG1sRE9fa8Iw&#10;EH8f7DuEG+xtpq6saGeUbTAQJsOpiI9HczZ1zaU0MdZvvwwGe7zf/5stBtuKSL1vHCsYjzIQxJXT&#10;DdcKdtv3hwkIH5A1to5JwZU8LOa3NzMstbvwF8VNqEUKYV+iAhNCV0rpK0MW/ch1xIk7ut5iSGdf&#10;S93jJYXbVj5mWSEtNpwaDHb0Zqj63pytgtWHyfevxxPnpNcUT5+xO5io1P3d8PIMItAQ/sV/7qVO&#10;86f5NB8/FZMCfn9KAMj5DwAAAP//AwBQSwECLQAUAAYACAAAACEA2+H2y+4AAACFAQAAEwAAAAAA&#10;AAAAAAAAAAAAAAAAW0NvbnRlbnRfVHlwZXNdLnhtbFBLAQItABQABgAIAAAAIQBa9CxbvwAAABUB&#10;AAALAAAAAAAAAAAAAAAAAB8BAABfcmVscy8ucmVsc1BLAQItABQABgAIAAAAIQBoN1VFyAAAAOMA&#10;AAAPAAAAAAAAAAAAAAAAAAcCAABkcnMvZG93bnJldi54bWxQSwUGAAAAAAMAAwC3AAAA/AIAAAAA&#10;">
                <v:imagedata r:id="rId10" o:title=""/>
              </v:shape>
              <v:group id="Group 1772661307" o:spid="_x0000_s1730" style="position:absolute;top:21336;width:6858;height:14478" coordorigin=",21336" coordsize="685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9myAAAAOMAAAAPAAAAZHJzL2Rvd25yZXYueG1sRE/NasJA&#10;EL4X+g7LFLzVTZQmJXUVkSo9iFAtiLchOybB7GzIrkl8e1cQepzvf2aLwdSio9ZVlhXE4wgEcW51&#10;xYWCv8P6/ROE88gaa8uk4EYOFvPXlxlm2vb8S93eFyKEsMtQQel9k0np8pIMurFtiAN3tq1BH862&#10;kLrFPoSbWk6iKJEGKw4NJTa0Kim/7K9GwabHfjmNv7vt5by6nQ4fu+M2JqVGb8PyC4Snwf+Ln+4f&#10;Hean6SRJ4mmUwuOnAICc3wEAAP//AwBQSwECLQAUAAYACAAAACEA2+H2y+4AAACFAQAAEwAAAAAA&#10;AAAAAAAAAAAAAAAAW0NvbnRlbnRfVHlwZXNdLnhtbFBLAQItABQABgAIAAAAIQBa9CxbvwAAABUB&#10;AAALAAAAAAAAAAAAAAAAAB8BAABfcmVscy8ucmVsc1BLAQItABQABgAIAAAAIQAsAh9myAAAAOMA&#10;AAAPAAAAAAAAAAAAAAAAAAcCAABkcnMvZG93bnJldi54bWxQSwUGAAAAAAMAAwC3AAAA/AIAAAAA&#10;">
                <v:oval id="Oval 488075072" o:spid="_x0000_s1731" style="position:absolute;top:21336;width:609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uwygAAAOIAAAAPAAAAZHJzL2Rvd25yZXYueG1sRI/dSsNA&#10;FITvBd9hOYJ3drfBmpBmU/xBEC8U2z7AIXuaRLNn0901Td/eFQQvh5n5hqk2sx3ERD70jjUsFwoE&#10;ceNMz62G/e75pgARIrLBwTFpOFOATX15UWFp3Ik/aNrGViQIhxI1dDGOpZSh6chiWLiROHkH5y3G&#10;JH0rjcdTgttBZkrdSYs9p4UOR3rsqPnaflsNq8/2mL29P5wp758Gv5wnd3yVWl9fzfdrEJHm+B/+&#10;a78YDbdFofKVyjP4vZTugKx/AAAA//8DAFBLAQItABQABgAIAAAAIQDb4fbL7gAAAIUBAAATAAAA&#10;AAAAAAAAAAAAAAAAAABbQ29udGVudF9UeXBlc10ueG1sUEsBAi0AFAAGAAgAAAAhAFr0LFu/AAAA&#10;FQEAAAsAAAAAAAAAAAAAAAAAHwEAAF9yZWxzLy5yZWxzUEsBAi0AFAAGAAgAAAAhAOTl27DKAAAA&#10;4gAAAA8AAAAAAAAAAAAAAAAABwIAAGRycy9kb3ducmV2LnhtbFBLBQYAAAAAAwADALcAAAD+AgAA&#10;AAA=&#10;" filled="f" strokecolor="red" strokeweight="1pt"/>
                <v:oval id="Oval 1380824560" o:spid="_x0000_s1732" style="position:absolute;left:3048;top:31242;width:38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0KywAAAOMAAAAPAAAAZHJzL2Rvd25yZXYueG1sRI9BT8Mw&#10;DIXvSPsPkSdxY+kKG1VZNm0gJMQBxLYfYDWmLTROl4Su+/f4gMTR9vN771ttRtepgUJsPRuYzzJQ&#10;xJW3LdcGjofnmwJUTMgWO89k4EIRNuvJ1QpL68/8QcM+1UpMOJZooEmpL7WOVUMO48z3xHL79MFh&#10;kjHU2gY8i7nrdJ5lS+2wZUlosKfHhqrv/Y8zsPiqT/nb++5C9+1TF+bj4E+v2pjr6bh9AJVoTP/i&#10;v+8XK/Vvi6zI7xZLoRAmWYBe/wIAAP//AwBQSwECLQAUAAYACAAAACEA2+H2y+4AAACFAQAAEwAA&#10;AAAAAAAAAAAAAAAAAAAAW0NvbnRlbnRfVHlwZXNdLnhtbFBLAQItABQABgAIAAAAIQBa9CxbvwAA&#10;ABUBAAALAAAAAAAAAAAAAAAAAB8BAABfcmVscy8ucmVsc1BLAQItABQABgAIAAAAIQCSeW0KywAA&#10;AOMAAAAPAAAAAAAAAAAAAAAAAAcCAABkcnMvZG93bnJldi54bWxQSwUGAAAAAAMAAwC3AAAA/wIA&#10;AAAA&#10;" filled="f" strokecolor="red" strokeweight="1pt"/>
                <v:shape id="TextBox 6" o:spid="_x0000_s1733" type="#_x0000_t202" style="position:absolute;left:1524;top:26333;width:304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Fk+xQAAAOIAAAAPAAAAZHJzL2Rvd25yZXYueG1sRE9Na8JA&#10;EL0X/A/LCL3VTcRKmrqK2BY89FKb3ofsmA1mZ0N2NPHfdw+FHh/ve7ObfKduNMQ2sIF8kYEiroNt&#10;uTFQfX88FaCiIFvsApOBO0XYbWcPGyxtGPmLbidpVArhWKIBJ9KXWsfakce4CD1x4s5h8CgJDo22&#10;A44p3Hd6mWVr7bHl1OCwp4Oj+nK6egMidp/fq3cfjz/T59vosvoZK2Me59P+FZTQJP/iP/fRGihW&#10;L3mxXK/S5nQp3QG9/QUAAP//AwBQSwECLQAUAAYACAAAACEA2+H2y+4AAACFAQAAEwAAAAAAAAAA&#10;AAAAAAAAAAAAW0NvbnRlbnRfVHlwZXNdLnhtbFBLAQItABQABgAIAAAAIQBa9CxbvwAAABUBAAAL&#10;AAAAAAAAAAAAAAAAAB8BAABfcmVscy8ucmVsc1BLAQItABQABgAIAAAAIQC16Fk+xQAAAOIAAAAP&#10;AAAAAAAAAAAAAAAAAAcCAABkcnMvZG93bnJldi54bWxQSwUGAAAAAAMAAwC3AAAA+QIAAAAA&#10;" filled="f" stroked="f">
                  <v:textbox style="mso-fit-shape-to-text:t">
                    <w:txbxContent>
                      <w:p w14:paraId="5F7D2C66" w14:textId="77777777" w:rsidR="00B1070F" w:rsidRDefault="00B1070F" w:rsidP="00B1070F">
                        <w:pPr>
                          <w:textAlignment w:val="baseline"/>
                          <w:rPr>
                            <w:rFonts w:cs="Calibri"/>
                            <w:b/>
                            <w:bCs/>
                            <w:color w:val="FF0000"/>
                            <w:kern w:val="24"/>
                          </w:rPr>
                        </w:pPr>
                        <w:r>
                          <w:rPr>
                            <w:rFonts w:cs="Calibri"/>
                            <w:b/>
                            <w:bCs/>
                            <w:color w:val="FF0000"/>
                            <w:kern w:val="24"/>
                          </w:rPr>
                          <w:t>2</w:t>
                        </w:r>
                      </w:p>
                    </w:txbxContent>
                  </v:textbox>
                </v:shape>
                <v:shape id="TextBox 6" o:spid="_x0000_s1734" type="#_x0000_t202" style="position:absolute;left:3810;top:30905;width:3048;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2gxgAAAOEAAAAPAAAAZHJzL2Rvd25yZXYueG1sRI9Na8JA&#10;EIbvhf6HZQq91U2sDRJdRaoFD73UpvchO2aD2dmQnZr477sHoceX94tnvZ18p640xDawgXyWgSKu&#10;g225MVB9f7wsQUVBttgFJgM3irDdPD6ssbRh5C+6nqRRaYRjiQacSF9qHWtHHuMs9MTJO4fBoyQ5&#10;NNoOOKZx3+l5lhXaY8vpwWFP747qy+nXGxCxu/xWHXw8/kyf+9Fl9RtWxjw/TbsVKKFJ/sP39tEa&#10;WBTFPM9fE0MiSjSgN38AAAD//wMAUEsBAi0AFAAGAAgAAAAhANvh9svuAAAAhQEAABMAAAAAAAAA&#10;AAAAAAAAAAAAAFtDb250ZW50X1R5cGVzXS54bWxQSwECLQAUAAYACAAAACEAWvQsW78AAAAVAQAA&#10;CwAAAAAAAAAAAAAAAAAfAQAAX3JlbHMvLnJlbHNQSwECLQAUAAYACAAAACEA77tdoMYAAADhAAAA&#10;DwAAAAAAAAAAAAAAAAAHAgAAZHJzL2Rvd25yZXYueG1sUEsFBgAAAAADAAMAtwAAAPoCAAAAAA==&#10;" filled="f" stroked="f">
                  <v:textbox style="mso-fit-shape-to-text:t">
                    <w:txbxContent>
                      <w:p w14:paraId="601D4149" w14:textId="77777777" w:rsidR="00B1070F" w:rsidRDefault="00B1070F" w:rsidP="00B1070F">
                        <w:pPr>
                          <w:textAlignment w:val="baseline"/>
                          <w:rPr>
                            <w:rFonts w:cs="Calibri"/>
                            <w:b/>
                            <w:bCs/>
                            <w:color w:val="FF0000"/>
                            <w:kern w:val="24"/>
                          </w:rPr>
                        </w:pPr>
                        <w:r>
                          <w:rPr>
                            <w:rFonts w:cs="Calibri"/>
                            <w:b/>
                            <w:bCs/>
                            <w:color w:val="FF0000"/>
                            <w:kern w:val="24"/>
                          </w:rPr>
                          <w:t>1</w:t>
                        </w:r>
                      </w:p>
                    </w:txbxContent>
                  </v:textbox>
                </v:shape>
              </v:group>
            </v:group>
            <v:rect id="Rectangle 1445057808" o:spid="_x0000_s1735" style="position:absolute;left:33117;top:13611;width:1524;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N9ywAAAOMAAAAPAAAAZHJzL2Rvd25yZXYueG1sRI9BS8NA&#10;EIXvQv/DMoI3u2tNYhu7LUUoCOrBVuh1yE6TYHY2zW7b+O+dg+Bx5r1575vlevSdutAQ28AWHqYG&#10;FHEVXMu1ha/99n4OKiZkh11gsvBDEdaryc0SSxeu/EmXXaqVhHAs0UKTUl9qHauGPMZp6IlFO4bB&#10;Y5JxqLUb8CrhvtMzYwrtsWVpaLCnl4aq793ZW8Aic6eP4+P7/u1c4KIezTY/GGvvbsfNM6hEY/o3&#10;/12/OsHPstzkT3Mj0PKTLECvfgEAAP//AwBQSwECLQAUAAYACAAAACEA2+H2y+4AAACFAQAAEwAA&#10;AAAAAAAAAAAAAAAAAAAAW0NvbnRlbnRfVHlwZXNdLnhtbFBLAQItABQABgAIAAAAIQBa9CxbvwAA&#10;ABUBAAALAAAAAAAAAAAAAAAAAB8BAABfcmVscy8ucmVsc1BLAQItABQABgAIAAAAIQDZbaN9ywAA&#10;AOMAAAAPAAAAAAAAAAAAAAAAAAcCAABkcnMvZG93bnJldi54bWxQSwUGAAAAAAMAAwC3AAAA/wIA&#10;AAAA&#10;" stroked="f">
              <v:stroke joinstyle="round"/>
            </v:rect>
            <v:shape id="Picture 1510388298" o:spid="_x0000_s1736" type="#_x0000_t75" style="position:absolute;left:32355;top:13032;width:3048;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z8zQAAAOMAAAAPAAAAZHJzL2Rvd25yZXYueG1sRI9BT8Mw&#10;DIXvSPsPkSdxY8mGgK4smwAJCYQ01G6wHa3GNIUmKU3Yun+PD0gc7ff83ufFanCtOFAfm+A1TCcK&#10;BPkqmMbXGrabx4sMREzoDbbBk4YTRVgtR2cLzE04+oIOZaoFh/iYowabUpdLGStLDuMkdORZ+wi9&#10;w8RjX0vT45HDXStnSl1Lh43nBosdPViqvsofp0HNX26Kwr4Ob+/l9/60+7TP63Sv9fl4uLsFkWhI&#10;/+a/6yfD+FdTdZllszlD80+8ALn8BQAA//8DAFBLAQItABQABgAIAAAAIQDb4fbL7gAAAIUBAAAT&#10;AAAAAAAAAAAAAAAAAAAAAABbQ29udGVudF9UeXBlc10ueG1sUEsBAi0AFAAGAAgAAAAhAFr0LFu/&#10;AAAAFQEAAAsAAAAAAAAAAAAAAAAAHwEAAF9yZWxzLy5yZWxzUEsBAi0AFAAGAAgAAAAhAOElvPzN&#10;AAAA4wAAAA8AAAAAAAAAAAAAAAAABwIAAGRycy9kb3ducmV2LnhtbFBLBQYAAAAAAwADALcAAAAB&#10;AwAAAAA=&#10;">
              <v:imagedata r:id="rId7" o:title=""/>
            </v:shape>
          </v:group>
        </w:pict>
      </w:r>
    </w:p>
    <w:p w14:paraId="48F9498B"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1E87373C"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445EB530"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0059DBB7"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124EB6D4"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70C89118"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5973491F"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36C922F9"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5D4F75D5"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4C68623E"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5B8DB3A5"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6631B9F3"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1CB78688"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47B0CE6C"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64EBD5DB" w14:textId="77777777" w:rsidR="00BF11A6" w:rsidRDefault="00BF11A6">
      <w:pPr>
        <w:widowControl w:val="0"/>
        <w:autoSpaceDE w:val="0"/>
        <w:autoSpaceDN w:val="0"/>
        <w:adjustRightInd w:val="0"/>
        <w:spacing w:after="0" w:line="253" w:lineRule="exact"/>
        <w:ind w:left="380"/>
        <w:rPr>
          <w:rFonts w:cs="Calibri"/>
          <w:color w:val="006FC0"/>
          <w:sz w:val="56"/>
          <w:szCs w:val="56"/>
        </w:rPr>
      </w:pPr>
    </w:p>
    <w:p w14:paraId="46781D7B" w14:textId="77777777" w:rsidR="00BF11A6" w:rsidRDefault="002F2918">
      <w:pPr>
        <w:widowControl w:val="0"/>
        <w:autoSpaceDE w:val="0"/>
        <w:autoSpaceDN w:val="0"/>
        <w:adjustRightInd w:val="0"/>
        <w:spacing w:before="218" w:after="0" w:line="253" w:lineRule="exact"/>
        <w:ind w:left="380"/>
        <w:rPr>
          <w:rFonts w:ascii="Calibri Bold" w:hAnsi="Calibri Bold" w:cs="Calibri Bold"/>
          <w:color w:val="FF0000"/>
        </w:rPr>
      </w:pPr>
      <w:r>
        <w:rPr>
          <w:rFonts w:ascii="Calibri Bold" w:hAnsi="Calibri Bold" w:cs="Calibri Bold"/>
          <w:color w:val="FF0000"/>
        </w:rPr>
        <w:t xml:space="preserve">2 </w:t>
      </w:r>
    </w:p>
    <w:p w14:paraId="090FD93E" w14:textId="77777777" w:rsidR="00BF11A6" w:rsidRDefault="00BF11A6">
      <w:pPr>
        <w:widowControl w:val="0"/>
        <w:autoSpaceDE w:val="0"/>
        <w:autoSpaceDN w:val="0"/>
        <w:adjustRightInd w:val="0"/>
        <w:spacing w:after="0" w:line="253" w:lineRule="exact"/>
        <w:ind w:left="740"/>
        <w:rPr>
          <w:rFonts w:ascii="Calibri Bold" w:hAnsi="Calibri Bold" w:cs="Calibri Bold"/>
          <w:color w:val="FF0000"/>
        </w:rPr>
      </w:pPr>
    </w:p>
    <w:p w14:paraId="400DE608" w14:textId="6BE23769" w:rsidR="00BF11A6" w:rsidRDefault="00BF11A6" w:rsidP="008E2D7D">
      <w:pPr>
        <w:widowControl w:val="0"/>
        <w:numPr>
          <w:ilvl w:val="0"/>
          <w:numId w:val="6"/>
        </w:numPr>
        <w:autoSpaceDE w:val="0"/>
        <w:autoSpaceDN w:val="0"/>
        <w:adjustRightInd w:val="0"/>
        <w:spacing w:before="214" w:after="0" w:line="253" w:lineRule="exact"/>
        <w:rPr>
          <w:rFonts w:ascii="Calibri Bold" w:hAnsi="Calibri Bold" w:cs="Calibri Bold"/>
          <w:color w:val="FF0000"/>
        </w:rPr>
      </w:pPr>
    </w:p>
    <w:p w14:paraId="703E97D2" w14:textId="77777777" w:rsidR="00BF11A6" w:rsidRDefault="00BF11A6">
      <w:pPr>
        <w:widowControl w:val="0"/>
        <w:autoSpaceDE w:val="0"/>
        <w:autoSpaceDN w:val="0"/>
        <w:adjustRightInd w:val="0"/>
        <w:spacing w:after="0" w:line="380" w:lineRule="exact"/>
        <w:ind w:left="20"/>
        <w:rPr>
          <w:rFonts w:ascii="Calibri Bold" w:hAnsi="Calibri Bold" w:cs="Calibri Bold"/>
          <w:color w:val="FF0000"/>
        </w:rPr>
      </w:pPr>
    </w:p>
    <w:p w14:paraId="1201EE2E" w14:textId="3CAFF2AF" w:rsidR="00BF11A6" w:rsidRPr="008E2D7D" w:rsidRDefault="00C37998" w:rsidP="008E2D7D">
      <w:pPr>
        <w:widowControl w:val="0"/>
        <w:numPr>
          <w:ilvl w:val="0"/>
          <w:numId w:val="5"/>
        </w:numPr>
        <w:tabs>
          <w:tab w:val="left" w:pos="560"/>
        </w:tabs>
        <w:autoSpaceDE w:val="0"/>
        <w:autoSpaceDN w:val="0"/>
        <w:adjustRightInd w:val="0"/>
        <w:spacing w:before="243" w:after="0" w:line="380" w:lineRule="exact"/>
        <w:ind w:right="200"/>
        <w:rPr>
          <w:rFonts w:cs="Calibri"/>
          <w:color w:val="000000"/>
          <w:w w:val="99"/>
          <w:sz w:val="32"/>
          <w:szCs w:val="32"/>
        </w:rPr>
      </w:pPr>
      <w:r>
        <w:rPr>
          <w:rFonts w:cs="Calibri"/>
          <w:color w:val="000000"/>
          <w:w w:val="99"/>
          <w:sz w:val="32"/>
          <w:szCs w:val="32"/>
        </w:rPr>
        <w:t>On FGAJVCM</w:t>
      </w:r>
      <w:r w:rsidR="002F2918">
        <w:rPr>
          <w:rFonts w:cs="Calibri"/>
          <w:color w:val="000000"/>
          <w:w w:val="99"/>
          <w:sz w:val="32"/>
          <w:szCs w:val="32"/>
        </w:rPr>
        <w:t>, click on the Save icon on the toolbar. If you are ready to submit</w:t>
      </w:r>
      <w:r w:rsidR="008E2D7D">
        <w:rPr>
          <w:rFonts w:cs="Calibri"/>
          <w:color w:val="000000"/>
          <w:w w:val="99"/>
          <w:sz w:val="32"/>
          <w:szCs w:val="32"/>
        </w:rPr>
        <w:t xml:space="preserve"> the document   </w:t>
      </w:r>
      <w:r w:rsidR="008E2D7D" w:rsidRPr="008E2D7D">
        <w:rPr>
          <w:rFonts w:cs="Calibri"/>
          <w:color w:val="000000"/>
          <w:w w:val="99"/>
          <w:sz w:val="32"/>
          <w:szCs w:val="32"/>
        </w:rPr>
        <w:t xml:space="preserve">for approval </w:t>
      </w:r>
      <w:r w:rsidR="002F2918" w:rsidRPr="008E2D7D">
        <w:rPr>
          <w:rFonts w:cs="Calibri"/>
          <w:color w:val="000000"/>
          <w:w w:val="99"/>
          <w:sz w:val="32"/>
          <w:szCs w:val="32"/>
        </w:rPr>
        <w:t xml:space="preserve">, click on </w:t>
      </w:r>
      <w:r w:rsidR="002F2918" w:rsidRPr="008E2D7D">
        <w:rPr>
          <w:rFonts w:ascii="Calibri Bold" w:hAnsi="Calibri Bold" w:cs="Calibri Bold"/>
          <w:color w:val="000000"/>
          <w:w w:val="99"/>
          <w:sz w:val="32"/>
          <w:szCs w:val="32"/>
        </w:rPr>
        <w:t xml:space="preserve">Next </w:t>
      </w:r>
      <w:r w:rsidR="002F2918" w:rsidRPr="008E2D7D">
        <w:rPr>
          <w:rFonts w:ascii="Calibri Bold" w:hAnsi="Calibri Bold" w:cs="Calibri Bold"/>
          <w:color w:val="000000"/>
          <w:sz w:val="32"/>
          <w:szCs w:val="32"/>
        </w:rPr>
        <w:t xml:space="preserve">Section </w:t>
      </w:r>
      <w:r w:rsidR="002F2918" w:rsidRPr="008E2D7D">
        <w:rPr>
          <w:rFonts w:cs="Calibri"/>
          <w:color w:val="000000"/>
          <w:sz w:val="32"/>
          <w:szCs w:val="32"/>
        </w:rPr>
        <w:t xml:space="preserve">down arrow. </w:t>
      </w:r>
    </w:p>
    <w:p w14:paraId="7ED91821" w14:textId="63152453" w:rsidR="00BF11A6" w:rsidRPr="00CC78D0" w:rsidRDefault="002F2918" w:rsidP="00CC78D0">
      <w:pPr>
        <w:widowControl w:val="0"/>
        <w:autoSpaceDE w:val="0"/>
        <w:autoSpaceDN w:val="0"/>
        <w:adjustRightInd w:val="0"/>
        <w:spacing w:before="92" w:after="0" w:line="368" w:lineRule="exact"/>
        <w:ind w:left="20"/>
        <w:rPr>
          <w:rFonts w:cs="Calibri"/>
          <w:color w:val="000000"/>
          <w:sz w:val="32"/>
          <w:szCs w:val="32"/>
        </w:rPr>
      </w:pPr>
      <w:r>
        <w:rPr>
          <w:rFonts w:cs="Calibri"/>
          <w:color w:val="000000"/>
          <w:sz w:val="32"/>
          <w:szCs w:val="32"/>
        </w:rPr>
        <w:t xml:space="preserve">2.   Click on </w:t>
      </w:r>
      <w:r>
        <w:rPr>
          <w:rFonts w:ascii="Calibri Bold" w:hAnsi="Calibri Bold" w:cs="Calibri Bold"/>
          <w:color w:val="000000"/>
          <w:sz w:val="32"/>
          <w:szCs w:val="32"/>
        </w:rPr>
        <w:t>Complete</w:t>
      </w:r>
      <w:r>
        <w:rPr>
          <w:rFonts w:cs="Calibri"/>
          <w:color w:val="000000"/>
          <w:sz w:val="32"/>
          <w:szCs w:val="32"/>
        </w:rPr>
        <w:t xml:space="preserve"> to submit the e</w:t>
      </w:r>
      <w:r w:rsidR="008C1FA5">
        <w:rPr>
          <w:rFonts w:cs="Calibri"/>
          <w:color w:val="000000"/>
          <w:sz w:val="32"/>
          <w:szCs w:val="32"/>
        </w:rPr>
        <w:t>n</w:t>
      </w:r>
      <w:r>
        <w:rPr>
          <w:rFonts w:cs="Calibri"/>
          <w:color w:val="000000"/>
          <w:sz w:val="32"/>
          <w:szCs w:val="32"/>
        </w:rPr>
        <w:t xml:space="preserve">try. </w:t>
      </w:r>
      <w:r w:rsidR="00000000">
        <w:rPr>
          <w:noProof/>
        </w:rPr>
        <w:pict w14:anchorId="57FFEB9F">
          <v:line id="_x0000_s1600" style="position:absolute;left:0;text-align:left;z-index:-87;mso-position-horizontal-relative:page;mso-position-vertical-relative:page" from="42pt,264pt" to="42.1pt,260.9pt" o:allowincell="f" strokecolor="red" strokeweight=".96pt">
            <w10:wrap anchorx="page" anchory="page"/>
          </v:line>
        </w:pict>
      </w:r>
      <w:r w:rsidR="00000000">
        <w:rPr>
          <w:noProof/>
        </w:rPr>
        <w:pict w14:anchorId="0FFF087C">
          <v:line id="_x0000_s1601" style="position:absolute;left:0;text-align:left;z-index:-86;mso-position-horizontal-relative:page;mso-position-vertical-relative:page" from="42.1pt,260.9pt" to="43.05pt,255.05pt" o:allowincell="f" strokecolor="red" strokeweight=".33864mm">
            <w10:wrap anchorx="page" anchory="page"/>
          </v:line>
        </w:pict>
      </w:r>
      <w:r w:rsidR="00000000">
        <w:rPr>
          <w:noProof/>
        </w:rPr>
        <w:pict w14:anchorId="45F528BB">
          <v:line id="_x0000_s1602" style="position:absolute;left:0;text-align:left;z-index:-85;mso-position-horizontal-relative:page;mso-position-vertical-relative:page" from="43.05pt,255.05pt" to="44.85pt,249.65pt" o:allowincell="f" strokecolor="red" strokeweight=".96pt">
            <w10:wrap anchorx="page" anchory="page"/>
          </v:line>
        </w:pict>
      </w:r>
      <w:r w:rsidR="00000000">
        <w:rPr>
          <w:noProof/>
        </w:rPr>
        <w:pict w14:anchorId="692863CD">
          <v:line id="_x0000_s1603" style="position:absolute;left:0;text-align:left;z-index:-84;mso-position-horizontal-relative:page;mso-position-vertical-relative:page" from="44.85pt,249.65pt" to="47.45pt,244.9pt" o:allowincell="f" strokecolor="red" strokeweight=".33864mm">
            <w10:wrap anchorx="page" anchory="page"/>
          </v:line>
        </w:pict>
      </w:r>
      <w:r w:rsidR="00000000">
        <w:rPr>
          <w:noProof/>
        </w:rPr>
        <w:pict w14:anchorId="4D898F75">
          <v:line id="_x0000_s1604" style="position:absolute;left:0;text-align:left;z-index:-83;mso-position-horizontal-relative:page;mso-position-vertical-relative:page" from="47.45pt,244.9pt" to="50.7pt,240.8pt" o:allowincell="f" strokecolor="red" strokeweight=".96pt">
            <w10:wrap anchorx="page" anchory="page"/>
          </v:line>
        </w:pict>
      </w:r>
      <w:r w:rsidR="00000000">
        <w:rPr>
          <w:noProof/>
        </w:rPr>
        <w:pict w14:anchorId="31514921">
          <v:line id="_x0000_s1605" style="position:absolute;left:0;text-align:left;z-index:-82;mso-position-horizontal-relative:page;mso-position-vertical-relative:page" from="50.7pt,240.8pt" to="53.55pt,238.35pt" o:allowincell="f" strokecolor="red" strokeweight=".96pt">
            <w10:wrap anchorx="page" anchory="page"/>
          </v:line>
        </w:pict>
      </w:r>
      <w:r w:rsidR="00000000">
        <w:rPr>
          <w:noProof/>
        </w:rPr>
        <w:pict w14:anchorId="166F57B9">
          <v:line id="_x0000_s1606" style="position:absolute;left:0;text-align:left;z-index:-81;mso-position-horizontal-relative:page;mso-position-vertical-relative:page" from="53.55pt,238.35pt" to="55.6pt,236.95pt" o:allowincell="f" strokecolor="red" strokeweight=".96pt">
            <w10:wrap anchorx="page" anchory="page"/>
          </v:line>
        </w:pict>
      </w:r>
      <w:r w:rsidR="00000000">
        <w:rPr>
          <w:noProof/>
        </w:rPr>
        <w:pict w14:anchorId="48851ACA">
          <v:line id="_x0000_s1607" style="position:absolute;left:0;text-align:left;z-index:-80;mso-position-horizontal-relative:page;mso-position-vertical-relative:page" from="55.6pt,236.95pt" to="57.75pt,235.8pt" o:allowincell="f" strokecolor="red" strokeweight=".96pt">
            <w10:wrap anchorx="page" anchory="page"/>
          </v:line>
        </w:pict>
      </w:r>
      <w:r w:rsidR="00000000">
        <w:rPr>
          <w:noProof/>
        </w:rPr>
        <w:pict w14:anchorId="35619545">
          <v:line id="_x0000_s1608" style="position:absolute;left:0;text-align:left;z-index:-79;mso-position-horizontal-relative:page;mso-position-vertical-relative:page" from="57.75pt,235.8pt" to="60pt,234.95pt" o:allowincell="f" strokecolor="red" strokeweight=".33864mm">
            <w10:wrap anchorx="page" anchory="page"/>
          </v:line>
        </w:pict>
      </w:r>
      <w:r w:rsidR="00000000">
        <w:rPr>
          <w:noProof/>
        </w:rPr>
        <w:pict w14:anchorId="7BA84264">
          <v:line id="_x0000_s1609" style="position:absolute;left:0;text-align:left;z-index:-78;mso-position-horizontal-relative:page;mso-position-vertical-relative:page" from="60pt,234.95pt" to="62.35pt,234.35pt" o:allowincell="f" strokecolor="red" strokeweight=".96pt">
            <w10:wrap anchorx="page" anchory="page"/>
          </v:line>
        </w:pict>
      </w:r>
      <w:r w:rsidR="00000000">
        <w:rPr>
          <w:noProof/>
        </w:rPr>
        <w:pict w14:anchorId="0107FDBA">
          <v:line id="_x0000_s1610" style="position:absolute;left:0;text-align:left;z-index:-77;mso-position-horizontal-relative:page;mso-position-vertical-relative:page" from="62.35pt,234.35pt" to="64.75pt,234.05pt" o:allowincell="f" strokecolor="red" strokeweight=".96pt">
            <w10:wrap anchorx="page" anchory="page"/>
          </v:line>
        </w:pict>
      </w:r>
      <w:r w:rsidR="00000000">
        <w:rPr>
          <w:noProof/>
        </w:rPr>
        <w:pict w14:anchorId="2A9D84BD">
          <v:line id="_x0000_s1611" style="position:absolute;left:0;text-align:left;z-index:-76;mso-position-horizontal-relative:page;mso-position-vertical-relative:page" from="64.75pt,234.05pt" to="66pt,234pt" o:allowincell="f" strokecolor="red" strokeweight=".96pt">
            <w10:wrap anchorx="page" anchory="page"/>
          </v:line>
        </w:pict>
      </w:r>
      <w:r w:rsidR="00000000">
        <w:rPr>
          <w:noProof/>
        </w:rPr>
        <w:pict w14:anchorId="77FA1B07">
          <v:line id="_x0000_s1612" style="position:absolute;left:0;text-align:left;z-index:-75;mso-position-horizontal-relative:page;mso-position-vertical-relative:page" from="66pt,234pt" to="67.25pt,234.05pt" o:allowincell="f" strokecolor="red" strokeweight=".96pt">
            <w10:wrap anchorx="page" anchory="page"/>
          </v:line>
        </w:pict>
      </w:r>
      <w:r w:rsidR="00000000">
        <w:rPr>
          <w:noProof/>
        </w:rPr>
        <w:pict w14:anchorId="50EBD51D">
          <v:line id="_x0000_s1613" style="position:absolute;left:0;text-align:left;z-index:-74;mso-position-horizontal-relative:page;mso-position-vertical-relative:page" from="67.25pt,234.05pt" to="69.65pt,234.35pt" o:allowincell="f" strokecolor="red" strokeweight=".96pt">
            <w10:wrap anchorx="page" anchory="page"/>
          </v:line>
        </w:pict>
      </w:r>
      <w:r w:rsidR="00000000">
        <w:rPr>
          <w:noProof/>
        </w:rPr>
        <w:pict w14:anchorId="025B9B9F">
          <v:line id="_x0000_s1614" style="position:absolute;left:0;text-align:left;z-index:-73;mso-position-horizontal-relative:page;mso-position-vertical-relative:page" from="69.65pt,234.35pt" to="1in,234.95pt" o:allowincell="f" strokecolor="red" strokeweight=".96pt">
            <w10:wrap anchorx="page" anchory="page"/>
          </v:line>
        </w:pict>
      </w:r>
      <w:r w:rsidR="00000000">
        <w:rPr>
          <w:noProof/>
        </w:rPr>
        <w:pict w14:anchorId="0F6DCD53">
          <v:line id="_x0000_s1615" style="position:absolute;left:0;text-align:left;z-index:-72;mso-position-horizontal-relative:page;mso-position-vertical-relative:page" from="1in,234.95pt" to="74.25pt,235.8pt" o:allowincell="f" strokecolor="red" strokeweight=".33864mm">
            <w10:wrap anchorx="page" anchory="page"/>
          </v:line>
        </w:pict>
      </w:r>
      <w:r w:rsidR="00000000">
        <w:rPr>
          <w:noProof/>
        </w:rPr>
        <w:pict w14:anchorId="026AA33A">
          <v:line id="_x0000_s1616" style="position:absolute;left:0;text-align:left;z-index:-71;mso-position-horizontal-relative:page;mso-position-vertical-relative:page" from="74.25pt,235.8pt" to="76.4pt,236.95pt" o:allowincell="f" strokecolor="red" strokeweight=".96pt">
            <w10:wrap anchorx="page" anchory="page"/>
          </v:line>
        </w:pict>
      </w:r>
      <w:r w:rsidR="00000000">
        <w:rPr>
          <w:noProof/>
        </w:rPr>
        <w:pict w14:anchorId="5004A9C8">
          <v:line id="_x0000_s1617" style="position:absolute;left:0;text-align:left;z-index:-70;mso-position-horizontal-relative:page;mso-position-vertical-relative:page" from="76.4pt,236.95pt" to="78.45pt,238.35pt" o:allowincell="f" strokecolor="red" strokeweight=".96pt">
            <w10:wrap anchorx="page" anchory="page"/>
          </v:line>
        </w:pict>
      </w:r>
      <w:r w:rsidR="00000000">
        <w:rPr>
          <w:noProof/>
        </w:rPr>
        <w:pict w14:anchorId="5DF242F6">
          <v:line id="_x0000_s1618" style="position:absolute;left:0;text-align:left;z-index:-69;mso-position-horizontal-relative:page;mso-position-vertical-relative:page" from="78.45pt,238.35pt" to="81.3pt,240.8pt" o:allowincell="f" strokecolor="red" strokeweight=".96pt">
            <w10:wrap anchorx="page" anchory="page"/>
          </v:line>
        </w:pict>
      </w:r>
      <w:r w:rsidR="00000000">
        <w:rPr>
          <w:noProof/>
        </w:rPr>
        <w:pict w14:anchorId="31FFB807">
          <v:line id="_x0000_s1619" style="position:absolute;left:0;text-align:left;z-index:-68;mso-position-horizontal-relative:page;mso-position-vertical-relative:page" from="81.3pt,240.8pt" to="84.55pt,244.9pt" o:allowincell="f" strokecolor="red" strokeweight=".96pt">
            <w10:wrap anchorx="page" anchory="page"/>
          </v:line>
        </w:pict>
      </w:r>
      <w:r w:rsidR="00000000">
        <w:rPr>
          <w:noProof/>
        </w:rPr>
        <w:pict w14:anchorId="3A43A428">
          <v:line id="_x0000_s1620" style="position:absolute;left:0;text-align:left;z-index:-67;mso-position-horizontal-relative:page;mso-position-vertical-relative:page" from="84.55pt,244.9pt" to="87.15pt,249.65pt" o:allowincell="f" strokecolor="red" strokeweight=".33864mm">
            <w10:wrap anchorx="page" anchory="page"/>
          </v:line>
        </w:pict>
      </w:r>
      <w:r w:rsidR="00000000">
        <w:rPr>
          <w:noProof/>
        </w:rPr>
        <w:pict w14:anchorId="4FFD7489">
          <v:line id="_x0000_s1621" style="position:absolute;left:0;text-align:left;z-index:-66;mso-position-horizontal-relative:page;mso-position-vertical-relative:page" from="87.15pt,249.65pt" to="88.95pt,255.05pt" o:allowincell="f" strokecolor="red" strokeweight=".96pt">
            <w10:wrap anchorx="page" anchory="page"/>
          </v:line>
        </w:pict>
      </w:r>
      <w:r w:rsidR="00000000">
        <w:rPr>
          <w:noProof/>
        </w:rPr>
        <w:pict w14:anchorId="496C9C16">
          <v:line id="_x0000_s1622" style="position:absolute;left:0;text-align:left;z-index:-65;mso-position-horizontal-relative:page;mso-position-vertical-relative:page" from="88.95pt,255.05pt" to="89.9pt,260.9pt" o:allowincell="f" strokecolor="red" strokeweight=".33864mm">
            <w10:wrap anchorx="page" anchory="page"/>
          </v:line>
        </w:pict>
      </w:r>
      <w:r w:rsidR="00000000">
        <w:rPr>
          <w:noProof/>
        </w:rPr>
        <w:pict w14:anchorId="66ACDC8B">
          <v:line id="_x0000_s1623" style="position:absolute;left:0;text-align:left;z-index:-64;mso-position-horizontal-relative:page;mso-position-vertical-relative:page" from="89.9pt,260.9pt" to="90pt,264pt" o:allowincell="f" strokecolor="red" strokeweight=".96pt">
            <w10:wrap anchorx="page" anchory="page"/>
          </v:line>
        </w:pict>
      </w:r>
      <w:r w:rsidR="00000000">
        <w:rPr>
          <w:noProof/>
        </w:rPr>
        <w:pict w14:anchorId="1095B78F">
          <v:line id="_x0000_s1624" style="position:absolute;left:0;text-align:left;z-index:-63;mso-position-horizontal-relative:page;mso-position-vertical-relative:page" from="90pt,264pt" to="89.9pt,267.1pt" o:allowincell="f" strokecolor="red" strokeweight=".96pt">
            <w10:wrap anchorx="page" anchory="page"/>
          </v:line>
        </w:pict>
      </w:r>
      <w:r w:rsidR="00000000">
        <w:rPr>
          <w:noProof/>
        </w:rPr>
        <w:pict w14:anchorId="5AAFB47A">
          <v:line id="_x0000_s1625" style="position:absolute;left:0;text-align:left;z-index:-62;mso-position-horizontal-relative:page;mso-position-vertical-relative:page" from="89.9pt,267.1pt" to="88.95pt,272.95pt" o:allowincell="f" strokecolor="red" strokeweight=".33864mm">
            <w10:wrap anchorx="page" anchory="page"/>
          </v:line>
        </w:pict>
      </w:r>
      <w:r w:rsidR="00000000">
        <w:rPr>
          <w:noProof/>
        </w:rPr>
        <w:pict w14:anchorId="21AB89C2">
          <v:line id="_x0000_s1626" style="position:absolute;left:0;text-align:left;z-index:-61;mso-position-horizontal-relative:page;mso-position-vertical-relative:page" from="88.95pt,272.95pt" to="87.15pt,278.35pt" o:allowincell="f" strokecolor="red" strokeweight=".96pt">
            <w10:wrap anchorx="page" anchory="page"/>
          </v:line>
        </w:pict>
      </w:r>
      <w:r w:rsidR="00000000">
        <w:rPr>
          <w:noProof/>
        </w:rPr>
        <w:pict w14:anchorId="4CD09E5C">
          <v:line id="_x0000_s1627" style="position:absolute;left:0;text-align:left;z-index:-60;mso-position-horizontal-relative:page;mso-position-vertical-relative:page" from="87.15pt,278.35pt" to="84.55pt,283.1pt" o:allowincell="f" strokecolor="red" strokeweight=".33864mm">
            <w10:wrap anchorx="page" anchory="page"/>
          </v:line>
        </w:pict>
      </w:r>
      <w:r w:rsidR="00000000">
        <w:rPr>
          <w:noProof/>
        </w:rPr>
        <w:pict w14:anchorId="7A5802D0">
          <v:line id="_x0000_s1628" style="position:absolute;left:0;text-align:left;z-index:-59;mso-position-horizontal-relative:page;mso-position-vertical-relative:page" from="84.55pt,283.1pt" to="81.3pt,287.2pt" o:allowincell="f" strokecolor="red" strokeweight=".96pt">
            <w10:wrap anchorx="page" anchory="page"/>
          </v:line>
        </w:pict>
      </w:r>
      <w:r w:rsidR="00000000">
        <w:rPr>
          <w:noProof/>
        </w:rPr>
        <w:pict w14:anchorId="1D70EC23">
          <v:line id="_x0000_s1629" style="position:absolute;left:0;text-align:left;z-index:-58;mso-position-horizontal-relative:page;mso-position-vertical-relative:page" from="81.3pt,287.2pt" to="78.45pt,289.65pt" o:allowincell="f" strokecolor="red" strokeweight=".96pt">
            <w10:wrap anchorx="page" anchory="page"/>
          </v:line>
        </w:pict>
      </w:r>
      <w:r w:rsidR="00000000">
        <w:rPr>
          <w:noProof/>
        </w:rPr>
        <w:pict w14:anchorId="101FB6E3">
          <v:line id="_x0000_s1630" style="position:absolute;left:0;text-align:left;z-index:-57;mso-position-horizontal-relative:page;mso-position-vertical-relative:page" from="78.45pt,289.65pt" to="76.4pt,291.05pt" o:allowincell="f" strokecolor="red" strokeweight=".96pt">
            <w10:wrap anchorx="page" anchory="page"/>
          </v:line>
        </w:pict>
      </w:r>
      <w:r w:rsidR="00000000">
        <w:rPr>
          <w:noProof/>
        </w:rPr>
        <w:pict w14:anchorId="2BB7D079">
          <v:line id="_x0000_s1631" style="position:absolute;left:0;text-align:left;z-index:-56;mso-position-horizontal-relative:page;mso-position-vertical-relative:page" from="76.4pt,291.05pt" to="74.25pt,292.2pt" o:allowincell="f" strokecolor="red" strokeweight=".96pt">
            <w10:wrap anchorx="page" anchory="page"/>
          </v:line>
        </w:pict>
      </w:r>
      <w:r w:rsidR="00000000">
        <w:rPr>
          <w:noProof/>
        </w:rPr>
        <w:pict w14:anchorId="45C579AA">
          <v:line id="_x0000_s1632" style="position:absolute;left:0;text-align:left;z-index:-55;mso-position-horizontal-relative:page;mso-position-vertical-relative:page" from="74.25pt,292.2pt" to="1in,293.05pt" o:allowincell="f" strokecolor="red" strokeweight=".33864mm">
            <w10:wrap anchorx="page" anchory="page"/>
          </v:line>
        </w:pict>
      </w:r>
      <w:r w:rsidR="00000000">
        <w:rPr>
          <w:noProof/>
        </w:rPr>
        <w:pict w14:anchorId="43D94214">
          <v:line id="_x0000_s1633" style="position:absolute;left:0;text-align:left;z-index:-54;mso-position-horizontal-relative:page;mso-position-vertical-relative:page" from="1in,293.05pt" to="69.65pt,293.65pt" o:allowincell="f" strokecolor="red" strokeweight=".96pt">
            <w10:wrap anchorx="page" anchory="page"/>
          </v:line>
        </w:pict>
      </w:r>
      <w:r w:rsidR="00000000">
        <w:rPr>
          <w:noProof/>
        </w:rPr>
        <w:pict w14:anchorId="00C8D282">
          <v:line id="_x0000_s1634" style="position:absolute;left:0;text-align:left;z-index:-53;mso-position-horizontal-relative:page;mso-position-vertical-relative:page" from="69.65pt,293.65pt" to="67.25pt,293.95pt" o:allowincell="f" strokecolor="red" strokeweight=".96pt">
            <w10:wrap anchorx="page" anchory="page"/>
          </v:line>
        </w:pict>
      </w:r>
      <w:r w:rsidR="00000000">
        <w:rPr>
          <w:noProof/>
        </w:rPr>
        <w:pict w14:anchorId="33408584">
          <v:line id="_x0000_s1635" style="position:absolute;left:0;text-align:left;z-index:-52;mso-position-horizontal-relative:page;mso-position-vertical-relative:page" from="67.25pt,293.95pt" to="66pt,294pt" o:allowincell="f" strokecolor="red" strokeweight=".96pt">
            <w10:wrap anchorx="page" anchory="page"/>
          </v:line>
        </w:pict>
      </w:r>
      <w:r w:rsidR="00000000">
        <w:rPr>
          <w:noProof/>
        </w:rPr>
        <w:pict w14:anchorId="4D4EECF3">
          <v:line id="_x0000_s1636" style="position:absolute;left:0;text-align:left;z-index:-51;mso-position-horizontal-relative:page;mso-position-vertical-relative:page" from="66pt,294pt" to="64.75pt,293.95pt" o:allowincell="f" strokecolor="red" strokeweight=".96pt">
            <w10:wrap anchorx="page" anchory="page"/>
          </v:line>
        </w:pict>
      </w:r>
      <w:r w:rsidR="00000000">
        <w:rPr>
          <w:noProof/>
        </w:rPr>
        <w:pict w14:anchorId="67E4FD01">
          <v:line id="_x0000_s1637" style="position:absolute;left:0;text-align:left;z-index:-50;mso-position-horizontal-relative:page;mso-position-vertical-relative:page" from="64.75pt,293.95pt" to="62.35pt,293.65pt" o:allowincell="f" strokecolor="red" strokeweight=".96pt">
            <w10:wrap anchorx="page" anchory="page"/>
          </v:line>
        </w:pict>
      </w:r>
      <w:r w:rsidR="00000000">
        <w:rPr>
          <w:noProof/>
        </w:rPr>
        <w:pict w14:anchorId="56CB05E6">
          <v:line id="_x0000_s1638" style="position:absolute;left:0;text-align:left;z-index:-49;mso-position-horizontal-relative:page;mso-position-vertical-relative:page" from="62.35pt,293.65pt" to="60pt,293.05pt" o:allowincell="f" strokecolor="red" strokeweight=".96pt">
            <w10:wrap anchorx="page" anchory="page"/>
          </v:line>
        </w:pict>
      </w:r>
      <w:r w:rsidR="00000000">
        <w:rPr>
          <w:noProof/>
        </w:rPr>
        <w:pict w14:anchorId="45AE3008">
          <v:line id="_x0000_s1639" style="position:absolute;left:0;text-align:left;z-index:-48;mso-position-horizontal-relative:page;mso-position-vertical-relative:page" from="60pt,293.05pt" to="57.75pt,292.2pt" o:allowincell="f" strokecolor="red" strokeweight=".33864mm">
            <w10:wrap anchorx="page" anchory="page"/>
          </v:line>
        </w:pict>
      </w:r>
      <w:r w:rsidR="00000000">
        <w:rPr>
          <w:noProof/>
        </w:rPr>
        <w:pict w14:anchorId="467576D3">
          <v:line id="_x0000_s1640" style="position:absolute;left:0;text-align:left;z-index:-47;mso-position-horizontal-relative:page;mso-position-vertical-relative:page" from="57.75pt,292.2pt" to="55.6pt,291.05pt" o:allowincell="f" strokecolor="red" strokeweight=".96pt">
            <w10:wrap anchorx="page" anchory="page"/>
          </v:line>
        </w:pict>
      </w:r>
      <w:r w:rsidR="00000000">
        <w:rPr>
          <w:noProof/>
        </w:rPr>
        <w:pict w14:anchorId="235C6747">
          <v:line id="_x0000_s1641" style="position:absolute;left:0;text-align:left;z-index:-46;mso-position-horizontal-relative:page;mso-position-vertical-relative:page" from="55.6pt,291.05pt" to="53.55pt,289.65pt" o:allowincell="f" strokecolor="red" strokeweight=".96pt">
            <w10:wrap anchorx="page" anchory="page"/>
          </v:line>
        </w:pict>
      </w:r>
      <w:r w:rsidR="00000000">
        <w:rPr>
          <w:noProof/>
        </w:rPr>
        <w:pict w14:anchorId="2AF2D47A">
          <v:line id="_x0000_s1642" style="position:absolute;left:0;text-align:left;z-index:-45;mso-position-horizontal-relative:page;mso-position-vertical-relative:page" from="53.55pt,289.65pt" to="50.7pt,287.2pt" o:allowincell="f" strokecolor="red" strokeweight=".96pt">
            <w10:wrap anchorx="page" anchory="page"/>
          </v:line>
        </w:pict>
      </w:r>
      <w:r w:rsidR="00000000">
        <w:rPr>
          <w:noProof/>
        </w:rPr>
        <w:pict w14:anchorId="40CE2350">
          <v:line id="_x0000_s1643" style="position:absolute;left:0;text-align:left;z-index:-44;mso-position-horizontal-relative:page;mso-position-vertical-relative:page" from="50.7pt,287.2pt" to="47.45pt,283.1pt" o:allowincell="f" strokecolor="red" strokeweight=".96pt">
            <w10:wrap anchorx="page" anchory="page"/>
          </v:line>
        </w:pict>
      </w:r>
      <w:r w:rsidR="00000000">
        <w:rPr>
          <w:noProof/>
        </w:rPr>
        <w:pict w14:anchorId="3F2D897B">
          <v:line id="_x0000_s1644" style="position:absolute;left:0;text-align:left;z-index:-43;mso-position-horizontal-relative:page;mso-position-vertical-relative:page" from="47.45pt,283.1pt" to="44.85pt,278.35pt" o:allowincell="f" strokecolor="red" strokeweight=".33864mm">
            <w10:wrap anchorx="page" anchory="page"/>
          </v:line>
        </w:pict>
      </w:r>
      <w:r w:rsidR="00000000">
        <w:rPr>
          <w:noProof/>
        </w:rPr>
        <w:pict w14:anchorId="51001038">
          <v:line id="_x0000_s1645" style="position:absolute;left:0;text-align:left;z-index:-42;mso-position-horizontal-relative:page;mso-position-vertical-relative:page" from="44.85pt,278.35pt" to="43.05pt,272.95pt" o:allowincell="f" strokecolor="red" strokeweight=".96pt">
            <w10:wrap anchorx="page" anchory="page"/>
          </v:line>
        </w:pict>
      </w:r>
      <w:r w:rsidR="00000000">
        <w:rPr>
          <w:noProof/>
        </w:rPr>
        <w:pict w14:anchorId="0A7B1AB3">
          <v:line id="_x0000_s1646" style="position:absolute;left:0;text-align:left;z-index:-41;mso-position-horizontal-relative:page;mso-position-vertical-relative:page" from="43.05pt,272.95pt" to="42.1pt,267.1pt" o:allowincell="f" strokecolor="red" strokeweight=".33864mm">
            <w10:wrap anchorx="page" anchory="page"/>
          </v:line>
        </w:pict>
      </w:r>
      <w:r w:rsidR="00000000">
        <w:rPr>
          <w:noProof/>
        </w:rPr>
        <w:pict w14:anchorId="2FBBFD26">
          <v:line id="_x0000_s1647" style="position:absolute;left:0;text-align:left;z-index:-40;mso-position-horizontal-relative:page;mso-position-vertical-relative:page" from="42.1pt,267.1pt" to="42pt,264pt" o:allowincell="f" strokecolor="red" strokeweight=".96pt">
            <w10:wrap anchorx="page" anchory="page"/>
          </v:line>
        </w:pict>
      </w:r>
      <w:r w:rsidR="00000000">
        <w:rPr>
          <w:noProof/>
        </w:rPr>
        <w:pict w14:anchorId="59EB7684">
          <v:line id="_x0000_s1648" style="position:absolute;left:0;text-align:left;z-index:-39;mso-position-horizontal-relative:page;mso-position-vertical-relative:page" from="42pt,264pt" to="42pt,264pt" o:allowincell="f" strokecolor="red" strokeweight=".96pt">
            <w10:wrap anchorx="page" anchory="page"/>
          </v:line>
        </w:pict>
      </w:r>
      <w:r w:rsidR="00000000">
        <w:rPr>
          <w:noProof/>
        </w:rPr>
        <w:pict w14:anchorId="392E8C61">
          <v:line id="_x0000_s1649" style="position:absolute;left:0;text-align:left;z-index:-38;mso-position-horizontal-relative:page;mso-position-vertical-relative:page" from="66pt,330pt" to="66.05pt,328.15pt" o:allowincell="f" strokecolor="red" strokeweight=".96pt">
            <w10:wrap anchorx="page" anchory="page"/>
          </v:line>
        </w:pict>
      </w:r>
      <w:r w:rsidR="00000000">
        <w:rPr>
          <w:noProof/>
        </w:rPr>
        <w:pict w14:anchorId="49CC4AB1">
          <v:line id="_x0000_s1650" style="position:absolute;left:0;text-align:left;z-index:-37;mso-position-horizontal-relative:page;mso-position-vertical-relative:page" from="66.05pt,328.15pt" to="66.65pt,324.65pt" o:allowincell="f" strokecolor="red" strokeweight=".33864mm">
            <w10:wrap anchorx="page" anchory="page"/>
          </v:line>
        </w:pict>
      </w:r>
      <w:r w:rsidR="00000000">
        <w:rPr>
          <w:noProof/>
        </w:rPr>
        <w:pict w14:anchorId="3D5A3FE4">
          <v:line id="_x0000_s1651" style="position:absolute;left:0;text-align:left;z-index:-36;mso-position-horizontal-relative:page;mso-position-vertical-relative:page" from="66.65pt,324.65pt" to="67.8pt,321.4pt" o:allowincell="f" strokecolor="red" strokeweight=".96pt">
            <w10:wrap anchorx="page" anchory="page"/>
          </v:line>
        </w:pict>
      </w:r>
      <w:r w:rsidR="00000000">
        <w:rPr>
          <w:noProof/>
        </w:rPr>
        <w:pict w14:anchorId="4A51F4A1">
          <v:line id="_x0000_s1652" style="position:absolute;left:0;text-align:left;z-index:-35;mso-position-horizontal-relative:page;mso-position-vertical-relative:page" from="67.8pt,321.4pt" to="69.4pt,318.55pt" o:allowincell="f" strokecolor="red" strokeweight=".33864mm">
            <w10:wrap anchorx="page" anchory="page"/>
          </v:line>
        </w:pict>
      </w:r>
      <w:r w:rsidR="00000000">
        <w:rPr>
          <w:noProof/>
        </w:rPr>
        <w:pict w14:anchorId="4522A66B">
          <v:line id="_x0000_s1653" style="position:absolute;left:0;text-align:left;z-index:-34;mso-position-horizontal-relative:page;mso-position-vertical-relative:page" from="69.4pt,318.55pt" to="71.45pt,316.1pt" o:allowincell="f" strokecolor="red" strokeweight=".96pt">
            <w10:wrap anchorx="page" anchory="page"/>
          </v:line>
        </w:pict>
      </w:r>
      <w:r w:rsidR="00000000">
        <w:rPr>
          <w:noProof/>
        </w:rPr>
        <w:pict w14:anchorId="5D574038">
          <v:line id="_x0000_s1654" style="position:absolute;left:0;text-align:left;z-index:-33;mso-position-horizontal-relative:page;mso-position-vertical-relative:page" from="71.45pt,316.1pt" to="73.85pt,314.15pt" o:allowincell="f" strokecolor="red" strokeweight=".33864mm">
            <w10:wrap anchorx="page" anchory="page"/>
          </v:line>
        </w:pict>
      </w:r>
      <w:r w:rsidR="00000000">
        <w:rPr>
          <w:noProof/>
        </w:rPr>
        <w:pict w14:anchorId="77478D04">
          <v:line id="_x0000_s1655" style="position:absolute;left:0;text-align:left;z-index:-32;mso-position-horizontal-relative:page;mso-position-vertical-relative:page" from="73.85pt,314.15pt" to="76.55pt,312.8pt" o:allowincell="f" strokecolor="red" strokeweight=".33864mm">
            <w10:wrap anchorx="page" anchory="page"/>
          </v:line>
        </w:pict>
      </w:r>
      <w:r w:rsidR="00000000">
        <w:rPr>
          <w:noProof/>
        </w:rPr>
        <w:pict w14:anchorId="0EF9C925">
          <v:line id="_x0000_s1656" style="position:absolute;left:0;text-align:left;z-index:-31;mso-position-horizontal-relative:page;mso-position-vertical-relative:page" from="76.55pt,312.8pt" to="79.45pt,312.05pt" o:allowincell="f" strokecolor="red" strokeweight=".96pt">
            <w10:wrap anchorx="page" anchory="page"/>
          </v:line>
        </w:pict>
      </w:r>
      <w:r w:rsidR="00000000">
        <w:rPr>
          <w:noProof/>
        </w:rPr>
        <w:pict w14:anchorId="1FA63921">
          <v:line id="_x0000_s1657" style="position:absolute;left:0;text-align:left;z-index:-30;mso-position-horizontal-relative:page;mso-position-vertical-relative:page" from="79.45pt,312.05pt" to="81pt,312pt" o:allowincell="f" strokecolor="red" strokeweight=".33864mm">
            <w10:wrap anchorx="page" anchory="page"/>
          </v:line>
        </w:pict>
      </w:r>
      <w:r w:rsidR="00000000">
        <w:rPr>
          <w:noProof/>
        </w:rPr>
        <w:pict w14:anchorId="46EA72AA">
          <v:line id="_x0000_s1658" style="position:absolute;left:0;text-align:left;z-index:-29;mso-position-horizontal-relative:page;mso-position-vertical-relative:page" from="81pt,312pt" to="82.55pt,312.05pt" o:allowincell="f" strokecolor="red" strokeweight=".33864mm">
            <w10:wrap anchorx="page" anchory="page"/>
          </v:line>
        </w:pict>
      </w:r>
      <w:r w:rsidR="00000000">
        <w:rPr>
          <w:noProof/>
        </w:rPr>
        <w:pict w14:anchorId="2B3DCF22">
          <v:line id="_x0000_s1659" style="position:absolute;left:0;text-align:left;z-index:-28;mso-position-horizontal-relative:page;mso-position-vertical-relative:page" from="82.55pt,312.05pt" to="85.45pt,312.8pt" o:allowincell="f" strokecolor="red" strokeweight=".96pt">
            <w10:wrap anchorx="page" anchory="page"/>
          </v:line>
        </w:pict>
      </w:r>
      <w:r w:rsidR="00000000">
        <w:rPr>
          <w:noProof/>
        </w:rPr>
        <w:pict w14:anchorId="7D4009FD">
          <v:line id="_x0000_s1660" style="position:absolute;left:0;text-align:left;z-index:-27;mso-position-horizontal-relative:page;mso-position-vertical-relative:page" from="85.45pt,312.8pt" to="88.15pt,314.15pt" o:allowincell="f" strokecolor="red" strokeweight=".33864mm">
            <w10:wrap anchorx="page" anchory="page"/>
          </v:line>
        </w:pict>
      </w:r>
      <w:r w:rsidR="00000000">
        <w:rPr>
          <w:noProof/>
        </w:rPr>
        <w:pict w14:anchorId="1CCC296C">
          <v:line id="_x0000_s1661" style="position:absolute;left:0;text-align:left;z-index:-26;mso-position-horizontal-relative:page;mso-position-vertical-relative:page" from="88.15pt,314.15pt" to="90.55pt,316.1pt" o:allowincell="f" strokecolor="red" strokeweight=".33864mm">
            <w10:wrap anchorx="page" anchory="page"/>
          </v:line>
        </w:pict>
      </w:r>
      <w:r w:rsidR="00000000">
        <w:rPr>
          <w:noProof/>
        </w:rPr>
        <w:pict w14:anchorId="5F5DC71C">
          <v:line id="_x0000_s1662" style="position:absolute;left:0;text-align:left;z-index:-25;mso-position-horizontal-relative:page;mso-position-vertical-relative:page" from="90.55pt,316.1pt" to="92.6pt,318.55pt" o:allowincell="f" strokecolor="red" strokeweight=".96pt">
            <w10:wrap anchorx="page" anchory="page"/>
          </v:line>
        </w:pict>
      </w:r>
      <w:r w:rsidR="00000000">
        <w:rPr>
          <w:noProof/>
        </w:rPr>
        <w:pict w14:anchorId="2BAC63D3">
          <v:line id="_x0000_s1663" style="position:absolute;left:0;text-align:left;z-index:-24;mso-position-horizontal-relative:page;mso-position-vertical-relative:page" from="92.6pt,318.55pt" to="94.2pt,321.4pt" o:allowincell="f" strokecolor="red" strokeweight=".33864mm">
            <w10:wrap anchorx="page" anchory="page"/>
          </v:line>
        </w:pict>
      </w:r>
      <w:r w:rsidR="00000000">
        <w:rPr>
          <w:noProof/>
        </w:rPr>
        <w:pict w14:anchorId="0F7E69A6">
          <v:line id="_x0000_s1664" style="position:absolute;left:0;text-align:left;z-index:-23;mso-position-horizontal-relative:page;mso-position-vertical-relative:page" from="94.2pt,321.4pt" to="95.35pt,324.65pt" o:allowincell="f" strokecolor="red" strokeweight=".96pt">
            <w10:wrap anchorx="page" anchory="page"/>
          </v:line>
        </w:pict>
      </w:r>
      <w:r w:rsidR="00000000">
        <w:rPr>
          <w:noProof/>
        </w:rPr>
        <w:pict w14:anchorId="7FA7D087">
          <v:line id="_x0000_s1665" style="position:absolute;left:0;text-align:left;z-index:-22;mso-position-horizontal-relative:page;mso-position-vertical-relative:page" from="95.35pt,324.65pt" to="95.95pt,328.15pt" o:allowincell="f" strokecolor="red" strokeweight=".33864mm">
            <w10:wrap anchorx="page" anchory="page"/>
          </v:line>
        </w:pict>
      </w:r>
      <w:r w:rsidR="00000000">
        <w:rPr>
          <w:noProof/>
        </w:rPr>
        <w:pict w14:anchorId="63F7D954">
          <v:line id="_x0000_s1666" style="position:absolute;left:0;text-align:left;z-index:-21;mso-position-horizontal-relative:page;mso-position-vertical-relative:page" from="95.95pt,328.15pt" to="96pt,330pt" o:allowincell="f" strokecolor="red" strokeweight=".96pt">
            <w10:wrap anchorx="page" anchory="page"/>
          </v:line>
        </w:pict>
      </w:r>
      <w:r w:rsidR="00000000">
        <w:rPr>
          <w:noProof/>
        </w:rPr>
        <w:pict w14:anchorId="36596952">
          <v:line id="_x0000_s1667" style="position:absolute;left:0;text-align:left;z-index:-20;mso-position-horizontal-relative:page;mso-position-vertical-relative:page" from="96pt,330pt" to="95.95pt,331.85pt" o:allowincell="f" strokecolor="red" strokeweight=".96pt">
            <w10:wrap anchorx="page" anchory="page"/>
          </v:line>
        </w:pict>
      </w:r>
      <w:r w:rsidR="00000000">
        <w:rPr>
          <w:noProof/>
        </w:rPr>
        <w:pict w14:anchorId="1F2A47A8">
          <v:line id="_x0000_s1668" style="position:absolute;left:0;text-align:left;z-index:-19;mso-position-horizontal-relative:page;mso-position-vertical-relative:page" from="95.95pt,331.85pt" to="95.35pt,335.35pt" o:allowincell="f" strokecolor="red" strokeweight=".33864mm">
            <w10:wrap anchorx="page" anchory="page"/>
          </v:line>
        </w:pict>
      </w:r>
      <w:r w:rsidR="00000000">
        <w:rPr>
          <w:noProof/>
        </w:rPr>
        <w:pict w14:anchorId="340BBBD8">
          <v:line id="_x0000_s1669" style="position:absolute;left:0;text-align:left;z-index:-18;mso-position-horizontal-relative:page;mso-position-vertical-relative:page" from="95.35pt,335.35pt" to="94.2pt,338.6pt" o:allowincell="f" strokecolor="red" strokeweight=".96pt">
            <w10:wrap anchorx="page" anchory="page"/>
          </v:line>
        </w:pict>
      </w:r>
      <w:r w:rsidR="00000000">
        <w:rPr>
          <w:noProof/>
        </w:rPr>
        <w:pict w14:anchorId="41320FB5">
          <v:line id="_x0000_s1670" style="position:absolute;left:0;text-align:left;z-index:-17;mso-position-horizontal-relative:page;mso-position-vertical-relative:page" from="94.2pt,338.6pt" to="92.6pt,341.45pt" o:allowincell="f" strokecolor="red" strokeweight=".33864mm">
            <w10:wrap anchorx="page" anchory="page"/>
          </v:line>
        </w:pict>
      </w:r>
      <w:r w:rsidR="00000000">
        <w:rPr>
          <w:noProof/>
        </w:rPr>
        <w:pict w14:anchorId="38915C1C">
          <v:line id="_x0000_s1671" style="position:absolute;left:0;text-align:left;z-index:-16;mso-position-horizontal-relative:page;mso-position-vertical-relative:page" from="92.6pt,341.45pt" to="90.55pt,343.9pt" o:allowincell="f" strokecolor="red" strokeweight=".96pt">
            <w10:wrap anchorx="page" anchory="page"/>
          </v:line>
        </w:pict>
      </w:r>
      <w:r w:rsidR="00000000">
        <w:rPr>
          <w:noProof/>
        </w:rPr>
        <w:pict w14:anchorId="3B877158">
          <v:line id="_x0000_s1672" style="position:absolute;left:0;text-align:left;z-index:-15;mso-position-horizontal-relative:page;mso-position-vertical-relative:page" from="90.55pt,343.9pt" to="88.15pt,345.85pt" o:allowincell="f" strokecolor="red" strokeweight=".33864mm">
            <w10:wrap anchorx="page" anchory="page"/>
          </v:line>
        </w:pict>
      </w:r>
      <w:r w:rsidR="00000000">
        <w:rPr>
          <w:noProof/>
        </w:rPr>
        <w:pict w14:anchorId="56140845">
          <v:line id="_x0000_s1673" style="position:absolute;left:0;text-align:left;z-index:-14;mso-position-horizontal-relative:page;mso-position-vertical-relative:page" from="88.15pt,345.85pt" to="85.45pt,347.2pt" o:allowincell="f" strokecolor="red" strokeweight=".33864mm">
            <w10:wrap anchorx="page" anchory="page"/>
          </v:line>
        </w:pict>
      </w:r>
      <w:r w:rsidR="00000000">
        <w:rPr>
          <w:noProof/>
        </w:rPr>
        <w:pict w14:anchorId="598E2DF6">
          <v:line id="_x0000_s1674" style="position:absolute;left:0;text-align:left;z-index:-13;mso-position-horizontal-relative:page;mso-position-vertical-relative:page" from="85.45pt,347.2pt" to="82.55pt,347.95pt" o:allowincell="f" strokecolor="red" strokeweight=".96pt">
            <w10:wrap anchorx="page" anchory="page"/>
          </v:line>
        </w:pict>
      </w:r>
      <w:r w:rsidR="00000000">
        <w:rPr>
          <w:noProof/>
        </w:rPr>
        <w:pict w14:anchorId="3E86099D">
          <v:line id="_x0000_s1675" style="position:absolute;left:0;text-align:left;z-index:-12;mso-position-horizontal-relative:page;mso-position-vertical-relative:page" from="82.55pt,347.95pt" to="81pt,348pt" o:allowincell="f" strokecolor="red" strokeweight=".33864mm">
            <w10:wrap anchorx="page" anchory="page"/>
          </v:line>
        </w:pict>
      </w:r>
      <w:r w:rsidR="00000000">
        <w:rPr>
          <w:noProof/>
        </w:rPr>
        <w:pict w14:anchorId="372B9E4F">
          <v:line id="_x0000_s1676" style="position:absolute;left:0;text-align:left;z-index:-11;mso-position-horizontal-relative:page;mso-position-vertical-relative:page" from="81pt,348pt" to="79.45pt,347.95pt" o:allowincell="f" strokecolor="red" strokeweight=".33864mm">
            <w10:wrap anchorx="page" anchory="page"/>
          </v:line>
        </w:pict>
      </w:r>
      <w:r w:rsidR="00000000">
        <w:rPr>
          <w:noProof/>
        </w:rPr>
        <w:pict w14:anchorId="1F65011C">
          <v:line id="_x0000_s1677" style="position:absolute;left:0;text-align:left;z-index:-10;mso-position-horizontal-relative:page;mso-position-vertical-relative:page" from="79.45pt,347.95pt" to="76.55pt,347.2pt" o:allowincell="f" strokecolor="red" strokeweight=".96pt">
            <w10:wrap anchorx="page" anchory="page"/>
          </v:line>
        </w:pict>
      </w:r>
      <w:r w:rsidR="00000000">
        <w:rPr>
          <w:noProof/>
        </w:rPr>
        <w:pict w14:anchorId="00E862CC">
          <v:line id="_x0000_s1678" style="position:absolute;left:0;text-align:left;z-index:-9;mso-position-horizontal-relative:page;mso-position-vertical-relative:page" from="76.55pt,347.2pt" to="73.85pt,345.85pt" o:allowincell="f" strokecolor="red" strokeweight=".33864mm">
            <w10:wrap anchorx="page" anchory="page"/>
          </v:line>
        </w:pict>
      </w:r>
      <w:r w:rsidR="00000000">
        <w:rPr>
          <w:noProof/>
        </w:rPr>
        <w:pict w14:anchorId="6E22D47E">
          <v:line id="_x0000_s1679" style="position:absolute;left:0;text-align:left;z-index:-8;mso-position-horizontal-relative:page;mso-position-vertical-relative:page" from="73.85pt,345.85pt" to="71.45pt,343.9pt" o:allowincell="f" strokecolor="red" strokeweight=".33864mm">
            <w10:wrap anchorx="page" anchory="page"/>
          </v:line>
        </w:pict>
      </w:r>
      <w:r w:rsidR="00000000">
        <w:rPr>
          <w:noProof/>
        </w:rPr>
        <w:pict w14:anchorId="493EE24E">
          <v:line id="_x0000_s1680" style="position:absolute;left:0;text-align:left;z-index:-7;mso-position-horizontal-relative:page;mso-position-vertical-relative:page" from="71.45pt,343.9pt" to="69.4pt,341.45pt" o:allowincell="f" strokecolor="red" strokeweight=".96pt">
            <w10:wrap anchorx="page" anchory="page"/>
          </v:line>
        </w:pict>
      </w:r>
      <w:r w:rsidR="00000000">
        <w:rPr>
          <w:noProof/>
        </w:rPr>
        <w:pict w14:anchorId="0C7CAB5F">
          <v:line id="_x0000_s1681" style="position:absolute;left:0;text-align:left;z-index:-6;mso-position-horizontal-relative:page;mso-position-vertical-relative:page" from="69.4pt,341.45pt" to="67.8pt,338.6pt" o:allowincell="f" strokecolor="red" strokeweight=".33864mm">
            <w10:wrap anchorx="page" anchory="page"/>
          </v:line>
        </w:pict>
      </w:r>
      <w:r w:rsidR="00000000">
        <w:rPr>
          <w:noProof/>
        </w:rPr>
        <w:pict w14:anchorId="25C7179B">
          <v:line id="_x0000_s1682" style="position:absolute;left:0;text-align:left;z-index:-5;mso-position-horizontal-relative:page;mso-position-vertical-relative:page" from="67.8pt,338.6pt" to="66.65pt,335.35pt" o:allowincell="f" strokecolor="red" strokeweight=".96pt">
            <w10:wrap anchorx="page" anchory="page"/>
          </v:line>
        </w:pict>
      </w:r>
      <w:r w:rsidR="00000000">
        <w:rPr>
          <w:noProof/>
        </w:rPr>
        <w:pict w14:anchorId="61E162B5">
          <v:line id="_x0000_s1683" style="position:absolute;left:0;text-align:left;z-index:-4;mso-position-horizontal-relative:page;mso-position-vertical-relative:page" from="66.65pt,335.35pt" to="66.05pt,331.85pt" o:allowincell="f" strokecolor="red" strokeweight=".33864mm">
            <w10:wrap anchorx="page" anchory="page"/>
          </v:line>
        </w:pict>
      </w:r>
      <w:r w:rsidR="00000000">
        <w:rPr>
          <w:noProof/>
        </w:rPr>
        <w:pict w14:anchorId="1E94ABF2">
          <v:line id="_x0000_s1684" style="position:absolute;left:0;text-align:left;z-index:-3;mso-position-horizontal-relative:page;mso-position-vertical-relative:page" from="66.05pt,331.85pt" to="66pt,330pt" o:allowincell="f" strokecolor="red" strokeweight=".96pt">
            <w10:wrap anchorx="page" anchory="page"/>
          </v:line>
        </w:pict>
      </w:r>
      <w:r w:rsidR="00000000">
        <w:rPr>
          <w:noProof/>
        </w:rPr>
        <w:pict w14:anchorId="489535DC">
          <v:line id="_x0000_s1685" style="position:absolute;left:0;text-align:left;z-index:-2;mso-position-horizontal-relative:page;mso-position-vertical-relative:page" from="66pt,330pt" to="66pt,330pt" o:allowincell="f" strokecolor="red" strokeweight=".96pt">
            <w10:wrap anchorx="page" anchory="page"/>
          </v:line>
        </w:pict>
      </w:r>
    </w:p>
    <w:sectPr w:rsidR="00BF11A6" w:rsidRPr="00CC78D0">
      <w:pgSz w:w="14400" w:h="10800" w:orient="landscape"/>
      <w:pgMar w:top="-348" w:right="741" w:bottom="-20" w:left="8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0D6"/>
    <w:multiLevelType w:val="hybridMultilevel"/>
    <w:tmpl w:val="93F22FCA"/>
    <w:lvl w:ilvl="0" w:tplc="94BA13EC">
      <w:start w:val="1"/>
      <w:numFmt w:val="decimal"/>
      <w:lvlText w:val="%1."/>
      <w:lvlJc w:val="left"/>
      <w:pPr>
        <w:ind w:left="476" w:hanging="456"/>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1D057B16"/>
    <w:multiLevelType w:val="hybridMultilevel"/>
    <w:tmpl w:val="7C204900"/>
    <w:lvl w:ilvl="0" w:tplc="0712BFD8">
      <w:start w:val="1"/>
      <w:numFmt w:val="decimal"/>
      <w:lvlText w:val="%1."/>
      <w:lvlJc w:val="left"/>
      <w:pPr>
        <w:ind w:left="476" w:hanging="456"/>
      </w:pPr>
      <w:rPr>
        <w:rFonts w:hint="default"/>
        <w:w w:val="99"/>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2DC233D6"/>
    <w:multiLevelType w:val="hybridMultilevel"/>
    <w:tmpl w:val="D2D0159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372C40C9"/>
    <w:multiLevelType w:val="hybridMultilevel"/>
    <w:tmpl w:val="807C9F42"/>
    <w:lvl w:ilvl="0" w:tplc="3B8AB0C8">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431A0FE2"/>
    <w:multiLevelType w:val="hybridMultilevel"/>
    <w:tmpl w:val="2FD2EE2C"/>
    <w:lvl w:ilvl="0" w:tplc="91A86AA2">
      <w:start w:val="1"/>
      <w:numFmt w:val="decimal"/>
      <w:lvlText w:val="%1."/>
      <w:lvlJc w:val="left"/>
      <w:pPr>
        <w:ind w:left="476" w:hanging="456"/>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15:restartNumberingAfterBreak="0">
    <w:nsid w:val="4EAB2C18"/>
    <w:multiLevelType w:val="hybridMultilevel"/>
    <w:tmpl w:val="BC84BAF2"/>
    <w:lvl w:ilvl="0" w:tplc="34E0BC48">
      <w:start w:val="3"/>
      <w:numFmt w:val="decimal"/>
      <w:lvlText w:val="%1"/>
      <w:lvlJc w:val="left"/>
      <w:pPr>
        <w:ind w:left="12118" w:hanging="360"/>
      </w:pPr>
      <w:rPr>
        <w:rFonts w:hint="default"/>
      </w:rPr>
    </w:lvl>
    <w:lvl w:ilvl="1" w:tplc="04090019" w:tentative="1">
      <w:start w:val="1"/>
      <w:numFmt w:val="lowerLetter"/>
      <w:lvlText w:val="%2."/>
      <w:lvlJc w:val="left"/>
      <w:pPr>
        <w:ind w:left="12838" w:hanging="360"/>
      </w:pPr>
    </w:lvl>
    <w:lvl w:ilvl="2" w:tplc="0409001B" w:tentative="1">
      <w:start w:val="1"/>
      <w:numFmt w:val="lowerRoman"/>
      <w:lvlText w:val="%3."/>
      <w:lvlJc w:val="right"/>
      <w:pPr>
        <w:ind w:left="13558" w:hanging="180"/>
      </w:pPr>
    </w:lvl>
    <w:lvl w:ilvl="3" w:tplc="0409000F" w:tentative="1">
      <w:start w:val="1"/>
      <w:numFmt w:val="decimal"/>
      <w:lvlText w:val="%4."/>
      <w:lvlJc w:val="left"/>
      <w:pPr>
        <w:ind w:left="14278" w:hanging="360"/>
      </w:pPr>
    </w:lvl>
    <w:lvl w:ilvl="4" w:tplc="04090019" w:tentative="1">
      <w:start w:val="1"/>
      <w:numFmt w:val="lowerLetter"/>
      <w:lvlText w:val="%5."/>
      <w:lvlJc w:val="left"/>
      <w:pPr>
        <w:ind w:left="14998" w:hanging="360"/>
      </w:pPr>
    </w:lvl>
    <w:lvl w:ilvl="5" w:tplc="0409001B" w:tentative="1">
      <w:start w:val="1"/>
      <w:numFmt w:val="lowerRoman"/>
      <w:lvlText w:val="%6."/>
      <w:lvlJc w:val="right"/>
      <w:pPr>
        <w:ind w:left="15718" w:hanging="180"/>
      </w:pPr>
    </w:lvl>
    <w:lvl w:ilvl="6" w:tplc="0409000F" w:tentative="1">
      <w:start w:val="1"/>
      <w:numFmt w:val="decimal"/>
      <w:lvlText w:val="%7."/>
      <w:lvlJc w:val="left"/>
      <w:pPr>
        <w:ind w:left="16438" w:hanging="360"/>
      </w:pPr>
    </w:lvl>
    <w:lvl w:ilvl="7" w:tplc="04090019" w:tentative="1">
      <w:start w:val="1"/>
      <w:numFmt w:val="lowerLetter"/>
      <w:lvlText w:val="%8."/>
      <w:lvlJc w:val="left"/>
      <w:pPr>
        <w:ind w:left="17158" w:hanging="360"/>
      </w:pPr>
    </w:lvl>
    <w:lvl w:ilvl="8" w:tplc="0409001B" w:tentative="1">
      <w:start w:val="1"/>
      <w:numFmt w:val="lowerRoman"/>
      <w:lvlText w:val="%9."/>
      <w:lvlJc w:val="right"/>
      <w:pPr>
        <w:ind w:left="17878" w:hanging="180"/>
      </w:pPr>
    </w:lvl>
  </w:abstractNum>
  <w:num w:numId="1" w16cid:durableId="222526306">
    <w:abstractNumId w:val="2"/>
  </w:num>
  <w:num w:numId="2" w16cid:durableId="1496843994">
    <w:abstractNumId w:val="1"/>
  </w:num>
  <w:num w:numId="3" w16cid:durableId="1686204301">
    <w:abstractNumId w:val="4"/>
  </w:num>
  <w:num w:numId="4" w16cid:durableId="821196187">
    <w:abstractNumId w:val="5"/>
  </w:num>
  <w:num w:numId="5" w16cid:durableId="69276974">
    <w:abstractNumId w:val="0"/>
  </w:num>
  <w:num w:numId="6" w16cid:durableId="226302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918"/>
    <w:rsid w:val="002F2918"/>
    <w:rsid w:val="004B5409"/>
    <w:rsid w:val="008C1FA5"/>
    <w:rsid w:val="008E2D7D"/>
    <w:rsid w:val="009F6CDF"/>
    <w:rsid w:val="00B1070F"/>
    <w:rsid w:val="00BF11A6"/>
    <w:rsid w:val="00C37998"/>
    <w:rsid w:val="00CC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7"/>
    <o:shapelayout v:ext="edit">
      <o:idmap v:ext="edit" data="1"/>
    </o:shapelayout>
  </w:shapeDefaults>
  <w:decimalSymbol w:val="."/>
  <w:listSeparator w:val=","/>
  <w14:docId w14:val="788CAF77"/>
  <w14:defaultImageDpi w14:val="0"/>
  <w15:docId w15:val="{32434EAC-6BFB-4949-8E7F-487CC18F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Jacqueline Roark</cp:lastModifiedBy>
  <cp:revision>8</cp:revision>
  <dcterms:created xsi:type="dcterms:W3CDTF">2018-09-21T16:44:00Z</dcterms:created>
  <dcterms:modified xsi:type="dcterms:W3CDTF">2023-06-28T16:31:00Z</dcterms:modified>
</cp:coreProperties>
</file>